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4E7CB4" w14:textId="77777777" w:rsidR="00BA56C8" w:rsidRDefault="00234979" w:rsidP="00B62FB3">
      <w:pPr>
        <w:pStyle w:val="Title"/>
      </w:pPr>
      <w:r>
        <w:t>MKTG1501</w:t>
      </w:r>
    </w:p>
    <w:p w14:paraId="272251C3" w14:textId="324DDC43" w:rsidR="00B62FB3" w:rsidRDefault="00B62FB3">
      <w:r>
        <w:t>Marketing Concept:</w:t>
      </w:r>
    </w:p>
    <w:p w14:paraId="6AA76155" w14:textId="3B5371FC" w:rsidR="00B62FB3" w:rsidRDefault="00B62FB3" w:rsidP="00B62FB3">
      <w:pPr>
        <w:pStyle w:val="ListParagraph"/>
        <w:numPr>
          <w:ilvl w:val="0"/>
          <w:numId w:val="1"/>
        </w:numPr>
      </w:pPr>
      <w:r>
        <w:t>Consumer orientation</w:t>
      </w:r>
    </w:p>
    <w:p w14:paraId="6959F686" w14:textId="55B1C375" w:rsidR="00B62FB3" w:rsidRDefault="00B62FB3" w:rsidP="00B62FB3">
      <w:pPr>
        <w:pStyle w:val="ListParagraph"/>
        <w:numPr>
          <w:ilvl w:val="0"/>
          <w:numId w:val="1"/>
        </w:numPr>
      </w:pPr>
      <w:r>
        <w:t>Continuous marketing research</w:t>
      </w:r>
    </w:p>
    <w:p w14:paraId="0B489B54" w14:textId="5063EEC7" w:rsidR="00B62FB3" w:rsidRDefault="00B62FB3" w:rsidP="00B62FB3">
      <w:pPr>
        <w:pStyle w:val="ListParagraph"/>
        <w:numPr>
          <w:ilvl w:val="0"/>
          <w:numId w:val="1"/>
        </w:numPr>
      </w:pPr>
      <w:r>
        <w:t>All organisational activities and strategies are integrated</w:t>
      </w:r>
    </w:p>
    <w:p w14:paraId="51414795" w14:textId="16803CDF" w:rsidR="00B62FB3" w:rsidRDefault="00B62FB3" w:rsidP="00B62FB3">
      <w:pPr>
        <w:pStyle w:val="ListParagraph"/>
        <w:numPr>
          <w:ilvl w:val="0"/>
          <w:numId w:val="1"/>
        </w:numPr>
      </w:pPr>
      <w:r>
        <w:t>Aims to convert satisfied customers to loyal customers</w:t>
      </w:r>
    </w:p>
    <w:p w14:paraId="1FA44449" w14:textId="77777777" w:rsidR="00B62FB3" w:rsidRDefault="00B62FB3" w:rsidP="00B62FB3"/>
    <w:p w14:paraId="514E0898" w14:textId="77777777" w:rsidR="00B62FB3" w:rsidRDefault="00B62FB3" w:rsidP="00B62FB3"/>
    <w:p w14:paraId="39AC7FC4" w14:textId="58DD4414" w:rsidR="00B62FB3" w:rsidRDefault="00B62FB3" w:rsidP="00B62FB3">
      <w:r>
        <w:t xml:space="preserve">Inside-Out Approach: Selling Concept </w:t>
      </w:r>
    </w:p>
    <w:p w14:paraId="29AE6629" w14:textId="25EC2583" w:rsidR="00B62FB3" w:rsidRDefault="00B62FB3" w:rsidP="00B62FB3">
      <w:pPr>
        <w:pStyle w:val="ListParagraph"/>
        <w:numPr>
          <w:ilvl w:val="0"/>
          <w:numId w:val="1"/>
        </w:numPr>
      </w:pPr>
      <w:r>
        <w:t>Focus on existing products and heavy selling</w:t>
      </w:r>
    </w:p>
    <w:p w14:paraId="117A8FD2" w14:textId="073D2237" w:rsidR="00B62FB3" w:rsidRDefault="00B62FB3" w:rsidP="00B62FB3">
      <w:pPr>
        <w:pStyle w:val="ListParagraph"/>
        <w:numPr>
          <w:ilvl w:val="0"/>
          <w:numId w:val="1"/>
        </w:numPr>
      </w:pPr>
      <w:r>
        <w:t>Aim is to sell what company makes instead of making what customer wants</w:t>
      </w:r>
    </w:p>
    <w:p w14:paraId="1B939162" w14:textId="77777777" w:rsidR="00B62FB3" w:rsidRDefault="00B62FB3" w:rsidP="00B62FB3"/>
    <w:p w14:paraId="21DE5F73" w14:textId="3B89A036" w:rsidR="00B62FB3" w:rsidRDefault="00B62FB3" w:rsidP="00B62FB3">
      <w:r>
        <w:t>Outside-In Approach: Marketing Concept</w:t>
      </w:r>
    </w:p>
    <w:p w14:paraId="6B008C53" w14:textId="78C9AA24" w:rsidR="00B62FB3" w:rsidRDefault="00B62FB3" w:rsidP="00B62FB3">
      <w:pPr>
        <w:pStyle w:val="ListParagraph"/>
        <w:numPr>
          <w:ilvl w:val="0"/>
          <w:numId w:val="1"/>
        </w:numPr>
      </w:pPr>
      <w:r>
        <w:t>Focuses on the customer</w:t>
      </w:r>
    </w:p>
    <w:p w14:paraId="29D41581" w14:textId="77777777" w:rsidR="00B62FB3" w:rsidRDefault="00B62FB3" w:rsidP="00B62FB3"/>
    <w:p w14:paraId="53E15503" w14:textId="03B5BB4C" w:rsidR="00B62FB3" w:rsidRDefault="00B62FB3" w:rsidP="00B62FB3">
      <w:r>
        <w:t>Production Philosophy: consumers will favour products that are available and highly affordable. Management focuses on improving production and distribution efficiency.</w:t>
      </w:r>
    </w:p>
    <w:p w14:paraId="52266798" w14:textId="77777777" w:rsidR="001B370E" w:rsidRDefault="001B370E" w:rsidP="00B62FB3"/>
    <w:p w14:paraId="068730DB" w14:textId="57FAF8C4" w:rsidR="00B62FB3" w:rsidRDefault="00B62FB3" w:rsidP="00B62FB3">
      <w:r>
        <w:t>Product Philosophy</w:t>
      </w:r>
      <w:r w:rsidR="001B370E">
        <w:t>: holds that consumers favour products that offer the most quality, performance, and innovative features.</w:t>
      </w:r>
    </w:p>
    <w:p w14:paraId="26611DBE" w14:textId="77777777" w:rsidR="001B370E" w:rsidRDefault="001B370E" w:rsidP="00B62FB3"/>
    <w:p w14:paraId="576D9467" w14:textId="1108B5DA" w:rsidR="00B62FB3" w:rsidRDefault="00B62FB3" w:rsidP="00B62FB3">
      <w:r>
        <w:t>Selling Philosophy</w:t>
      </w:r>
      <w:r w:rsidR="001B370E">
        <w:t>: holds that consumers will not buy enough of organisations products unless it undertakes large scale selling.</w:t>
      </w:r>
    </w:p>
    <w:p w14:paraId="76BECE99" w14:textId="77777777" w:rsidR="001B370E" w:rsidRDefault="001B370E" w:rsidP="00B62FB3"/>
    <w:p w14:paraId="1A330CDC" w14:textId="7B474038" w:rsidR="00CC7750" w:rsidRDefault="00CC7750" w:rsidP="00B62FB3">
      <w:r>
        <w:t>Strong Market-Orientated Culture is reflected by:</w:t>
      </w:r>
    </w:p>
    <w:p w14:paraId="33811D21" w14:textId="7601F318" w:rsidR="00CC7750" w:rsidRDefault="00CC7750" w:rsidP="00CC7750">
      <w:pPr>
        <w:pStyle w:val="ListParagraph"/>
        <w:numPr>
          <w:ilvl w:val="0"/>
          <w:numId w:val="2"/>
        </w:numPr>
      </w:pPr>
      <w:r>
        <w:t>Deep understanding of customers</w:t>
      </w:r>
    </w:p>
    <w:p w14:paraId="612C27DB" w14:textId="6A20C2CE" w:rsidR="00CC7750" w:rsidRDefault="00CC7750" w:rsidP="00CC7750">
      <w:pPr>
        <w:pStyle w:val="ListParagraph"/>
        <w:numPr>
          <w:ilvl w:val="0"/>
          <w:numId w:val="2"/>
        </w:numPr>
      </w:pPr>
      <w:r>
        <w:t>Awareness and knowledge of competitors</w:t>
      </w:r>
    </w:p>
    <w:p w14:paraId="1DC00231" w14:textId="31BD6711" w:rsidR="00CC7750" w:rsidRDefault="00CC7750" w:rsidP="00CC7750">
      <w:pPr>
        <w:pStyle w:val="ListParagraph"/>
        <w:numPr>
          <w:ilvl w:val="0"/>
          <w:numId w:val="2"/>
        </w:numPr>
      </w:pPr>
      <w:r>
        <w:t>Strong collaboration across all functions of the firm</w:t>
      </w:r>
    </w:p>
    <w:p w14:paraId="7F7E778D" w14:textId="722333CC" w:rsidR="00CC7750" w:rsidRDefault="00CC7750" w:rsidP="00CC7750">
      <w:pPr>
        <w:pStyle w:val="ListParagraph"/>
        <w:numPr>
          <w:ilvl w:val="0"/>
          <w:numId w:val="2"/>
        </w:numPr>
      </w:pPr>
      <w:r>
        <w:t>Leadership actions that focus on the customer</w:t>
      </w:r>
    </w:p>
    <w:p w14:paraId="4A27C0FB" w14:textId="77777777" w:rsidR="00CC7750" w:rsidRDefault="00CC7750" w:rsidP="00CC7750"/>
    <w:p w14:paraId="263AD890" w14:textId="2B2D960C" w:rsidR="00CC7750" w:rsidRDefault="00CC7750" w:rsidP="00CC7750">
      <w:r>
        <w:t>Customer Value: difference between the benefits the customer gains from owning and using a product and the cost of obtaining the product</w:t>
      </w:r>
    </w:p>
    <w:p w14:paraId="3A92C21D" w14:textId="77777777" w:rsidR="00CC7750" w:rsidRDefault="00CC7750" w:rsidP="00CC7750"/>
    <w:p w14:paraId="0EE21717" w14:textId="46EEB4AE" w:rsidR="00CC7750" w:rsidRDefault="00CC7750" w:rsidP="00CC7750">
      <w:pPr>
        <w:pStyle w:val="ListParagraph"/>
        <w:numPr>
          <w:ilvl w:val="0"/>
          <w:numId w:val="1"/>
        </w:numPr>
      </w:pPr>
      <w:r>
        <w:t>Customers are value maximisers</w:t>
      </w:r>
    </w:p>
    <w:p w14:paraId="44388262" w14:textId="310D43EC" w:rsidR="00CC7750" w:rsidRDefault="00CC7750" w:rsidP="00CC7750">
      <w:pPr>
        <w:pStyle w:val="ListParagraph"/>
        <w:numPr>
          <w:ilvl w:val="1"/>
          <w:numId w:val="1"/>
        </w:numPr>
      </w:pPr>
      <w:r>
        <w:t>Will buy from firm they believe will provide them with highest customer delivered value</w:t>
      </w:r>
    </w:p>
    <w:p w14:paraId="3EBE9956" w14:textId="689D8F65" w:rsidR="00CC7750" w:rsidRDefault="0087689A" w:rsidP="00CC7750">
      <w:pPr>
        <w:pStyle w:val="ListParagraph"/>
        <w:numPr>
          <w:ilvl w:val="1"/>
          <w:numId w:val="1"/>
        </w:numPr>
      </w:pPr>
      <w:r>
        <w:t>Customers will only consider the features that are important to them</w:t>
      </w:r>
    </w:p>
    <w:p w14:paraId="58B9BD3C" w14:textId="77777777" w:rsidR="0087689A" w:rsidRDefault="0087689A" w:rsidP="00D22F57"/>
    <w:p w14:paraId="7D8920A4" w14:textId="77777777" w:rsidR="00B17317" w:rsidRDefault="00B17317" w:rsidP="00D22F57"/>
    <w:p w14:paraId="6CC29EBF" w14:textId="198763AD" w:rsidR="00D22F57" w:rsidRDefault="00D22F57" w:rsidP="00D22F57">
      <w:r>
        <w:t>Features: attributes of a product</w:t>
      </w:r>
    </w:p>
    <w:p w14:paraId="0150F303" w14:textId="02CDB558" w:rsidR="00D22F57" w:rsidRDefault="00D22F57" w:rsidP="00D22F57">
      <w:r>
        <w:t>Benefits: attributes you will use</w:t>
      </w:r>
      <w:r w:rsidR="00B17317">
        <w:t xml:space="preserve"> </w:t>
      </w:r>
      <w:r w:rsidR="00B17317">
        <w:sym w:font="Wingdings" w:char="F0DF"/>
      </w:r>
      <w:r w:rsidR="00B17317">
        <w:t xml:space="preserve"> provides value for customer</w:t>
      </w:r>
    </w:p>
    <w:p w14:paraId="35A47FF5" w14:textId="77777777" w:rsidR="00B17317" w:rsidRDefault="00B17317" w:rsidP="00D22F57"/>
    <w:p w14:paraId="28B2B48E" w14:textId="35B0D9E1" w:rsidR="00B17317" w:rsidRDefault="00B17317" w:rsidP="00D22F57">
      <w:r>
        <w:t>Customer Satisfaction:</w:t>
      </w:r>
    </w:p>
    <w:p w14:paraId="6AC57F48" w14:textId="73A491CC" w:rsidR="00B17317" w:rsidRDefault="00B17317" w:rsidP="00B17317">
      <w:pPr>
        <w:pStyle w:val="ListParagraph"/>
        <w:numPr>
          <w:ilvl w:val="0"/>
          <w:numId w:val="1"/>
        </w:numPr>
      </w:pPr>
      <w:r>
        <w:t>Customer’s conscious evaluation of a product/service, or of the product/service itself</w:t>
      </w:r>
    </w:p>
    <w:p w14:paraId="39BBC5EB" w14:textId="6836788B" w:rsidR="00B17317" w:rsidRDefault="00B17317" w:rsidP="00B17317">
      <w:pPr>
        <w:pStyle w:val="ListParagraph"/>
        <w:numPr>
          <w:ilvl w:val="0"/>
          <w:numId w:val="1"/>
        </w:numPr>
      </w:pPr>
      <w:r>
        <w:t xml:space="preserve">Satisfaction judgements </w:t>
      </w:r>
      <w:r w:rsidR="000207A8">
        <w:t>influenced</w:t>
      </w:r>
      <w:r>
        <w:t xml:space="preserve"> by:</w:t>
      </w:r>
    </w:p>
    <w:p w14:paraId="0B7A3F9D" w14:textId="7E1BDABA" w:rsidR="00B17317" w:rsidRDefault="00B17317" w:rsidP="00B17317">
      <w:pPr>
        <w:pStyle w:val="ListParagraph"/>
        <w:numPr>
          <w:ilvl w:val="1"/>
          <w:numId w:val="1"/>
        </w:numPr>
      </w:pPr>
      <w:r>
        <w:lastRenderedPageBreak/>
        <w:t>Past experiences</w:t>
      </w:r>
    </w:p>
    <w:p w14:paraId="212E08FF" w14:textId="2F26C11B" w:rsidR="00B17317" w:rsidRDefault="00B17317" w:rsidP="00B17317">
      <w:pPr>
        <w:pStyle w:val="ListParagraph"/>
        <w:numPr>
          <w:ilvl w:val="1"/>
          <w:numId w:val="1"/>
        </w:numPr>
      </w:pPr>
      <w:r>
        <w:t>Information and promises made by marketing organisations</w:t>
      </w:r>
    </w:p>
    <w:p w14:paraId="3F40AC82" w14:textId="5CA865D4" w:rsidR="00B17317" w:rsidRDefault="00B17317" w:rsidP="00B17317">
      <w:pPr>
        <w:pStyle w:val="ListParagraph"/>
        <w:numPr>
          <w:ilvl w:val="1"/>
          <w:numId w:val="1"/>
        </w:numPr>
      </w:pPr>
      <w:r>
        <w:t>Company’s competitors or competing products</w:t>
      </w:r>
    </w:p>
    <w:p w14:paraId="121221D3" w14:textId="19C0A336" w:rsidR="00B17317" w:rsidRDefault="00B17317" w:rsidP="00B17317">
      <w:pPr>
        <w:pStyle w:val="ListParagraph"/>
        <w:numPr>
          <w:ilvl w:val="1"/>
          <w:numId w:val="1"/>
        </w:numPr>
      </w:pPr>
      <w:r>
        <w:t>What seems like fair value</w:t>
      </w:r>
    </w:p>
    <w:p w14:paraId="71ECA540" w14:textId="77777777" w:rsidR="00156499" w:rsidRDefault="00156499" w:rsidP="00156499"/>
    <w:p w14:paraId="6977D911" w14:textId="6BA76825" w:rsidR="00156499" w:rsidRDefault="00156499" w:rsidP="00156499">
      <w:r>
        <w:t>Customer Satisfaction:</w:t>
      </w:r>
    </w:p>
    <w:p w14:paraId="35CF456E" w14:textId="7A04F70F" w:rsidR="00156499" w:rsidRDefault="00156499" w:rsidP="00156499">
      <w:pPr>
        <w:pStyle w:val="ListParagraph"/>
        <w:numPr>
          <w:ilvl w:val="0"/>
          <w:numId w:val="1"/>
        </w:numPr>
      </w:pPr>
      <w:r>
        <w:t>Extent to which a products perceived performance matches buyers</w:t>
      </w:r>
      <w:r w:rsidR="006E7801">
        <w:t>’</w:t>
      </w:r>
      <w:r>
        <w:t xml:space="preserve"> expectations</w:t>
      </w:r>
    </w:p>
    <w:p w14:paraId="7184F9FF" w14:textId="77777777" w:rsidR="00156499" w:rsidRDefault="00156499" w:rsidP="00156499"/>
    <w:p w14:paraId="55F95264" w14:textId="04888D9B" w:rsidR="00156499" w:rsidRDefault="00156499" w:rsidP="00156499">
      <w:r>
        <w:t>Complex Mix Buyers Needs:</w:t>
      </w:r>
    </w:p>
    <w:p w14:paraId="4AA70571" w14:textId="52407AFD" w:rsidR="00156499" w:rsidRDefault="00156499" w:rsidP="00156499">
      <w:pPr>
        <w:pStyle w:val="ListParagraph"/>
        <w:numPr>
          <w:ilvl w:val="0"/>
          <w:numId w:val="1"/>
        </w:numPr>
      </w:pPr>
      <w:r>
        <w:t>Functional attributes: 37% level of influence on buyers’ satisfaction</w:t>
      </w:r>
    </w:p>
    <w:p w14:paraId="223E7CA5" w14:textId="3DB39097" w:rsidR="00156499" w:rsidRDefault="00156499" w:rsidP="00156499">
      <w:pPr>
        <w:pStyle w:val="ListParagraph"/>
        <w:numPr>
          <w:ilvl w:val="0"/>
          <w:numId w:val="1"/>
        </w:numPr>
      </w:pPr>
      <w:r>
        <w:t>Psychological Attributes: 63% Level of influence on buyers satisfaction</w:t>
      </w:r>
    </w:p>
    <w:p w14:paraId="0EBB2CD5" w14:textId="081EBFD7" w:rsidR="00156499" w:rsidRDefault="00156499" w:rsidP="00156499">
      <w:r>
        <w:t xml:space="preserve"> </w:t>
      </w:r>
    </w:p>
    <w:p w14:paraId="39E10237" w14:textId="3A9A0F00" w:rsidR="00156499" w:rsidRDefault="00156499" w:rsidP="00156499">
      <w:r>
        <w:t>Measuring Customer Satisfaction and Loyalty:</w:t>
      </w:r>
    </w:p>
    <w:p w14:paraId="1EB25600" w14:textId="7AB1DFAF" w:rsidR="00156499" w:rsidRDefault="00156499" w:rsidP="00156499">
      <w:pPr>
        <w:pStyle w:val="ListParagraph"/>
        <w:numPr>
          <w:ilvl w:val="0"/>
          <w:numId w:val="1"/>
        </w:numPr>
      </w:pPr>
      <w:r>
        <w:t>Customer satisfaction and loyalty surveys</w:t>
      </w:r>
    </w:p>
    <w:p w14:paraId="23AB38E1" w14:textId="241003DA" w:rsidR="00156499" w:rsidRDefault="00156499" w:rsidP="00156499">
      <w:pPr>
        <w:pStyle w:val="ListParagraph"/>
        <w:numPr>
          <w:ilvl w:val="0"/>
          <w:numId w:val="1"/>
        </w:numPr>
      </w:pPr>
      <w:r>
        <w:t>Complaint and suggestion systems</w:t>
      </w:r>
    </w:p>
    <w:p w14:paraId="05740468" w14:textId="702B28EC" w:rsidR="00156499" w:rsidRDefault="00156499" w:rsidP="00156499">
      <w:pPr>
        <w:pStyle w:val="ListParagraph"/>
        <w:numPr>
          <w:ilvl w:val="0"/>
          <w:numId w:val="1"/>
        </w:numPr>
      </w:pPr>
      <w:r>
        <w:t>Mystery shopping and customer interviews</w:t>
      </w:r>
    </w:p>
    <w:p w14:paraId="246FCD7E" w14:textId="42CDD0E2" w:rsidR="00156499" w:rsidRDefault="00156499" w:rsidP="00156499">
      <w:pPr>
        <w:pStyle w:val="ListParagraph"/>
        <w:numPr>
          <w:ilvl w:val="0"/>
          <w:numId w:val="1"/>
        </w:numPr>
      </w:pPr>
      <w:r>
        <w:t>Lost customer analysis</w:t>
      </w:r>
    </w:p>
    <w:p w14:paraId="158805E1" w14:textId="77777777" w:rsidR="006E7801" w:rsidRDefault="006E7801" w:rsidP="006E7801"/>
    <w:p w14:paraId="7619707D" w14:textId="3BA92822" w:rsidR="006E7801" w:rsidRDefault="006E7801" w:rsidP="006E7801">
      <w:r>
        <w:t>Totally satisfied customers are more likely to be loyal customers</w:t>
      </w:r>
    </w:p>
    <w:p w14:paraId="48FD6219" w14:textId="2ABE33EB" w:rsidR="006E7801" w:rsidRDefault="006E7801" w:rsidP="006E7801">
      <w:r>
        <w:tab/>
        <w:t>BUT:</w:t>
      </w:r>
    </w:p>
    <w:p w14:paraId="63756C07" w14:textId="1B892399" w:rsidR="006E7801" w:rsidRDefault="006E7801" w:rsidP="006E7801">
      <w:pPr>
        <w:pStyle w:val="ListParagraph"/>
        <w:numPr>
          <w:ilvl w:val="0"/>
          <w:numId w:val="3"/>
        </w:numPr>
      </w:pPr>
      <w:r>
        <w:t>The relationship between satisfaction and loyalty varies across industries and competitive situations</w:t>
      </w:r>
    </w:p>
    <w:p w14:paraId="73B901DB" w14:textId="772773EE" w:rsidR="006E7801" w:rsidRDefault="006E7801" w:rsidP="006E7801">
      <w:pPr>
        <w:pStyle w:val="ListParagraph"/>
        <w:numPr>
          <w:ilvl w:val="0"/>
          <w:numId w:val="3"/>
        </w:numPr>
      </w:pPr>
      <w:r>
        <w:t>Satisfaction alone does not achieve loyalty</w:t>
      </w:r>
    </w:p>
    <w:p w14:paraId="7A07B66B" w14:textId="77777777" w:rsidR="00D22F57" w:rsidRDefault="00D22F57" w:rsidP="00D22F57"/>
    <w:p w14:paraId="21E30C23" w14:textId="721FFF9F" w:rsidR="00B62FB3" w:rsidRDefault="006C44B0" w:rsidP="00B62FB3">
      <w:r>
        <w:t>5 Levels of Relationships that can be formed with customers have purchased a product:</w:t>
      </w:r>
    </w:p>
    <w:p w14:paraId="7B9DDC79" w14:textId="24ABB1B7" w:rsidR="006C44B0" w:rsidRDefault="006C44B0" w:rsidP="006C44B0">
      <w:pPr>
        <w:pStyle w:val="ListParagraph"/>
        <w:numPr>
          <w:ilvl w:val="0"/>
          <w:numId w:val="1"/>
        </w:numPr>
      </w:pPr>
      <w:r>
        <w:t>Basic: salesperson sells product but does not follow up at all</w:t>
      </w:r>
    </w:p>
    <w:p w14:paraId="53FC9F76" w14:textId="69CD7BA4" w:rsidR="006C44B0" w:rsidRDefault="006C44B0" w:rsidP="006C44B0">
      <w:pPr>
        <w:pStyle w:val="ListParagraph"/>
        <w:numPr>
          <w:ilvl w:val="0"/>
          <w:numId w:val="1"/>
        </w:numPr>
      </w:pPr>
      <w:r>
        <w:t>Reactive: customer encouraged to call if they have a need after the sale</w:t>
      </w:r>
    </w:p>
    <w:p w14:paraId="1D7E602A" w14:textId="13440CCF" w:rsidR="006C44B0" w:rsidRDefault="006C44B0" w:rsidP="006C44B0">
      <w:pPr>
        <w:pStyle w:val="ListParagraph"/>
        <w:numPr>
          <w:ilvl w:val="0"/>
          <w:numId w:val="1"/>
        </w:numPr>
      </w:pPr>
      <w:r>
        <w:t>Accountable: salesperson contacts customer after sale</w:t>
      </w:r>
    </w:p>
    <w:p w14:paraId="5F8B9C34" w14:textId="2C7573B0" w:rsidR="006C44B0" w:rsidRDefault="006C44B0" w:rsidP="006C44B0">
      <w:pPr>
        <w:pStyle w:val="ListParagraph"/>
        <w:numPr>
          <w:ilvl w:val="0"/>
          <w:numId w:val="1"/>
        </w:numPr>
      </w:pPr>
      <w:r>
        <w:t>Proactive: sales person or others calls with helpful suggestions or information about new product</w:t>
      </w:r>
      <w:r w:rsidR="00AD1819">
        <w:t>s</w:t>
      </w:r>
    </w:p>
    <w:p w14:paraId="7CD56716" w14:textId="34F0701F" w:rsidR="006C44B0" w:rsidRDefault="006C44B0" w:rsidP="006C44B0">
      <w:pPr>
        <w:pStyle w:val="ListParagraph"/>
        <w:numPr>
          <w:ilvl w:val="0"/>
          <w:numId w:val="1"/>
        </w:numPr>
      </w:pPr>
      <w:r>
        <w:t>Partnership</w:t>
      </w:r>
      <w:r w:rsidR="00AD1819">
        <w:t>: organisation</w:t>
      </w:r>
      <w:r>
        <w:t xml:space="preserve"> and customer work continuously together </w:t>
      </w:r>
    </w:p>
    <w:p w14:paraId="070A3267" w14:textId="77777777" w:rsidR="00AD1819" w:rsidRDefault="00AD1819" w:rsidP="00AD1819"/>
    <w:p w14:paraId="7A29C8BA" w14:textId="4F639787" w:rsidR="00AD1819" w:rsidRDefault="00AD1819" w:rsidP="00AD1819">
      <w:r>
        <w:t>Relationship Ties:</w:t>
      </w:r>
    </w:p>
    <w:p w14:paraId="339DFF9A" w14:textId="1322FEA6" w:rsidR="00AD1819" w:rsidRDefault="00AD1819" w:rsidP="00AD1819">
      <w:pPr>
        <w:pStyle w:val="ListParagraph"/>
        <w:numPr>
          <w:ilvl w:val="0"/>
          <w:numId w:val="1"/>
        </w:numPr>
      </w:pPr>
      <w:r>
        <w:t>Financial Benefits: one method that can be used to assist in developing closer relationship level with consumers</w:t>
      </w:r>
    </w:p>
    <w:p w14:paraId="11D0D25D" w14:textId="53CA60BF" w:rsidR="00AD1819" w:rsidRDefault="00AD1819" w:rsidP="00AD1819">
      <w:pPr>
        <w:pStyle w:val="ListParagraph"/>
        <w:numPr>
          <w:ilvl w:val="0"/>
          <w:numId w:val="1"/>
        </w:numPr>
      </w:pPr>
      <w:r>
        <w:t>Social Benefits: company will focus on social bonds with customers by learning about customers’ needs and then individualising these and personalising products/services</w:t>
      </w:r>
    </w:p>
    <w:p w14:paraId="2C8865E3" w14:textId="77777777" w:rsidR="00FA7E22" w:rsidRDefault="00FA7E22" w:rsidP="00FA7E22"/>
    <w:p w14:paraId="1996F592" w14:textId="746D7779" w:rsidR="00FA7E22" w:rsidRDefault="00FA7E22" w:rsidP="00FA7E22">
      <w:r>
        <w:t>Structural Ties:</w:t>
      </w:r>
    </w:p>
    <w:p w14:paraId="47DB7BC6" w14:textId="77777777" w:rsidR="00FA7E22" w:rsidRPr="00FA7E22" w:rsidRDefault="00FA7E22" w:rsidP="00FA7E22">
      <w:pPr>
        <w:pStyle w:val="ListParagraph"/>
        <w:numPr>
          <w:ilvl w:val="0"/>
          <w:numId w:val="1"/>
        </w:numPr>
        <w:rPr>
          <w:lang w:val="en-US"/>
        </w:rPr>
      </w:pPr>
      <w:r w:rsidRPr="00FA7E22">
        <w:rPr>
          <w:lang w:val="en-US"/>
        </w:rPr>
        <w:t xml:space="preserve">Structural ties refer to the links that an organisation may provide to a consumer to assist with its own business, such as software for inventory or orders. </w:t>
      </w:r>
      <w:r w:rsidRPr="00FA7E22">
        <w:rPr>
          <w:rFonts w:ascii="MS Mincho" w:eastAsia="MS Mincho" w:hAnsi="MS Mincho" w:cs="MS Mincho"/>
          <w:lang w:val="en-US"/>
        </w:rPr>
        <w:t> </w:t>
      </w:r>
    </w:p>
    <w:p w14:paraId="52F81A66" w14:textId="77777777" w:rsidR="00FA7E22" w:rsidRDefault="00FA7E22" w:rsidP="00FA7E22"/>
    <w:p w14:paraId="6876DC22" w14:textId="0873FF3D" w:rsidR="00FA7E22" w:rsidRDefault="00FA7E22" w:rsidP="00FA7E22">
      <w:r>
        <w:t>Retention and Customer Profitability:</w:t>
      </w:r>
    </w:p>
    <w:p w14:paraId="32E7FA24" w14:textId="2D952FE7" w:rsidR="00FA7E22" w:rsidRDefault="00FA7E22" w:rsidP="00FA7E22">
      <w:pPr>
        <w:pStyle w:val="ListParagraph"/>
        <w:numPr>
          <w:ilvl w:val="0"/>
          <w:numId w:val="1"/>
        </w:numPr>
      </w:pPr>
      <w:r>
        <w:t>Marketing is the art of attracting and keeping profitable customers</w:t>
      </w:r>
    </w:p>
    <w:p w14:paraId="5D980F70" w14:textId="408B08CC" w:rsidR="00FA7E22" w:rsidRDefault="00FA7E22" w:rsidP="00FA7E22">
      <w:pPr>
        <w:pStyle w:val="ListParagraph"/>
        <w:numPr>
          <w:ilvl w:val="1"/>
          <w:numId w:val="1"/>
        </w:numPr>
      </w:pPr>
      <w:r>
        <w:t>20-40% of customers do not represent profitable sales</w:t>
      </w:r>
    </w:p>
    <w:p w14:paraId="018E060E" w14:textId="217FCCE3" w:rsidR="00FA7E22" w:rsidRDefault="00FA7E22" w:rsidP="00FA7E22">
      <w:pPr>
        <w:pStyle w:val="ListParagraph"/>
        <w:numPr>
          <w:ilvl w:val="1"/>
          <w:numId w:val="1"/>
        </w:numPr>
      </w:pPr>
      <w:r>
        <w:t>many new companies view marketing as an investment rather than an expense</w:t>
      </w:r>
    </w:p>
    <w:p w14:paraId="65AFF326" w14:textId="2151D51D" w:rsidR="00FA7E22" w:rsidRDefault="00FA7E22" w:rsidP="00FA7E22">
      <w:pPr>
        <w:pStyle w:val="ListParagraph"/>
        <w:numPr>
          <w:ilvl w:val="2"/>
          <w:numId w:val="1"/>
        </w:numPr>
      </w:pPr>
      <w:r>
        <w:lastRenderedPageBreak/>
        <w:t>resulted in better measures of return on marketing investment</w:t>
      </w:r>
    </w:p>
    <w:p w14:paraId="6772A920" w14:textId="44F61BCF" w:rsidR="00FA7E22" w:rsidRDefault="00FA7E22" w:rsidP="00FA7E22">
      <w:r>
        <w:t>Customer Lifetime Value:</w:t>
      </w:r>
    </w:p>
    <w:p w14:paraId="6F3AFC83" w14:textId="1F5CE940" w:rsidR="00FA7E22" w:rsidRDefault="00FA7E22" w:rsidP="00FA7E22">
      <w:pPr>
        <w:pStyle w:val="ListParagraph"/>
        <w:numPr>
          <w:ilvl w:val="0"/>
          <w:numId w:val="1"/>
        </w:numPr>
      </w:pPr>
      <w:r>
        <w:t>amount by which revenues from a given customer overtime will exceed company’s cost of attracting, selling and servicing that customer</w:t>
      </w:r>
    </w:p>
    <w:p w14:paraId="7D3F0B3D" w14:textId="2F128789" w:rsidR="00FA7E22" w:rsidRDefault="00FA7E22" w:rsidP="00FA7E22">
      <w:r>
        <w:t>Porter’s Five Forces:</w:t>
      </w:r>
    </w:p>
    <w:p w14:paraId="080E7E5E" w14:textId="10FC42D1" w:rsidR="00FA7E22" w:rsidRDefault="00FA7E22" w:rsidP="00FA7E22">
      <w:r>
        <w:rPr>
          <w:noProof/>
          <w:lang w:val="en-US"/>
        </w:rPr>
        <w:drawing>
          <wp:inline distT="0" distB="0" distL="0" distR="0" wp14:anchorId="421BC54F" wp14:editId="7001D2AE">
            <wp:extent cx="5729605" cy="5369560"/>
            <wp:effectExtent l="0" t="0" r="10795" b="0"/>
            <wp:docPr id="1" name="Picture 1" descr="../../../Desktop/Screen%20Shot%202015-08-04%20at%203.24.31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5-08-04%20at%203.24.31%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8AE1" w14:textId="77777777" w:rsidR="00C04973" w:rsidRDefault="00C04973" w:rsidP="00FA7E22"/>
    <w:p w14:paraId="06AD8400" w14:textId="23BC2C06" w:rsidR="00C04973" w:rsidRDefault="00C04973" w:rsidP="00FA7E22">
      <w:r>
        <w:t>Competitive Strategies:</w:t>
      </w:r>
    </w:p>
    <w:p w14:paraId="53955A75" w14:textId="6C081818" w:rsidR="00C04973" w:rsidRDefault="00C04973" w:rsidP="00C04973">
      <w:pPr>
        <w:pStyle w:val="ListParagraph"/>
        <w:numPr>
          <w:ilvl w:val="0"/>
          <w:numId w:val="5"/>
        </w:numPr>
      </w:pPr>
      <w:r>
        <w:t>Overall cost leadership- can offer lower price than competitors</w:t>
      </w:r>
    </w:p>
    <w:p w14:paraId="6C9A06E9" w14:textId="0586DC69" w:rsidR="00C04973" w:rsidRDefault="00C04973" w:rsidP="00C04973">
      <w:pPr>
        <w:pStyle w:val="ListParagraph"/>
        <w:numPr>
          <w:ilvl w:val="0"/>
          <w:numId w:val="5"/>
        </w:numPr>
      </w:pPr>
      <w:r>
        <w:t>Differentiation- concentrate on highly differentiated products</w:t>
      </w:r>
    </w:p>
    <w:p w14:paraId="23DA3743" w14:textId="38A3700A" w:rsidR="00C04973" w:rsidRDefault="00C04973" w:rsidP="00C04973">
      <w:pPr>
        <w:pStyle w:val="ListParagraph"/>
        <w:numPr>
          <w:ilvl w:val="0"/>
          <w:numId w:val="5"/>
        </w:numPr>
      </w:pPr>
      <w:r>
        <w:t>Focus- concentrate on a small piece of the market</w:t>
      </w:r>
    </w:p>
    <w:p w14:paraId="39CFEF2D" w14:textId="77777777" w:rsidR="00FA607F" w:rsidRDefault="00FA607F" w:rsidP="00C04973"/>
    <w:p w14:paraId="120D86E6" w14:textId="77777777" w:rsidR="00FA607F" w:rsidRDefault="00FA607F" w:rsidP="00C04973">
      <w:pPr>
        <w:rPr>
          <w:b/>
          <w:u w:val="single"/>
        </w:rPr>
      </w:pPr>
      <w:r w:rsidRPr="00FA607F">
        <w:rPr>
          <w:b/>
          <w:u w:val="single"/>
        </w:rPr>
        <w:t>Generic Value Chain</w:t>
      </w:r>
    </w:p>
    <w:p w14:paraId="1DEB1BE9" w14:textId="77777777" w:rsidR="00FA607F" w:rsidRDefault="00FA607F" w:rsidP="00C04973"/>
    <w:p w14:paraId="5F9A6A1F" w14:textId="77777777" w:rsidR="00FA607F" w:rsidRDefault="00FA607F" w:rsidP="00C04973">
      <w:r>
        <w:t>Competitive Positions:</w:t>
      </w:r>
    </w:p>
    <w:p w14:paraId="5E5B19FB" w14:textId="7534C803" w:rsidR="00C04973" w:rsidRPr="00FA607F" w:rsidRDefault="00FA607F" w:rsidP="00FA607F">
      <w:pPr>
        <w:pStyle w:val="ListParagraph"/>
        <w:numPr>
          <w:ilvl w:val="0"/>
          <w:numId w:val="1"/>
        </w:numPr>
        <w:rPr>
          <w:b/>
          <w:u w:val="single"/>
        </w:rPr>
      </w:pPr>
      <w:r>
        <w:t>Market leader:</w:t>
      </w:r>
    </w:p>
    <w:p w14:paraId="1143E855" w14:textId="1E3064E7" w:rsidR="00FA607F" w:rsidRPr="00FA607F" w:rsidRDefault="00FA607F" w:rsidP="00FA607F">
      <w:pPr>
        <w:pStyle w:val="ListParagraph"/>
        <w:numPr>
          <w:ilvl w:val="1"/>
          <w:numId w:val="1"/>
        </w:numPr>
        <w:rPr>
          <w:b/>
          <w:u w:val="single"/>
        </w:rPr>
      </w:pPr>
      <w:r>
        <w:t>Largest market share</w:t>
      </w:r>
    </w:p>
    <w:p w14:paraId="1F01AC01" w14:textId="1691D93F" w:rsidR="00FA607F" w:rsidRPr="00FA607F" w:rsidRDefault="00FA607F" w:rsidP="00FA607F">
      <w:pPr>
        <w:pStyle w:val="ListParagraph"/>
        <w:numPr>
          <w:ilvl w:val="1"/>
          <w:numId w:val="1"/>
        </w:numPr>
        <w:rPr>
          <w:b/>
          <w:u w:val="single"/>
        </w:rPr>
      </w:pPr>
      <w:r>
        <w:t>Lead others in price changes, new products and promotional spend</w:t>
      </w:r>
    </w:p>
    <w:p w14:paraId="3AFCFD65" w14:textId="08335697" w:rsidR="00FA607F" w:rsidRPr="00FA607F" w:rsidRDefault="00FA607F" w:rsidP="00FA607F">
      <w:pPr>
        <w:pStyle w:val="ListParagraph"/>
        <w:numPr>
          <w:ilvl w:val="0"/>
          <w:numId w:val="1"/>
        </w:numPr>
        <w:rPr>
          <w:b/>
          <w:u w:val="single"/>
        </w:rPr>
      </w:pPr>
      <w:r>
        <w:t>Market Challenger:</w:t>
      </w:r>
    </w:p>
    <w:p w14:paraId="7447F949" w14:textId="7E30E124" w:rsidR="00FA607F" w:rsidRPr="00FA607F" w:rsidRDefault="00FA607F" w:rsidP="00FA607F">
      <w:pPr>
        <w:pStyle w:val="ListParagraph"/>
        <w:numPr>
          <w:ilvl w:val="1"/>
          <w:numId w:val="1"/>
        </w:numPr>
        <w:rPr>
          <w:b/>
          <w:u w:val="single"/>
        </w:rPr>
      </w:pPr>
      <w:r>
        <w:lastRenderedPageBreak/>
        <w:t>Usually 2</w:t>
      </w:r>
      <w:r w:rsidRPr="00FA607F">
        <w:rPr>
          <w:vertAlign w:val="superscript"/>
        </w:rPr>
        <w:t>nd</w:t>
      </w:r>
      <w:r>
        <w:t xml:space="preserve"> Biggest firm in market</w:t>
      </w:r>
    </w:p>
    <w:p w14:paraId="36C35216" w14:textId="50DDCFF0" w:rsidR="00FA607F" w:rsidRPr="00FA607F" w:rsidRDefault="00FA607F" w:rsidP="00FA607F">
      <w:pPr>
        <w:pStyle w:val="ListParagraph"/>
        <w:numPr>
          <w:ilvl w:val="1"/>
          <w:numId w:val="1"/>
        </w:numPr>
        <w:rPr>
          <w:b/>
          <w:u w:val="single"/>
        </w:rPr>
      </w:pPr>
      <w:r>
        <w:t>Fighting hard to increase market share</w:t>
      </w:r>
    </w:p>
    <w:p w14:paraId="7D4EBE0C" w14:textId="6E42B5C3" w:rsidR="00FA607F" w:rsidRPr="00FA607F" w:rsidRDefault="00FA607F" w:rsidP="00FA607F">
      <w:pPr>
        <w:pStyle w:val="ListParagraph"/>
        <w:numPr>
          <w:ilvl w:val="0"/>
          <w:numId w:val="1"/>
        </w:numPr>
        <w:rPr>
          <w:b/>
          <w:u w:val="single"/>
        </w:rPr>
      </w:pPr>
      <w:r>
        <w:t>Market Follower:</w:t>
      </w:r>
    </w:p>
    <w:p w14:paraId="687F1482" w14:textId="1727B46C" w:rsidR="00FA607F" w:rsidRPr="00FA607F" w:rsidRDefault="00FA607F" w:rsidP="00FA607F">
      <w:pPr>
        <w:pStyle w:val="ListParagraph"/>
        <w:numPr>
          <w:ilvl w:val="1"/>
          <w:numId w:val="1"/>
        </w:numPr>
        <w:rPr>
          <w:b/>
          <w:u w:val="single"/>
        </w:rPr>
      </w:pPr>
      <w:r>
        <w:t>Wants to hold market share without rocking the boat</w:t>
      </w:r>
    </w:p>
    <w:p w14:paraId="1043E152" w14:textId="692F3FA8" w:rsidR="00FA607F" w:rsidRPr="00FA607F" w:rsidRDefault="00AB0821" w:rsidP="00FA607F">
      <w:pPr>
        <w:pStyle w:val="ListParagraph"/>
        <w:numPr>
          <w:ilvl w:val="0"/>
          <w:numId w:val="1"/>
        </w:numPr>
        <w:rPr>
          <w:b/>
          <w:u w:val="single"/>
        </w:rPr>
      </w:pPr>
      <w:r>
        <w:t>Market Niche</w:t>
      </w:r>
      <w:r w:rsidR="00FA607F">
        <w:t>:</w:t>
      </w:r>
    </w:p>
    <w:p w14:paraId="69415E76" w14:textId="49331D6E" w:rsidR="00FA607F" w:rsidRPr="00FA607F" w:rsidRDefault="00FA607F" w:rsidP="00FA607F">
      <w:pPr>
        <w:pStyle w:val="ListParagraph"/>
        <w:numPr>
          <w:ilvl w:val="1"/>
          <w:numId w:val="1"/>
        </w:numPr>
        <w:rPr>
          <w:b/>
          <w:u w:val="single"/>
        </w:rPr>
      </w:pPr>
      <w:r>
        <w:t>Serves small segments not served by other firms</w:t>
      </w:r>
    </w:p>
    <w:p w14:paraId="08448F1E" w14:textId="77777777" w:rsidR="00FA607F" w:rsidRDefault="00FA607F" w:rsidP="00FA607F">
      <w:pPr>
        <w:rPr>
          <w:b/>
          <w:u w:val="single"/>
        </w:rPr>
      </w:pPr>
    </w:p>
    <w:p w14:paraId="54781E3F" w14:textId="77777777" w:rsidR="00FA607F" w:rsidRDefault="00FA607F" w:rsidP="00FA607F">
      <w:pPr>
        <w:rPr>
          <w:b/>
          <w:u w:val="single"/>
        </w:rPr>
      </w:pPr>
    </w:p>
    <w:p w14:paraId="255548C2" w14:textId="2F286980" w:rsidR="00C41FB3" w:rsidRDefault="00C41FB3" w:rsidP="00FA607F">
      <w:pPr>
        <w:rPr>
          <w:b/>
          <w:u w:val="single"/>
        </w:rPr>
      </w:pPr>
      <w:r>
        <w:rPr>
          <w:b/>
          <w:u w:val="single"/>
        </w:rPr>
        <w:t>Lecture 3</w:t>
      </w:r>
    </w:p>
    <w:p w14:paraId="53D4FE49" w14:textId="33AEEC11" w:rsidR="00C41FB3" w:rsidRPr="00C41FB3" w:rsidRDefault="00C41FB3" w:rsidP="00FA607F">
      <w:pPr>
        <w:rPr>
          <w:i/>
        </w:rPr>
      </w:pPr>
      <w:r>
        <w:rPr>
          <w:i/>
        </w:rPr>
        <w:t>Review Questions</w:t>
      </w:r>
    </w:p>
    <w:p w14:paraId="3C6426BF" w14:textId="05480D0E" w:rsidR="00C41FB3" w:rsidRDefault="00C41FB3" w:rsidP="00FA607F">
      <w:r>
        <w:t>Marketing management orientation in which organisations focus on its own internal capabilities, rather than on the desires of the marketplace, is called:</w:t>
      </w:r>
    </w:p>
    <w:p w14:paraId="0983184E" w14:textId="5407E7B7" w:rsidR="00C41FB3" w:rsidRDefault="00C41FB3" w:rsidP="00C41FB3">
      <w:pPr>
        <w:pStyle w:val="ListParagraph"/>
        <w:numPr>
          <w:ilvl w:val="0"/>
          <w:numId w:val="1"/>
        </w:numPr>
      </w:pPr>
      <w:r>
        <w:t>Production Orientation</w:t>
      </w:r>
    </w:p>
    <w:p w14:paraId="54A9FACE" w14:textId="77777777" w:rsidR="00C41FB3" w:rsidRPr="00C41FB3" w:rsidRDefault="00C41FB3" w:rsidP="00FA607F"/>
    <w:p w14:paraId="58A30FBB" w14:textId="0667709F" w:rsidR="00C41FB3" w:rsidRDefault="00C41FB3" w:rsidP="00FA607F">
      <w:r>
        <w:t>Customer Value is:</w:t>
      </w:r>
    </w:p>
    <w:p w14:paraId="2A227175" w14:textId="5EA06BE7" w:rsidR="00C41FB3" w:rsidRDefault="00C41FB3" w:rsidP="00C41FB3">
      <w:pPr>
        <w:pStyle w:val="ListParagraph"/>
        <w:numPr>
          <w:ilvl w:val="0"/>
          <w:numId w:val="1"/>
        </w:numPr>
      </w:pPr>
      <w:r>
        <w:t>The ratio of benefits to the sacrifice needed to obtain those benefits</w:t>
      </w:r>
    </w:p>
    <w:p w14:paraId="36CD4D68" w14:textId="77777777" w:rsidR="00C41FB3" w:rsidRDefault="00C41FB3" w:rsidP="00C41FB3"/>
    <w:p w14:paraId="28A13C0A" w14:textId="3FA11BFB" w:rsidR="00C41FB3" w:rsidRDefault="00C41FB3" w:rsidP="00C41FB3">
      <w:r>
        <w:t xml:space="preserve">A sales orientation: </w:t>
      </w:r>
    </w:p>
    <w:p w14:paraId="4C890567" w14:textId="2F9DBF2B" w:rsidR="00C41FB3" w:rsidRDefault="00C41FB3" w:rsidP="00C41FB3">
      <w:pPr>
        <w:pStyle w:val="ListParagraph"/>
        <w:numPr>
          <w:ilvl w:val="0"/>
          <w:numId w:val="1"/>
        </w:numPr>
      </w:pPr>
      <w:r>
        <w:t>Is based on the idea that people will buy more goods/services if aggressive sales techniques are used</w:t>
      </w:r>
    </w:p>
    <w:p w14:paraId="36673DB0" w14:textId="77777777" w:rsidR="00C41FB3" w:rsidRDefault="00C41FB3" w:rsidP="00C41FB3"/>
    <w:p w14:paraId="26396163" w14:textId="3C3CFF28" w:rsidR="00C41FB3" w:rsidRDefault="00C41FB3" w:rsidP="00C41FB3">
      <w:r>
        <w:t>The difference between total customer value and total customer cost is called:</w:t>
      </w:r>
    </w:p>
    <w:p w14:paraId="51BB98E1" w14:textId="4E513750" w:rsidR="00C41FB3" w:rsidRDefault="00C41FB3" w:rsidP="00C41FB3">
      <w:pPr>
        <w:pStyle w:val="ListParagraph"/>
        <w:numPr>
          <w:ilvl w:val="0"/>
          <w:numId w:val="1"/>
        </w:numPr>
      </w:pPr>
      <w:r>
        <w:t>Customer delivered value</w:t>
      </w:r>
    </w:p>
    <w:p w14:paraId="0259E6E3" w14:textId="77777777" w:rsidR="00C41FB3" w:rsidRDefault="00C41FB3" w:rsidP="00C41FB3"/>
    <w:p w14:paraId="3E3AE342" w14:textId="77777777" w:rsidR="00C41FB3" w:rsidRDefault="00C41FB3" w:rsidP="00C41FB3">
      <w:r>
        <w:t>______ is the process of planning and executing the conception, pricing, promotion and distribution of ideas, goods and services</w:t>
      </w:r>
    </w:p>
    <w:p w14:paraId="742D229B" w14:textId="77777777" w:rsidR="00C41FB3" w:rsidRDefault="00C41FB3" w:rsidP="00C41FB3"/>
    <w:p w14:paraId="02958707" w14:textId="1F284A49" w:rsidR="00C41FB3" w:rsidRDefault="00C41FB3" w:rsidP="00C41FB3">
      <w:r>
        <w:t>To understand the concept of customer value, it is important to remember that:</w:t>
      </w:r>
    </w:p>
    <w:p w14:paraId="37C97C2A" w14:textId="22F8F6DE" w:rsidR="00B950F8" w:rsidRDefault="00B950F8" w:rsidP="00B950F8">
      <w:pPr>
        <w:pStyle w:val="ListParagraph"/>
        <w:numPr>
          <w:ilvl w:val="0"/>
          <w:numId w:val="1"/>
        </w:numPr>
      </w:pPr>
      <w:r>
        <w:t>Customers are value-maximisers</w:t>
      </w:r>
    </w:p>
    <w:p w14:paraId="3D69CE9E" w14:textId="77777777" w:rsidR="00C41FB3" w:rsidRDefault="00C41FB3" w:rsidP="00C41FB3"/>
    <w:p w14:paraId="67B6968D" w14:textId="2BEA3049" w:rsidR="00C41FB3" w:rsidRDefault="00C41FB3" w:rsidP="00C41FB3">
      <w:r>
        <w:t>When buying a new lawnmower, Cherry will form her product expectations based on:</w:t>
      </w:r>
    </w:p>
    <w:p w14:paraId="44236243" w14:textId="290E9B60" w:rsidR="00B950F8" w:rsidRDefault="00B950F8" w:rsidP="00B950F8">
      <w:pPr>
        <w:pStyle w:val="ListParagraph"/>
        <w:numPr>
          <w:ilvl w:val="0"/>
          <w:numId w:val="1"/>
        </w:numPr>
      </w:pPr>
      <w:r>
        <w:t>All of the above</w:t>
      </w:r>
    </w:p>
    <w:p w14:paraId="3E570867" w14:textId="77777777" w:rsidR="00C41FB3" w:rsidRDefault="00C41FB3" w:rsidP="00C41FB3"/>
    <w:p w14:paraId="524B2454" w14:textId="2CF3B5AF" w:rsidR="00C41FB3" w:rsidRDefault="00C41FB3" w:rsidP="00C41FB3">
      <w:r>
        <w:t>Any actions that lead consumers to believe that they will receive more value from a product than they actually do are considered:</w:t>
      </w:r>
    </w:p>
    <w:p w14:paraId="306B7995" w14:textId="02888B2E" w:rsidR="00B950F8" w:rsidRDefault="00B950F8" w:rsidP="00B950F8">
      <w:pPr>
        <w:pStyle w:val="ListParagraph"/>
        <w:numPr>
          <w:ilvl w:val="0"/>
          <w:numId w:val="1"/>
        </w:numPr>
      </w:pPr>
      <w:r>
        <w:t>Deceptive practices</w:t>
      </w:r>
    </w:p>
    <w:p w14:paraId="1102A153" w14:textId="77777777" w:rsidR="00C41FB3" w:rsidRDefault="00C41FB3" w:rsidP="00C41FB3"/>
    <w:p w14:paraId="39EEA0A9" w14:textId="5BCE5690" w:rsidR="00C41FB3" w:rsidRDefault="00C41FB3" w:rsidP="00C41FB3">
      <w:r>
        <w:t>In sales orientation, the customer, not the seller defines value:</w:t>
      </w:r>
    </w:p>
    <w:p w14:paraId="2BFB1E83" w14:textId="2F0ECDD8" w:rsidR="00C41FB3" w:rsidRDefault="002A1F42" w:rsidP="002A1F42">
      <w:pPr>
        <w:pStyle w:val="ListParagraph"/>
        <w:numPr>
          <w:ilvl w:val="0"/>
          <w:numId w:val="1"/>
        </w:numPr>
      </w:pPr>
      <w:r>
        <w:t>FALSE</w:t>
      </w:r>
    </w:p>
    <w:p w14:paraId="15DBBD63" w14:textId="6980DF64" w:rsidR="00C41FB3" w:rsidRDefault="00C41FB3" w:rsidP="00C41FB3">
      <w:r>
        <w:t xml:space="preserve">A manager states to the organisation’s shareholders: “we are in the business of maximising the perceived value for our customers.” What management orientation is </w:t>
      </w:r>
      <w:r w:rsidR="00432686">
        <w:t>the organisation practicing:</w:t>
      </w:r>
    </w:p>
    <w:p w14:paraId="0E7C0862" w14:textId="05069B4F" w:rsidR="00432686" w:rsidRDefault="00432686" w:rsidP="00432686">
      <w:pPr>
        <w:pStyle w:val="ListParagraph"/>
        <w:numPr>
          <w:ilvl w:val="0"/>
          <w:numId w:val="1"/>
        </w:numPr>
      </w:pPr>
      <w:r>
        <w:t>A marketing orientation</w:t>
      </w:r>
    </w:p>
    <w:p w14:paraId="2BE2A0C6" w14:textId="77777777" w:rsidR="0031342C" w:rsidRDefault="0031342C" w:rsidP="0031342C"/>
    <w:p w14:paraId="17D5881D" w14:textId="77777777" w:rsidR="0031342C" w:rsidRDefault="0031342C" w:rsidP="0031342C"/>
    <w:p w14:paraId="75D38398" w14:textId="77777777" w:rsidR="0031342C" w:rsidRDefault="0031342C" w:rsidP="0031342C"/>
    <w:p w14:paraId="4E6C4DDD" w14:textId="77777777" w:rsidR="0031342C" w:rsidRDefault="0031342C" w:rsidP="0031342C"/>
    <w:p w14:paraId="2BF3E3A3" w14:textId="6EBF0AAD" w:rsidR="0031342C" w:rsidRDefault="0031342C" w:rsidP="0031342C">
      <w:r>
        <w:lastRenderedPageBreak/>
        <w:t>Strategic Planning:</w:t>
      </w:r>
    </w:p>
    <w:p w14:paraId="4670C193" w14:textId="278D90EA" w:rsidR="0031342C" w:rsidRDefault="0031342C" w:rsidP="0031342C">
      <w:pPr>
        <w:pStyle w:val="ListParagraph"/>
        <w:numPr>
          <w:ilvl w:val="0"/>
          <w:numId w:val="1"/>
        </w:numPr>
      </w:pPr>
      <w:r>
        <w:t>Most organisations operate according formal plans</w:t>
      </w:r>
    </w:p>
    <w:p w14:paraId="7776E71F" w14:textId="126A7FFC" w:rsidR="0031342C" w:rsidRDefault="0031342C" w:rsidP="0031342C">
      <w:pPr>
        <w:pStyle w:val="ListParagraph"/>
        <w:numPr>
          <w:ilvl w:val="0"/>
          <w:numId w:val="1"/>
        </w:numPr>
      </w:pPr>
      <w:r>
        <w:t>Process of developing and maintaining a strategic fit between organisation’s goals and capabilities in the light of changing marketing opportunities</w:t>
      </w:r>
    </w:p>
    <w:p w14:paraId="7D787D43" w14:textId="50176DBB" w:rsidR="0031342C" w:rsidRDefault="0031342C" w:rsidP="0031342C">
      <w:pPr>
        <w:pStyle w:val="ListParagraph"/>
        <w:numPr>
          <w:ilvl w:val="0"/>
          <w:numId w:val="1"/>
        </w:numPr>
      </w:pPr>
      <w:r>
        <w:t>Relies on:</w:t>
      </w:r>
    </w:p>
    <w:p w14:paraId="1ABC97C7" w14:textId="66126E32" w:rsidR="0031342C" w:rsidRDefault="0031342C" w:rsidP="0031342C">
      <w:pPr>
        <w:pStyle w:val="ListParagraph"/>
        <w:numPr>
          <w:ilvl w:val="1"/>
          <w:numId w:val="1"/>
        </w:numPr>
      </w:pPr>
      <w:r>
        <w:t>Clear company mission</w:t>
      </w:r>
    </w:p>
    <w:p w14:paraId="592B1D5D" w14:textId="1B068A98" w:rsidR="0031342C" w:rsidRDefault="0031342C" w:rsidP="0031342C">
      <w:pPr>
        <w:pStyle w:val="ListParagraph"/>
        <w:numPr>
          <w:ilvl w:val="1"/>
          <w:numId w:val="1"/>
        </w:numPr>
      </w:pPr>
      <w:r>
        <w:t>Supporting objectives</w:t>
      </w:r>
    </w:p>
    <w:p w14:paraId="7FC09AFB" w14:textId="0067B38D" w:rsidR="0031342C" w:rsidRDefault="0031342C" w:rsidP="0031342C">
      <w:pPr>
        <w:pStyle w:val="ListParagraph"/>
        <w:numPr>
          <w:ilvl w:val="1"/>
          <w:numId w:val="1"/>
        </w:numPr>
      </w:pPr>
      <w:r>
        <w:t>Sounds business portfolio</w:t>
      </w:r>
    </w:p>
    <w:p w14:paraId="1556AC1D" w14:textId="099CB1F0" w:rsidR="0031342C" w:rsidRDefault="0031342C" w:rsidP="0031342C">
      <w:pPr>
        <w:pStyle w:val="ListParagraph"/>
        <w:numPr>
          <w:ilvl w:val="1"/>
          <w:numId w:val="1"/>
        </w:numPr>
      </w:pPr>
      <w:r>
        <w:t>Coordinated functional strategies</w:t>
      </w:r>
    </w:p>
    <w:p w14:paraId="255FE764" w14:textId="4F806119" w:rsidR="0031342C" w:rsidRDefault="00E10BB1" w:rsidP="00E10BB1">
      <w:pPr>
        <w:pStyle w:val="ListParagraph"/>
        <w:numPr>
          <w:ilvl w:val="0"/>
          <w:numId w:val="1"/>
        </w:numPr>
      </w:pPr>
      <w:r>
        <w:t>Marketing strategy in plan:</w:t>
      </w:r>
    </w:p>
    <w:p w14:paraId="14F9D581" w14:textId="58D05E94" w:rsidR="00E10BB1" w:rsidRDefault="00E10BB1" w:rsidP="00E10BB1">
      <w:pPr>
        <w:pStyle w:val="ListParagraph"/>
        <w:numPr>
          <w:ilvl w:val="1"/>
          <w:numId w:val="1"/>
        </w:numPr>
      </w:pPr>
      <w:r>
        <w:t>Developing market position</w:t>
      </w:r>
    </w:p>
    <w:p w14:paraId="57CFC549" w14:textId="74DB1BA5" w:rsidR="00E10BB1" w:rsidRDefault="00E10BB1" w:rsidP="00E10BB1">
      <w:pPr>
        <w:pStyle w:val="ListParagraph"/>
        <w:numPr>
          <w:ilvl w:val="1"/>
          <w:numId w:val="1"/>
        </w:numPr>
      </w:pPr>
      <w:r>
        <w:t>Customer satisfaction</w:t>
      </w:r>
    </w:p>
    <w:p w14:paraId="4DB515AC" w14:textId="2916CA94" w:rsidR="00E10BB1" w:rsidRDefault="00E10BB1" w:rsidP="00E10BB1">
      <w:pPr>
        <w:pStyle w:val="ListParagraph"/>
        <w:numPr>
          <w:ilvl w:val="1"/>
          <w:numId w:val="1"/>
        </w:numPr>
      </w:pPr>
      <w:r>
        <w:t>Focus on: customer value creation, maintenance and defence</w:t>
      </w:r>
    </w:p>
    <w:p w14:paraId="6A665812" w14:textId="017D1C29" w:rsidR="00E10BB1" w:rsidRDefault="00E10BB1" w:rsidP="00E10BB1">
      <w:pPr>
        <w:pStyle w:val="ListParagraph"/>
        <w:numPr>
          <w:ilvl w:val="0"/>
          <w:numId w:val="1"/>
        </w:numPr>
      </w:pPr>
      <w:r>
        <w:t>We want to find a balance between shareholder value and customer value added</w:t>
      </w:r>
    </w:p>
    <w:p w14:paraId="734D8F3D" w14:textId="398BFC04" w:rsidR="00E10BB1" w:rsidRDefault="00DF2B34" w:rsidP="00E10BB1">
      <w:pPr>
        <w:pStyle w:val="ListParagraph"/>
        <w:numPr>
          <w:ilvl w:val="0"/>
          <w:numId w:val="1"/>
        </w:numPr>
      </w:pPr>
      <w:r>
        <w:t>Steps in Strategic Planning</w:t>
      </w:r>
    </w:p>
    <w:p w14:paraId="21CFBCD5" w14:textId="76755AC8" w:rsidR="00DF2B34" w:rsidRDefault="00DF2B34" w:rsidP="00DF2B34">
      <w:pPr>
        <w:pStyle w:val="ListParagraph"/>
        <w:numPr>
          <w:ilvl w:val="1"/>
          <w:numId w:val="1"/>
        </w:numPr>
      </w:pPr>
      <w:r>
        <w:t>Corporate Level</w:t>
      </w:r>
    </w:p>
    <w:p w14:paraId="4A4FE79D" w14:textId="25CDD011" w:rsidR="00DF2B34" w:rsidRDefault="00DF2B34" w:rsidP="00DF2B34">
      <w:pPr>
        <w:pStyle w:val="ListParagraph"/>
        <w:numPr>
          <w:ilvl w:val="2"/>
          <w:numId w:val="1"/>
        </w:numPr>
      </w:pPr>
      <w:r>
        <w:t>Defining Company mission</w:t>
      </w:r>
    </w:p>
    <w:p w14:paraId="51FFDE39" w14:textId="76AECA40" w:rsidR="00DF2B34" w:rsidRDefault="00DF2B34" w:rsidP="00DF2B34">
      <w:pPr>
        <w:pStyle w:val="ListParagraph"/>
        <w:numPr>
          <w:ilvl w:val="3"/>
          <w:numId w:val="1"/>
        </w:numPr>
      </w:pPr>
      <w:r>
        <w:t>Describing what the company wants to accomplish</w:t>
      </w:r>
    </w:p>
    <w:p w14:paraId="0F28A850" w14:textId="2A0FA73A" w:rsidR="00DF2B34" w:rsidRDefault="00DF2B34" w:rsidP="00DF2B34">
      <w:pPr>
        <w:pStyle w:val="ListParagraph"/>
        <w:numPr>
          <w:ilvl w:val="2"/>
          <w:numId w:val="1"/>
        </w:numPr>
      </w:pPr>
      <w:r>
        <w:t>Defining company objectives and goals</w:t>
      </w:r>
    </w:p>
    <w:p w14:paraId="5F5B3BE6" w14:textId="4A15C3C4" w:rsidR="00DF2B34" w:rsidRDefault="00DF2B34" w:rsidP="00DF2B34">
      <w:pPr>
        <w:pStyle w:val="ListParagraph"/>
        <w:numPr>
          <w:ilvl w:val="3"/>
          <w:numId w:val="1"/>
        </w:numPr>
      </w:pPr>
      <w:r>
        <w:t>Strategy begins to be operationally defined</w:t>
      </w:r>
    </w:p>
    <w:p w14:paraId="68B605F6" w14:textId="358F3563" w:rsidR="00DF2B34" w:rsidRDefault="00DF2B34" w:rsidP="00DF2B34">
      <w:pPr>
        <w:pStyle w:val="ListParagraph"/>
        <w:numPr>
          <w:ilvl w:val="2"/>
          <w:numId w:val="1"/>
        </w:numPr>
      </w:pPr>
      <w:r>
        <w:t>Designing business portfolio</w:t>
      </w:r>
    </w:p>
    <w:p w14:paraId="2CF4D165" w14:textId="4484F72C" w:rsidR="00DF2B34" w:rsidRDefault="00DF2B34" w:rsidP="00DF2B34">
      <w:pPr>
        <w:pStyle w:val="ListParagraph"/>
        <w:numPr>
          <w:ilvl w:val="3"/>
          <w:numId w:val="1"/>
        </w:numPr>
      </w:pPr>
      <w:r>
        <w:t>Requires constant evaluation of current businesses in relation to the existing competitive position and the future goals of the company</w:t>
      </w:r>
    </w:p>
    <w:p w14:paraId="2A91FEB3" w14:textId="106BE12C" w:rsidR="00DF2B34" w:rsidRDefault="00DF2B34" w:rsidP="00DF2B34">
      <w:pPr>
        <w:pStyle w:val="ListParagraph"/>
        <w:numPr>
          <w:ilvl w:val="1"/>
          <w:numId w:val="1"/>
        </w:numPr>
      </w:pPr>
      <w:r>
        <w:t>Business Level</w:t>
      </w:r>
    </w:p>
    <w:p w14:paraId="3DE4DFD6" w14:textId="38A5D66F" w:rsidR="00DF2B34" w:rsidRDefault="00DF2B34" w:rsidP="00DF2B34">
      <w:pPr>
        <w:pStyle w:val="ListParagraph"/>
        <w:numPr>
          <w:ilvl w:val="2"/>
          <w:numId w:val="1"/>
        </w:numPr>
      </w:pPr>
      <w:r>
        <w:t>Planning, Marketing and Other Functional Strategies</w:t>
      </w:r>
    </w:p>
    <w:p w14:paraId="15AA12F4" w14:textId="181D0927" w:rsidR="00DF2B34" w:rsidRDefault="00DF2B34" w:rsidP="00DF2B34">
      <w:pPr>
        <w:pStyle w:val="ListParagraph"/>
        <w:numPr>
          <w:ilvl w:val="2"/>
          <w:numId w:val="1"/>
        </w:numPr>
      </w:pPr>
      <w:r>
        <w:t>Marketing Strategy and Planning</w:t>
      </w:r>
    </w:p>
    <w:p w14:paraId="3C0B2E2C" w14:textId="0C12F794" w:rsidR="00DF2B34" w:rsidRDefault="00DF2B34" w:rsidP="00DF2B34">
      <w:pPr>
        <w:pStyle w:val="ListParagraph"/>
        <w:numPr>
          <w:ilvl w:val="0"/>
          <w:numId w:val="1"/>
        </w:numPr>
      </w:pPr>
      <w:r>
        <w:t>Setting Company Missions and Objectives</w:t>
      </w:r>
    </w:p>
    <w:p w14:paraId="13F72A00" w14:textId="354A2055" w:rsidR="00DF2B34" w:rsidRDefault="00DF2B34" w:rsidP="00DF2B34">
      <w:pPr>
        <w:pStyle w:val="ListParagraph"/>
        <w:numPr>
          <w:ilvl w:val="1"/>
          <w:numId w:val="1"/>
        </w:numPr>
      </w:pPr>
      <w:r>
        <w:t xml:space="preserve">Mission leads to a hierarchy of objectives </w:t>
      </w:r>
    </w:p>
    <w:p w14:paraId="326A5BA2" w14:textId="12E8FE90" w:rsidR="00DF2B34" w:rsidRDefault="00DF2B34" w:rsidP="00DF2B34">
      <w:pPr>
        <w:pStyle w:val="ListParagraph"/>
        <w:numPr>
          <w:ilvl w:val="1"/>
          <w:numId w:val="1"/>
        </w:numPr>
      </w:pPr>
      <w:r>
        <w:t>Marketing strategies are developed to support objectives</w:t>
      </w:r>
    </w:p>
    <w:p w14:paraId="66F6FB2D" w14:textId="246AD02D" w:rsidR="00AF0B15" w:rsidRDefault="00485697" w:rsidP="00485697">
      <w:pPr>
        <w:pStyle w:val="ListParagraph"/>
        <w:numPr>
          <w:ilvl w:val="0"/>
          <w:numId w:val="1"/>
        </w:numPr>
      </w:pPr>
      <w:r>
        <w:t>Business Portfolio:</w:t>
      </w:r>
    </w:p>
    <w:p w14:paraId="3BC8E0F4" w14:textId="609C6C0E" w:rsidR="00485697" w:rsidRDefault="00485697" w:rsidP="00485697">
      <w:pPr>
        <w:pStyle w:val="ListParagraph"/>
        <w:numPr>
          <w:ilvl w:val="1"/>
          <w:numId w:val="1"/>
        </w:numPr>
      </w:pPr>
      <w:r>
        <w:t>Guided by mission, objectives and strategy, management must now plan its business portfolio</w:t>
      </w:r>
    </w:p>
    <w:p w14:paraId="5F9B0A28" w14:textId="7645EEDD" w:rsidR="00485697" w:rsidRDefault="00485697" w:rsidP="00485697">
      <w:pPr>
        <w:pStyle w:val="ListParagraph"/>
        <w:numPr>
          <w:ilvl w:val="2"/>
          <w:numId w:val="1"/>
        </w:numPr>
      </w:pPr>
      <w:r>
        <w:t>Collection of businesses and products that make up the company</w:t>
      </w:r>
    </w:p>
    <w:p w14:paraId="6BEA42B4" w14:textId="7A7FA60C" w:rsidR="00485697" w:rsidRDefault="00485697" w:rsidP="00485697">
      <w:pPr>
        <w:pStyle w:val="ListParagraph"/>
        <w:numPr>
          <w:ilvl w:val="2"/>
          <w:numId w:val="1"/>
        </w:numPr>
      </w:pPr>
      <w:r>
        <w:t>Most effective portfolio is one that best fits the company’s strengths and weaknesses to opportunities in the environment</w:t>
      </w:r>
    </w:p>
    <w:p w14:paraId="0E1212C6" w14:textId="03B8AA54" w:rsidR="00485697" w:rsidRDefault="00485697" w:rsidP="00485697">
      <w:pPr>
        <w:pStyle w:val="ListParagraph"/>
        <w:numPr>
          <w:ilvl w:val="2"/>
          <w:numId w:val="1"/>
        </w:numPr>
      </w:pPr>
      <w:r>
        <w:t>A company needs to analyse its current business portfolio to decide which businesses should receive more, less or the same</w:t>
      </w:r>
    </w:p>
    <w:p w14:paraId="3DC683BC" w14:textId="415312C4" w:rsidR="00485697" w:rsidRDefault="00DE0450" w:rsidP="00485697">
      <w:pPr>
        <w:pStyle w:val="ListParagraph"/>
        <w:numPr>
          <w:ilvl w:val="2"/>
          <w:numId w:val="1"/>
        </w:numPr>
      </w:pPr>
      <w:r>
        <w:t>Develop and identify growth strategies and products for the future</w:t>
      </w:r>
    </w:p>
    <w:p w14:paraId="04B57B97" w14:textId="68B84D6C" w:rsidR="00DE0450" w:rsidRDefault="00DE0450" w:rsidP="00DE0450">
      <w:pPr>
        <w:pStyle w:val="ListParagraph"/>
        <w:numPr>
          <w:ilvl w:val="1"/>
          <w:numId w:val="1"/>
        </w:numPr>
      </w:pPr>
      <w:r>
        <w:t>Portfolio analysis:</w:t>
      </w:r>
    </w:p>
    <w:p w14:paraId="3DFE881B" w14:textId="546AA67B" w:rsidR="00DE0450" w:rsidRDefault="00DE0450" w:rsidP="00DE0450">
      <w:pPr>
        <w:pStyle w:val="ListParagraph"/>
        <w:numPr>
          <w:ilvl w:val="2"/>
          <w:numId w:val="1"/>
        </w:numPr>
      </w:pPr>
      <w:r>
        <w:t>Tool that helps management identify and evaluate various businesses that make up that company</w:t>
      </w:r>
    </w:p>
    <w:p w14:paraId="6DE71056" w14:textId="1F1618C7" w:rsidR="00DE0450" w:rsidRDefault="00635CCA" w:rsidP="00DE0450">
      <w:pPr>
        <w:pStyle w:val="ListParagraph"/>
        <w:numPr>
          <w:ilvl w:val="2"/>
          <w:numId w:val="1"/>
        </w:numPr>
      </w:pPr>
      <w:r>
        <w:t>Strategic business unit of a firm determined on 2 important decisions:</w:t>
      </w:r>
    </w:p>
    <w:p w14:paraId="15B014AE" w14:textId="73563C5A" w:rsidR="00635CCA" w:rsidRDefault="00635CCA" w:rsidP="00635CCA">
      <w:pPr>
        <w:pStyle w:val="ListParagraph"/>
        <w:numPr>
          <w:ilvl w:val="3"/>
          <w:numId w:val="1"/>
        </w:numPr>
      </w:pPr>
      <w:r>
        <w:t>Attractiveness of SBUs market</w:t>
      </w:r>
    </w:p>
    <w:p w14:paraId="6BBE01C1" w14:textId="66134049" w:rsidR="00635CCA" w:rsidRDefault="00635CCA" w:rsidP="00635CCA">
      <w:pPr>
        <w:pStyle w:val="ListParagraph"/>
        <w:numPr>
          <w:ilvl w:val="3"/>
          <w:numId w:val="1"/>
        </w:numPr>
      </w:pPr>
      <w:r>
        <w:t>Strength of SBUs position</w:t>
      </w:r>
    </w:p>
    <w:p w14:paraId="0290AF5D" w14:textId="77777777" w:rsidR="00635CCA" w:rsidRDefault="00635CCA" w:rsidP="00635CCA"/>
    <w:p w14:paraId="4B723873" w14:textId="77777777" w:rsidR="00635CCA" w:rsidRDefault="00635CCA" w:rsidP="00635CCA"/>
    <w:p w14:paraId="77EC67B2" w14:textId="4353024A" w:rsidR="00635CCA" w:rsidRDefault="00635CCA" w:rsidP="00635CCA">
      <w:r>
        <w:lastRenderedPageBreak/>
        <w:t>NEED TO KNOW</w:t>
      </w:r>
    </w:p>
    <w:p w14:paraId="0B96191F" w14:textId="122E8066" w:rsidR="00635CCA" w:rsidRDefault="00635CCA" w:rsidP="00635CCA">
      <w:r>
        <w:rPr>
          <w:noProof/>
          <w:lang w:val="en-US"/>
        </w:rPr>
        <w:drawing>
          <wp:inline distT="0" distB="0" distL="0" distR="0" wp14:anchorId="47817CCE" wp14:editId="364863EE">
            <wp:extent cx="5729605" cy="3930015"/>
            <wp:effectExtent l="0" t="0" r="10795" b="6985"/>
            <wp:docPr id="2" name="Picture 2" descr="../../../Desktop/Screen%20Shot%202015-08-11%20at%203.04.24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5-08-11%20at%203.04.24%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081DA" w14:textId="530FAD44" w:rsidR="00635CCA" w:rsidRDefault="00635CCA" w:rsidP="00635CCA"/>
    <w:p w14:paraId="4790CB25" w14:textId="6DA2DA21" w:rsidR="00635CCA" w:rsidRDefault="00635CCA" w:rsidP="00635CCA">
      <w:pPr>
        <w:pStyle w:val="ListParagraph"/>
        <w:numPr>
          <w:ilvl w:val="0"/>
          <w:numId w:val="1"/>
        </w:numPr>
      </w:pPr>
      <w:r>
        <w:t>Problems with BCG and GE (Boston Consulting Group and General Electrics) Planning</w:t>
      </w:r>
    </w:p>
    <w:p w14:paraId="628B96A4" w14:textId="0A90DAEC" w:rsidR="00635CCA" w:rsidRDefault="00635CCA" w:rsidP="00635CCA">
      <w:pPr>
        <w:pStyle w:val="ListParagraph"/>
        <w:numPr>
          <w:ilvl w:val="1"/>
          <w:numId w:val="1"/>
        </w:numPr>
      </w:pPr>
      <w:r>
        <w:t>Difficult and time consuming</w:t>
      </w:r>
    </w:p>
    <w:p w14:paraId="61B8D359" w14:textId="7FFDA8F3" w:rsidR="00635CCA" w:rsidRDefault="00635CCA" w:rsidP="00635CCA">
      <w:pPr>
        <w:pStyle w:val="ListParagraph"/>
        <w:numPr>
          <w:ilvl w:val="1"/>
          <w:numId w:val="1"/>
        </w:numPr>
      </w:pPr>
      <w:r>
        <w:t xml:space="preserve">Costly </w:t>
      </w:r>
    </w:p>
    <w:p w14:paraId="722B3E30" w14:textId="6E139E03" w:rsidR="00635CCA" w:rsidRDefault="00635CCA" w:rsidP="00635CCA">
      <w:pPr>
        <w:pStyle w:val="ListParagraph"/>
        <w:numPr>
          <w:ilvl w:val="1"/>
          <w:numId w:val="1"/>
        </w:numPr>
      </w:pPr>
      <w:r>
        <w:t>May be hard to define SBUs at times if highly fragmented and saturated markets</w:t>
      </w:r>
    </w:p>
    <w:p w14:paraId="414779AC" w14:textId="0F36E49D" w:rsidR="00635CCA" w:rsidRDefault="00635CCA" w:rsidP="00635CCA">
      <w:pPr>
        <w:pStyle w:val="ListParagraph"/>
        <w:numPr>
          <w:ilvl w:val="1"/>
          <w:numId w:val="1"/>
        </w:numPr>
      </w:pPr>
      <w:r>
        <w:t>Focus on current market and limited for assessing future planning</w:t>
      </w:r>
    </w:p>
    <w:p w14:paraId="58B41282" w14:textId="47ED1747" w:rsidR="00635CCA" w:rsidRDefault="00635CCA" w:rsidP="00635CCA">
      <w:pPr>
        <w:pStyle w:val="ListParagraph"/>
        <w:numPr>
          <w:ilvl w:val="1"/>
          <w:numId w:val="1"/>
        </w:numPr>
      </w:pPr>
      <w:r>
        <w:t>Now done by cross functional teams and divisional managers (not centralised)</w:t>
      </w:r>
    </w:p>
    <w:p w14:paraId="02E75585" w14:textId="7B3C1DCC" w:rsidR="001B1DCD" w:rsidRDefault="001B1DCD" w:rsidP="001B1DCD">
      <w:r>
        <w:rPr>
          <w:noProof/>
          <w:lang w:val="en-US"/>
        </w:rPr>
        <w:lastRenderedPageBreak/>
        <w:drawing>
          <wp:inline distT="0" distB="0" distL="0" distR="0" wp14:anchorId="7CADD9DD" wp14:editId="10572BE8">
            <wp:extent cx="5720080" cy="3239135"/>
            <wp:effectExtent l="0" t="0" r="0" b="12065"/>
            <wp:docPr id="3" name="Picture 3" descr="../../../Desktop/Screen%20Shot%202015-08-11%20at%203.12.27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5-08-11%20at%203.12.27%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15FE" w14:textId="77777777" w:rsidR="001B1DCD" w:rsidRDefault="001B1DCD" w:rsidP="001B1DCD"/>
    <w:p w14:paraId="641C0FCF" w14:textId="77777777" w:rsidR="001B1DCD" w:rsidRDefault="001B1DCD" w:rsidP="001B1DCD"/>
    <w:p w14:paraId="23976FB6" w14:textId="3BADBF4A" w:rsidR="001B1DCD" w:rsidRDefault="001B1DCD" w:rsidP="001B1DCD">
      <w:r>
        <w:t>Marketing Strategies for Competitive Advantage:</w:t>
      </w:r>
    </w:p>
    <w:p w14:paraId="07ED74FD" w14:textId="59256331" w:rsidR="001B1DCD" w:rsidRDefault="001B1DCD" w:rsidP="001B1DCD">
      <w:pPr>
        <w:pStyle w:val="ListParagraph"/>
        <w:numPr>
          <w:ilvl w:val="0"/>
          <w:numId w:val="1"/>
        </w:numPr>
      </w:pPr>
      <w:r>
        <w:t>To be successful, a company must do a better job of satisfying target consumers than its competitors</w:t>
      </w:r>
    </w:p>
    <w:p w14:paraId="2ABE1481" w14:textId="252C3F25" w:rsidR="001B1DCD" w:rsidRDefault="001B1DCD" w:rsidP="001B1DCD">
      <w:pPr>
        <w:pStyle w:val="ListParagraph"/>
        <w:numPr>
          <w:ilvl w:val="0"/>
          <w:numId w:val="1"/>
        </w:numPr>
      </w:pPr>
      <w:r>
        <w:t>Marketing strategies must be geared to the needs of the customers and also take into account competitors</w:t>
      </w:r>
    </w:p>
    <w:p w14:paraId="10D5F77B" w14:textId="3A34861D" w:rsidR="006934BA" w:rsidRDefault="006934BA" w:rsidP="006934BA">
      <w:r>
        <w:t>Branding is massive</w:t>
      </w:r>
    </w:p>
    <w:p w14:paraId="1E4AE4B4" w14:textId="3F169BD8" w:rsidR="006934BA" w:rsidRDefault="00EB6333" w:rsidP="006934BA">
      <w:r>
        <w:t>Brand Familiarity = customer recognition and acceptance</w:t>
      </w:r>
    </w:p>
    <w:p w14:paraId="5082A591" w14:textId="0E8918EF" w:rsidR="00EB6333" w:rsidRDefault="00EB6333" w:rsidP="006934BA">
      <w:r>
        <w:t>5 levels that can be used for strategic planning:</w:t>
      </w:r>
    </w:p>
    <w:p w14:paraId="61658416" w14:textId="1655A0AD" w:rsidR="00EB6333" w:rsidRDefault="00EB6333" w:rsidP="00EB6333">
      <w:pPr>
        <w:pStyle w:val="ListParagraph"/>
        <w:numPr>
          <w:ilvl w:val="0"/>
          <w:numId w:val="6"/>
        </w:numPr>
      </w:pPr>
      <w:r>
        <w:t>Rejection</w:t>
      </w:r>
    </w:p>
    <w:p w14:paraId="7747BE1F" w14:textId="57DF57EC" w:rsidR="00EB6333" w:rsidRDefault="00EB6333" w:rsidP="00EB6333">
      <w:pPr>
        <w:pStyle w:val="ListParagraph"/>
        <w:numPr>
          <w:ilvl w:val="0"/>
          <w:numId w:val="6"/>
        </w:numPr>
      </w:pPr>
      <w:r>
        <w:t>Non-rejection</w:t>
      </w:r>
    </w:p>
    <w:p w14:paraId="6E01D899" w14:textId="6F7B16A8" w:rsidR="00EB6333" w:rsidRDefault="00EB6333" w:rsidP="00EB6333">
      <w:pPr>
        <w:pStyle w:val="ListParagraph"/>
        <w:numPr>
          <w:ilvl w:val="0"/>
          <w:numId w:val="6"/>
        </w:numPr>
      </w:pPr>
      <w:r>
        <w:t>Brand recognition</w:t>
      </w:r>
    </w:p>
    <w:p w14:paraId="2E3CD9C5" w14:textId="71A74402" w:rsidR="00EB6333" w:rsidRDefault="00EB6333" w:rsidP="00EB6333">
      <w:pPr>
        <w:pStyle w:val="ListParagraph"/>
        <w:numPr>
          <w:ilvl w:val="0"/>
          <w:numId w:val="6"/>
        </w:numPr>
      </w:pPr>
      <w:r>
        <w:t>Brand Preference</w:t>
      </w:r>
    </w:p>
    <w:p w14:paraId="60211ECB" w14:textId="5DD85C01" w:rsidR="00EB6333" w:rsidRDefault="00EB6333" w:rsidP="00EB6333">
      <w:pPr>
        <w:pStyle w:val="ListParagraph"/>
        <w:numPr>
          <w:ilvl w:val="0"/>
          <w:numId w:val="6"/>
        </w:numPr>
      </w:pPr>
      <w:r>
        <w:t>Brand Insistence</w:t>
      </w:r>
    </w:p>
    <w:p w14:paraId="38E90101" w14:textId="77777777" w:rsidR="00EB6333" w:rsidRDefault="00EB6333" w:rsidP="00EB6333"/>
    <w:p w14:paraId="7EA01233" w14:textId="5DE71D0C" w:rsidR="00C40AC9" w:rsidRDefault="00C40AC9">
      <w:r>
        <w:br w:type="page"/>
      </w:r>
    </w:p>
    <w:p w14:paraId="06522C35" w14:textId="7440B74A" w:rsidR="00C40AC9" w:rsidRDefault="00C40AC9" w:rsidP="00EB6333">
      <w:r>
        <w:lastRenderedPageBreak/>
        <w:t>Lecture 4</w:t>
      </w:r>
    </w:p>
    <w:p w14:paraId="5FD48AB1" w14:textId="61457511" w:rsidR="00C40AC9" w:rsidRDefault="004004D1" w:rsidP="00EB6333">
      <w:pPr>
        <w:pStyle w:val="ListParagraph"/>
        <w:numPr>
          <w:ilvl w:val="0"/>
          <w:numId w:val="1"/>
        </w:numPr>
      </w:pPr>
      <w:r>
        <w:t>If prices of a product are dropped- it usually means market penetration</w:t>
      </w:r>
    </w:p>
    <w:p w14:paraId="6FB8815C" w14:textId="13CB0D79" w:rsidR="00C40AC9" w:rsidRDefault="00E33CF8" w:rsidP="00E33CF8">
      <w:pPr>
        <w:pStyle w:val="ListParagraph"/>
        <w:numPr>
          <w:ilvl w:val="0"/>
          <w:numId w:val="1"/>
        </w:numPr>
      </w:pPr>
      <w:r>
        <w:t>Marketers undertake consumer research to learn about:</w:t>
      </w:r>
    </w:p>
    <w:p w14:paraId="48CDA1F5" w14:textId="25531771" w:rsidR="00E33CF8" w:rsidRDefault="00E33CF8" w:rsidP="00E33CF8">
      <w:pPr>
        <w:pStyle w:val="ListParagraph"/>
        <w:numPr>
          <w:ilvl w:val="1"/>
          <w:numId w:val="1"/>
        </w:numPr>
      </w:pPr>
      <w:r>
        <w:t>What consumers buy</w:t>
      </w:r>
    </w:p>
    <w:p w14:paraId="41884F32" w14:textId="0395AD4B" w:rsidR="00E33CF8" w:rsidRDefault="00E33CF8" w:rsidP="00E33CF8">
      <w:pPr>
        <w:pStyle w:val="ListParagraph"/>
        <w:numPr>
          <w:ilvl w:val="1"/>
          <w:numId w:val="1"/>
        </w:numPr>
      </w:pPr>
      <w:r>
        <w:t>Who buys</w:t>
      </w:r>
    </w:p>
    <w:p w14:paraId="477C38A3" w14:textId="75182543" w:rsidR="00E33CF8" w:rsidRDefault="00E33CF8" w:rsidP="00E33CF8">
      <w:pPr>
        <w:pStyle w:val="ListParagraph"/>
        <w:numPr>
          <w:ilvl w:val="1"/>
          <w:numId w:val="1"/>
        </w:numPr>
      </w:pPr>
      <w:r>
        <w:t>When they buy</w:t>
      </w:r>
    </w:p>
    <w:p w14:paraId="6499A33C" w14:textId="03747A06" w:rsidR="00E33CF8" w:rsidRDefault="00E33CF8" w:rsidP="00E33CF8">
      <w:pPr>
        <w:pStyle w:val="ListParagraph"/>
        <w:numPr>
          <w:ilvl w:val="1"/>
          <w:numId w:val="1"/>
        </w:numPr>
      </w:pPr>
      <w:r>
        <w:t xml:space="preserve">Where they by </w:t>
      </w:r>
    </w:p>
    <w:p w14:paraId="2679E836" w14:textId="583A94CF" w:rsidR="00E33CF8" w:rsidRDefault="00E33CF8" w:rsidP="00E33CF8">
      <w:pPr>
        <w:pStyle w:val="ListParagraph"/>
        <w:numPr>
          <w:ilvl w:val="1"/>
          <w:numId w:val="1"/>
        </w:numPr>
      </w:pPr>
      <w:r>
        <w:t>Most importantly: why they buy</w:t>
      </w:r>
    </w:p>
    <w:p w14:paraId="2DCE23A7" w14:textId="57DB6C76" w:rsidR="00E33CF8" w:rsidRDefault="00E33CF8" w:rsidP="00E33CF8">
      <w:pPr>
        <w:pStyle w:val="ListParagraph"/>
        <w:numPr>
          <w:ilvl w:val="0"/>
          <w:numId w:val="1"/>
        </w:numPr>
      </w:pPr>
      <w:r>
        <w:t>Central Question: How do consumers respond to the various marketing stimuli the marketing organisation might use?</w:t>
      </w:r>
    </w:p>
    <w:p w14:paraId="304B67D7" w14:textId="17DCBE0A" w:rsidR="00E33CF8" w:rsidRDefault="00E33CF8" w:rsidP="00E33CF8">
      <w:pPr>
        <w:pStyle w:val="ListParagraph"/>
        <w:numPr>
          <w:ilvl w:val="0"/>
          <w:numId w:val="1"/>
        </w:numPr>
      </w:pPr>
      <w:r>
        <w:t>Model of Consumer Behaviour</w:t>
      </w:r>
    </w:p>
    <w:p w14:paraId="17410E62" w14:textId="0C6AA089" w:rsidR="00C40AC9" w:rsidRDefault="00D109EA" w:rsidP="00EB6333">
      <w:r>
        <w:rPr>
          <w:noProof/>
          <w:lang w:val="en-US"/>
        </w:rPr>
        <w:drawing>
          <wp:inline distT="0" distB="0" distL="0" distR="0" wp14:anchorId="0B7C4E41" wp14:editId="5E2A00B9">
            <wp:extent cx="5729605" cy="4309110"/>
            <wp:effectExtent l="0" t="0" r="10795" b="8890"/>
            <wp:docPr id="4" name="Picture 4" descr="../../../Desktop/Screen%20Shot%202015-08-18%20at%202.21.38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5-08-18%20at%202.21.38%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6DC0" w14:textId="77777777" w:rsidR="00D109EA" w:rsidRDefault="00D109EA" w:rsidP="00EB6333"/>
    <w:p w14:paraId="3F88519E" w14:textId="091AC23C" w:rsidR="00D109EA" w:rsidRDefault="00D109EA" w:rsidP="00D109EA">
      <w:pPr>
        <w:pStyle w:val="ListParagraph"/>
        <w:numPr>
          <w:ilvl w:val="0"/>
          <w:numId w:val="1"/>
        </w:numPr>
      </w:pPr>
      <w:r>
        <w:t>Consumer purchases are strongly influenced by two groups of factors:</w:t>
      </w:r>
    </w:p>
    <w:p w14:paraId="51176216" w14:textId="4D2DA89D" w:rsidR="00D109EA" w:rsidRDefault="00D109EA" w:rsidP="00D109EA">
      <w:pPr>
        <w:pStyle w:val="ListParagraph"/>
        <w:numPr>
          <w:ilvl w:val="1"/>
          <w:numId w:val="1"/>
        </w:numPr>
      </w:pPr>
      <w:r>
        <w:t>Internal characteristics that determine behaviour:</w:t>
      </w:r>
    </w:p>
    <w:p w14:paraId="629A1BE9" w14:textId="1390B8DD" w:rsidR="00D109EA" w:rsidRDefault="00D109EA" w:rsidP="00D109EA">
      <w:pPr>
        <w:pStyle w:val="ListParagraph"/>
        <w:numPr>
          <w:ilvl w:val="2"/>
          <w:numId w:val="1"/>
        </w:numPr>
      </w:pPr>
      <w:r>
        <w:t>Psychological</w:t>
      </w:r>
    </w:p>
    <w:p w14:paraId="6BAA693F" w14:textId="5B952BB5" w:rsidR="00D109EA" w:rsidRDefault="00D109EA" w:rsidP="00D109EA">
      <w:pPr>
        <w:pStyle w:val="ListParagraph"/>
        <w:numPr>
          <w:ilvl w:val="2"/>
          <w:numId w:val="1"/>
        </w:numPr>
      </w:pPr>
      <w:r>
        <w:t>Personal</w:t>
      </w:r>
    </w:p>
    <w:p w14:paraId="3210AC76" w14:textId="7E9C11D8" w:rsidR="00D109EA" w:rsidRDefault="00D109EA" w:rsidP="00D109EA">
      <w:pPr>
        <w:pStyle w:val="ListParagraph"/>
        <w:numPr>
          <w:ilvl w:val="1"/>
          <w:numId w:val="1"/>
        </w:numPr>
      </w:pPr>
      <w:r>
        <w:t>External influences that represent environment in which individual behaviour takes place:</w:t>
      </w:r>
    </w:p>
    <w:p w14:paraId="075FBB2B" w14:textId="49F3CA0E" w:rsidR="00D109EA" w:rsidRDefault="00D109EA" w:rsidP="00D109EA">
      <w:pPr>
        <w:pStyle w:val="ListParagraph"/>
        <w:numPr>
          <w:ilvl w:val="2"/>
          <w:numId w:val="1"/>
        </w:numPr>
      </w:pPr>
      <w:r>
        <w:t>Cultural</w:t>
      </w:r>
    </w:p>
    <w:p w14:paraId="289B46C4" w14:textId="7954069E" w:rsidR="00D109EA" w:rsidRDefault="00D109EA" w:rsidP="00D109EA">
      <w:pPr>
        <w:pStyle w:val="ListParagraph"/>
        <w:numPr>
          <w:ilvl w:val="2"/>
          <w:numId w:val="1"/>
        </w:numPr>
      </w:pPr>
      <w:r>
        <w:t>Social</w:t>
      </w:r>
    </w:p>
    <w:p w14:paraId="78023E28" w14:textId="4AE5E674" w:rsidR="00D109EA" w:rsidRDefault="00D109EA" w:rsidP="00D109EA">
      <w:r>
        <w:rPr>
          <w:noProof/>
          <w:lang w:val="en-US"/>
        </w:rPr>
        <w:lastRenderedPageBreak/>
        <w:drawing>
          <wp:inline distT="0" distB="0" distL="0" distR="0" wp14:anchorId="09435188" wp14:editId="3F76C810">
            <wp:extent cx="5727700" cy="4445000"/>
            <wp:effectExtent l="0" t="0" r="12700" b="0"/>
            <wp:docPr id="5" name="Picture 5" descr="../../../Desktop/Screen%20Shot%202015-08-18%20at%202.24.38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5-08-18%20at%202.24.38%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C568" w14:textId="77777777" w:rsidR="00D109EA" w:rsidRDefault="00D109EA" w:rsidP="00D109EA"/>
    <w:p w14:paraId="4CB649FF" w14:textId="77777777" w:rsidR="00D109EA" w:rsidRDefault="00D109EA" w:rsidP="00D109EA"/>
    <w:p w14:paraId="0841A54A" w14:textId="727DB789" w:rsidR="00D109EA" w:rsidRDefault="002E0B28" w:rsidP="00D109EA">
      <w:pPr>
        <w:pStyle w:val="ListParagraph"/>
        <w:numPr>
          <w:ilvl w:val="0"/>
          <w:numId w:val="1"/>
        </w:numPr>
      </w:pPr>
      <w:r>
        <w:t>Psychological Factors: motivation</w:t>
      </w:r>
    </w:p>
    <w:p w14:paraId="56115885" w14:textId="2DA462EE" w:rsidR="002E0B28" w:rsidRDefault="002E0B28" w:rsidP="002E0B28">
      <w:pPr>
        <w:pStyle w:val="ListParagraph"/>
        <w:numPr>
          <w:ilvl w:val="1"/>
          <w:numId w:val="1"/>
        </w:numPr>
      </w:pPr>
      <w:r>
        <w:t>Needs Gap Analysis- the gap between reality and what they want</w:t>
      </w:r>
    </w:p>
    <w:p w14:paraId="5BF6FF13" w14:textId="7E53F1CF" w:rsidR="002E0B28" w:rsidRDefault="002E0B28" w:rsidP="002E0B28">
      <w:pPr>
        <w:pStyle w:val="ListParagraph"/>
        <w:numPr>
          <w:ilvl w:val="1"/>
          <w:numId w:val="1"/>
        </w:numPr>
      </w:pPr>
      <w:r>
        <w:t>A person has many needs at any given time</w:t>
      </w:r>
    </w:p>
    <w:p w14:paraId="167414F0" w14:textId="5BF13537" w:rsidR="002E0B28" w:rsidRDefault="002E0B28" w:rsidP="002E0B28">
      <w:pPr>
        <w:pStyle w:val="ListParagraph"/>
        <w:numPr>
          <w:ilvl w:val="1"/>
          <w:numId w:val="1"/>
        </w:numPr>
      </w:pPr>
      <w:r>
        <w:t xml:space="preserve">Theories: Abraham Maslow: explain why people are driven by particular needs </w:t>
      </w:r>
      <w:r w:rsidR="00893C2C">
        <w:t>at particular</w:t>
      </w:r>
      <w:r>
        <w:t xml:space="preserve"> times</w:t>
      </w:r>
    </w:p>
    <w:p w14:paraId="75707BFF" w14:textId="65880984" w:rsidR="002E0B28" w:rsidRDefault="002E0B28" w:rsidP="002E0B28">
      <w:pPr>
        <w:pStyle w:val="ListParagraph"/>
        <w:numPr>
          <w:ilvl w:val="2"/>
          <w:numId w:val="1"/>
        </w:numPr>
      </w:pPr>
      <w:r>
        <w:t>Why does one person spend much time and energy on personal safety and another on gaining the esteem of others?</w:t>
      </w:r>
    </w:p>
    <w:p w14:paraId="2EE1FEC5" w14:textId="12C95501" w:rsidR="002E0B28" w:rsidRDefault="002E0B28" w:rsidP="002E0B28">
      <w:pPr>
        <w:pStyle w:val="ListParagraph"/>
        <w:numPr>
          <w:ilvl w:val="3"/>
          <w:numId w:val="1"/>
        </w:numPr>
      </w:pPr>
      <w:r>
        <w:t>Maslows Answer: human needs are arranged in a hierarchy, from the most pressing to the least pressing</w:t>
      </w:r>
    </w:p>
    <w:p w14:paraId="5A8A9D81" w14:textId="497A5433" w:rsidR="00893C2C" w:rsidRDefault="00893C2C" w:rsidP="00893C2C">
      <w:pPr>
        <w:pStyle w:val="ListParagraph"/>
      </w:pPr>
      <w:r>
        <w:rPr>
          <w:noProof/>
          <w:lang w:val="en-US"/>
        </w:rPr>
        <w:lastRenderedPageBreak/>
        <w:drawing>
          <wp:inline distT="0" distB="0" distL="0" distR="0" wp14:anchorId="650DA794" wp14:editId="34ED10F2">
            <wp:extent cx="5720080" cy="4065905"/>
            <wp:effectExtent l="0" t="0" r="0" b="0"/>
            <wp:docPr id="6" name="Picture 6" descr="../../../Desktop/Screen%20Shot%202015-08-18%20at%202.41.46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5-08-18%20at%202.41.46%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BFB3" w14:textId="77777777" w:rsidR="00893C2C" w:rsidRPr="00893C2C" w:rsidRDefault="00893C2C" w:rsidP="00893C2C"/>
    <w:p w14:paraId="3866FD6C" w14:textId="77777777" w:rsidR="00893C2C" w:rsidRPr="00893C2C" w:rsidRDefault="00893C2C" w:rsidP="00893C2C"/>
    <w:p w14:paraId="74FCFC38" w14:textId="76625F97" w:rsidR="00893C2C" w:rsidRDefault="00893C2C" w:rsidP="00893C2C">
      <w:pPr>
        <w:pStyle w:val="ListParagraph"/>
        <w:numPr>
          <w:ilvl w:val="0"/>
          <w:numId w:val="1"/>
        </w:numPr>
      </w:pPr>
      <w:r>
        <w:t>Psychological factors- perception</w:t>
      </w:r>
    </w:p>
    <w:p w14:paraId="7B3D368B" w14:textId="32384860" w:rsidR="00893C2C" w:rsidRDefault="00893C2C" w:rsidP="00893C2C">
      <w:pPr>
        <w:pStyle w:val="ListParagraph"/>
        <w:numPr>
          <w:ilvl w:val="1"/>
          <w:numId w:val="1"/>
        </w:numPr>
      </w:pPr>
      <w:r>
        <w:t>Perceptual Processes:</w:t>
      </w:r>
    </w:p>
    <w:p w14:paraId="36FA0FAE" w14:textId="3682C8B5" w:rsidR="00893C2C" w:rsidRDefault="00893C2C" w:rsidP="00893C2C">
      <w:pPr>
        <w:pStyle w:val="ListParagraph"/>
        <w:numPr>
          <w:ilvl w:val="2"/>
          <w:numId w:val="1"/>
        </w:numPr>
      </w:pPr>
      <w:r w:rsidRPr="00EE618B">
        <w:rPr>
          <w:b/>
        </w:rPr>
        <w:t>Selective exposure</w:t>
      </w:r>
      <w:r>
        <w:t>: we select some input and not others thus only some info makes it into our awareness</w:t>
      </w:r>
    </w:p>
    <w:p w14:paraId="343D4D43" w14:textId="525A9DD9" w:rsidR="00893C2C" w:rsidRDefault="00893C2C" w:rsidP="00893C2C">
      <w:pPr>
        <w:pStyle w:val="ListParagraph"/>
        <w:numPr>
          <w:ilvl w:val="2"/>
          <w:numId w:val="1"/>
        </w:numPr>
      </w:pPr>
      <w:r w:rsidRPr="00EE618B">
        <w:rPr>
          <w:b/>
        </w:rPr>
        <w:t>Selective distortion</w:t>
      </w:r>
      <w:r>
        <w:t>: tendency of people to adapt information to personal meanings</w:t>
      </w:r>
    </w:p>
    <w:p w14:paraId="10D543C8" w14:textId="79665C5B" w:rsidR="00893C2C" w:rsidRDefault="00893C2C" w:rsidP="00893C2C">
      <w:pPr>
        <w:pStyle w:val="ListParagraph"/>
        <w:numPr>
          <w:ilvl w:val="2"/>
          <w:numId w:val="1"/>
        </w:numPr>
      </w:pPr>
      <w:r w:rsidRPr="00EE618B">
        <w:rPr>
          <w:b/>
        </w:rPr>
        <w:t>Selective retention</w:t>
      </w:r>
      <w:r>
        <w:t>: people forget much of what they learn</w:t>
      </w:r>
    </w:p>
    <w:p w14:paraId="6734D84F" w14:textId="349AA80D" w:rsidR="00EE618B" w:rsidRDefault="00417946" w:rsidP="00EE618B">
      <w:pPr>
        <w:pStyle w:val="ListParagraph"/>
        <w:numPr>
          <w:ilvl w:val="1"/>
          <w:numId w:val="1"/>
        </w:numPr>
      </w:pPr>
      <w:r>
        <w:t>Learning:</w:t>
      </w:r>
    </w:p>
    <w:p w14:paraId="53426146" w14:textId="0AB4E443" w:rsidR="00417946" w:rsidRDefault="00417946" w:rsidP="00417946">
      <w:pPr>
        <w:pStyle w:val="ListParagraph"/>
        <w:numPr>
          <w:ilvl w:val="2"/>
          <w:numId w:val="1"/>
        </w:numPr>
      </w:pPr>
      <w:r>
        <w:t>When people act, they learn.</w:t>
      </w:r>
    </w:p>
    <w:p w14:paraId="3D2D3772" w14:textId="7F90211E" w:rsidR="00417946" w:rsidRDefault="00417946" w:rsidP="00417946">
      <w:pPr>
        <w:pStyle w:val="ListParagraph"/>
        <w:numPr>
          <w:ilvl w:val="2"/>
          <w:numId w:val="1"/>
        </w:numPr>
      </w:pPr>
      <w:r>
        <w:t xml:space="preserve">Significance is that markets can build demand for a product by </w:t>
      </w:r>
      <w:r w:rsidR="0000668C">
        <w:t>associating</w:t>
      </w:r>
      <w:r>
        <w:t xml:space="preserve"> it with</w:t>
      </w:r>
      <w:r w:rsidR="00566006">
        <w:t xml:space="preserve"> strong drives, using motivating cues and providing positive reinforcement</w:t>
      </w:r>
    </w:p>
    <w:p w14:paraId="57538325" w14:textId="75067ACF" w:rsidR="0000668C" w:rsidRDefault="0000668C" w:rsidP="0000668C">
      <w:pPr>
        <w:pStyle w:val="ListParagraph"/>
        <w:numPr>
          <w:ilvl w:val="2"/>
          <w:numId w:val="1"/>
        </w:numPr>
      </w:pPr>
      <w:r>
        <w:t>Classic Condition (Pavlov’s Dog):</w:t>
      </w:r>
    </w:p>
    <w:p w14:paraId="14A259A7" w14:textId="2F140608" w:rsidR="0000668C" w:rsidRDefault="0000668C" w:rsidP="0000668C">
      <w:pPr>
        <w:pStyle w:val="ListParagraph"/>
      </w:pPr>
      <w:r>
        <w:rPr>
          <w:noProof/>
          <w:lang w:val="en-US"/>
        </w:rPr>
        <w:lastRenderedPageBreak/>
        <w:drawing>
          <wp:inline distT="0" distB="0" distL="0" distR="0" wp14:anchorId="08EE8057" wp14:editId="63A43F0F">
            <wp:extent cx="5729605" cy="3783965"/>
            <wp:effectExtent l="0" t="0" r="10795" b="635"/>
            <wp:docPr id="7" name="Picture 7" descr="../../../Desktop/Screen%20Shot%202015-08-18%20at%203.02.34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creen%20Shot%202015-08-18%20at%203.02.34%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CD97" w14:textId="3976B8EC" w:rsidR="002E0B28" w:rsidRDefault="002E0B28" w:rsidP="00893C2C">
      <w:pPr>
        <w:tabs>
          <w:tab w:val="left" w:pos="3814"/>
        </w:tabs>
      </w:pPr>
    </w:p>
    <w:p w14:paraId="2E3823BE" w14:textId="06BF38B7" w:rsidR="0000668C" w:rsidRDefault="0000668C" w:rsidP="0000668C">
      <w:pPr>
        <w:pStyle w:val="ListParagraph"/>
        <w:numPr>
          <w:ilvl w:val="0"/>
          <w:numId w:val="1"/>
        </w:numPr>
        <w:tabs>
          <w:tab w:val="left" w:pos="3814"/>
        </w:tabs>
      </w:pPr>
      <w:r>
        <w:t>Beliefs and Attitudes</w:t>
      </w:r>
    </w:p>
    <w:p w14:paraId="4D992221" w14:textId="3921F096" w:rsidR="0000668C" w:rsidRDefault="0000668C" w:rsidP="0000668C">
      <w:pPr>
        <w:pStyle w:val="ListParagraph"/>
        <w:numPr>
          <w:ilvl w:val="1"/>
          <w:numId w:val="1"/>
        </w:numPr>
        <w:tabs>
          <w:tab w:val="left" w:pos="3814"/>
        </w:tabs>
      </w:pPr>
      <w:r>
        <w:t>Three components of attitudes:</w:t>
      </w:r>
    </w:p>
    <w:p w14:paraId="15715DA3" w14:textId="7E6CB8E3" w:rsidR="0000668C" w:rsidRDefault="0000668C" w:rsidP="0000668C">
      <w:pPr>
        <w:pStyle w:val="ListParagraph"/>
        <w:numPr>
          <w:ilvl w:val="2"/>
          <w:numId w:val="1"/>
        </w:numPr>
        <w:tabs>
          <w:tab w:val="left" w:pos="3814"/>
        </w:tabs>
      </w:pPr>
      <w:r>
        <w:t>Cognitive: beliefs and evaluations not influenced by emotion</w:t>
      </w:r>
    </w:p>
    <w:p w14:paraId="756D5542" w14:textId="248A9382" w:rsidR="0000668C" w:rsidRDefault="0000668C" w:rsidP="0000668C">
      <w:pPr>
        <w:pStyle w:val="ListParagraph"/>
        <w:numPr>
          <w:ilvl w:val="2"/>
          <w:numId w:val="1"/>
        </w:numPr>
        <w:tabs>
          <w:tab w:val="left" w:pos="3814"/>
        </w:tabs>
      </w:pPr>
      <w:r>
        <w:t>Affective: emotional responses such as liking or dislike</w:t>
      </w:r>
    </w:p>
    <w:p w14:paraId="59BF8CD4" w14:textId="7349AAAE" w:rsidR="0000668C" w:rsidRDefault="0000668C" w:rsidP="0000668C">
      <w:pPr>
        <w:pStyle w:val="ListParagraph"/>
        <w:numPr>
          <w:ilvl w:val="2"/>
          <w:numId w:val="1"/>
        </w:numPr>
        <w:tabs>
          <w:tab w:val="left" w:pos="3814"/>
        </w:tabs>
      </w:pPr>
      <w:r>
        <w:t>Behavioural: intention to purchase or the purchase itself</w:t>
      </w:r>
    </w:p>
    <w:p w14:paraId="3B7C003F" w14:textId="63808363" w:rsidR="006B679D" w:rsidRDefault="006B679D" w:rsidP="006B679D">
      <w:pPr>
        <w:pStyle w:val="ListParagraph"/>
        <w:tabs>
          <w:tab w:val="left" w:pos="3814"/>
        </w:tabs>
        <w:ind w:left="2160"/>
      </w:pPr>
    </w:p>
    <w:p w14:paraId="1F223633" w14:textId="4BF36A4B" w:rsidR="006B679D" w:rsidRDefault="006B679D" w:rsidP="006B679D">
      <w:pPr>
        <w:pStyle w:val="ListParagraph"/>
        <w:numPr>
          <w:ilvl w:val="2"/>
          <w:numId w:val="1"/>
        </w:numPr>
        <w:tabs>
          <w:tab w:val="left" w:pos="3814"/>
        </w:tabs>
      </w:pPr>
      <w:r>
        <w:t>Attitudes: enduring evaluation, feelings and behavioural tendencies towards an object or idea</w:t>
      </w:r>
    </w:p>
    <w:p w14:paraId="5E0716FD" w14:textId="77777777" w:rsidR="006D1798" w:rsidRDefault="006D1798" w:rsidP="006D1798">
      <w:pPr>
        <w:tabs>
          <w:tab w:val="left" w:pos="3814"/>
        </w:tabs>
      </w:pPr>
    </w:p>
    <w:p w14:paraId="61AA518A" w14:textId="7D8C4D39" w:rsidR="006D1798" w:rsidRDefault="00AF1403" w:rsidP="006D1798">
      <w:pPr>
        <w:pStyle w:val="ListParagraph"/>
        <w:numPr>
          <w:ilvl w:val="0"/>
          <w:numId w:val="1"/>
        </w:numPr>
        <w:tabs>
          <w:tab w:val="left" w:pos="3814"/>
        </w:tabs>
      </w:pPr>
      <w:r>
        <w:t>Personal Factors:</w:t>
      </w:r>
    </w:p>
    <w:p w14:paraId="76177910" w14:textId="0C48387F" w:rsidR="00AF1403" w:rsidRDefault="00AF1403" w:rsidP="00AF1403">
      <w:pPr>
        <w:pStyle w:val="ListParagraph"/>
        <w:numPr>
          <w:ilvl w:val="1"/>
          <w:numId w:val="1"/>
        </w:numPr>
        <w:tabs>
          <w:tab w:val="left" w:pos="3814"/>
        </w:tabs>
      </w:pPr>
      <w:r>
        <w:t>Age and lifecycle stage</w:t>
      </w:r>
    </w:p>
    <w:p w14:paraId="0901272A" w14:textId="7F4EC0F2" w:rsidR="00AF1403" w:rsidRDefault="00AF1403" w:rsidP="00AF1403">
      <w:pPr>
        <w:pStyle w:val="ListParagraph"/>
        <w:numPr>
          <w:ilvl w:val="1"/>
          <w:numId w:val="1"/>
        </w:numPr>
        <w:tabs>
          <w:tab w:val="left" w:pos="3814"/>
        </w:tabs>
      </w:pPr>
      <w:r>
        <w:t>Occupation</w:t>
      </w:r>
    </w:p>
    <w:p w14:paraId="49AC297E" w14:textId="171D5134" w:rsidR="00AF1403" w:rsidRDefault="00AF1403" w:rsidP="00AF1403">
      <w:pPr>
        <w:pStyle w:val="ListParagraph"/>
        <w:numPr>
          <w:ilvl w:val="1"/>
          <w:numId w:val="1"/>
        </w:numPr>
        <w:tabs>
          <w:tab w:val="left" w:pos="3814"/>
        </w:tabs>
      </w:pPr>
      <w:r>
        <w:t>Education</w:t>
      </w:r>
    </w:p>
    <w:p w14:paraId="0B4D047F" w14:textId="0F322849" w:rsidR="00AF1403" w:rsidRDefault="00AF1403" w:rsidP="00AF1403">
      <w:pPr>
        <w:pStyle w:val="ListParagraph"/>
        <w:numPr>
          <w:ilvl w:val="1"/>
          <w:numId w:val="1"/>
        </w:numPr>
        <w:tabs>
          <w:tab w:val="left" w:pos="3814"/>
        </w:tabs>
      </w:pPr>
      <w:r>
        <w:t>Economic situation</w:t>
      </w:r>
    </w:p>
    <w:p w14:paraId="5FD5267B" w14:textId="75EFFE8C" w:rsidR="00AF1403" w:rsidRDefault="00AF1403" w:rsidP="00AF1403">
      <w:pPr>
        <w:pStyle w:val="ListParagraph"/>
        <w:numPr>
          <w:ilvl w:val="1"/>
          <w:numId w:val="1"/>
        </w:numPr>
        <w:tabs>
          <w:tab w:val="left" w:pos="3814"/>
        </w:tabs>
      </w:pPr>
      <w:r>
        <w:t>Lifestyle</w:t>
      </w:r>
    </w:p>
    <w:p w14:paraId="124025B4" w14:textId="3EFD80FB" w:rsidR="00AF1403" w:rsidRDefault="00AF1403" w:rsidP="00AF1403">
      <w:pPr>
        <w:pStyle w:val="ListParagraph"/>
        <w:numPr>
          <w:ilvl w:val="1"/>
          <w:numId w:val="1"/>
        </w:numPr>
        <w:tabs>
          <w:tab w:val="left" w:pos="3814"/>
        </w:tabs>
      </w:pPr>
      <w:r>
        <w:t>Personality and self concept</w:t>
      </w:r>
    </w:p>
    <w:p w14:paraId="4A6926AC" w14:textId="4950DADF" w:rsidR="00AF1403" w:rsidRDefault="00F432EF" w:rsidP="00F432EF">
      <w:pPr>
        <w:pStyle w:val="ListParagraph"/>
        <w:numPr>
          <w:ilvl w:val="0"/>
          <w:numId w:val="1"/>
        </w:numPr>
        <w:tabs>
          <w:tab w:val="left" w:pos="3814"/>
        </w:tabs>
      </w:pPr>
      <w:r>
        <w:t>Cultural Factors:</w:t>
      </w:r>
    </w:p>
    <w:p w14:paraId="39D55CAB" w14:textId="0E36D399" w:rsidR="00F432EF" w:rsidRDefault="00F432EF" w:rsidP="00F432EF">
      <w:pPr>
        <w:pStyle w:val="ListParagraph"/>
        <w:numPr>
          <w:ilvl w:val="1"/>
          <w:numId w:val="1"/>
        </w:numPr>
        <w:tabs>
          <w:tab w:val="left" w:pos="3814"/>
        </w:tabs>
      </w:pPr>
      <w:r>
        <w:t>Exert the broadest and deepest influence on consumer behaviour</w:t>
      </w:r>
    </w:p>
    <w:p w14:paraId="7CA983EB" w14:textId="7DAF6638" w:rsidR="00F432EF" w:rsidRDefault="00F432EF" w:rsidP="00F432EF">
      <w:pPr>
        <w:pStyle w:val="ListParagraph"/>
        <w:numPr>
          <w:ilvl w:val="1"/>
          <w:numId w:val="1"/>
        </w:numPr>
        <w:tabs>
          <w:tab w:val="left" w:pos="3814"/>
        </w:tabs>
      </w:pPr>
      <w:r>
        <w:t>Role played by:</w:t>
      </w:r>
    </w:p>
    <w:p w14:paraId="6ABD5D41" w14:textId="56122BF7" w:rsidR="00F432EF" w:rsidRDefault="00F432EF" w:rsidP="00F432EF">
      <w:pPr>
        <w:pStyle w:val="ListParagraph"/>
        <w:numPr>
          <w:ilvl w:val="2"/>
          <w:numId w:val="1"/>
        </w:numPr>
        <w:tabs>
          <w:tab w:val="left" w:pos="3814"/>
        </w:tabs>
      </w:pPr>
      <w:r>
        <w:t>Culture: set of basic values, perceptions, wants and behaviours learned by a member of society form family and other important institutions</w:t>
      </w:r>
    </w:p>
    <w:p w14:paraId="723428E7" w14:textId="75D1818E" w:rsidR="00F432EF" w:rsidRDefault="00F432EF" w:rsidP="00F432EF">
      <w:pPr>
        <w:pStyle w:val="ListParagraph"/>
        <w:numPr>
          <w:ilvl w:val="2"/>
          <w:numId w:val="1"/>
        </w:numPr>
        <w:tabs>
          <w:tab w:val="left" w:pos="3814"/>
        </w:tabs>
      </w:pPr>
      <w:r>
        <w:t>Subculture: a group of people with shared value systems based on common life experiences</w:t>
      </w:r>
    </w:p>
    <w:p w14:paraId="122D7AED" w14:textId="75C0219A" w:rsidR="00F432EF" w:rsidRDefault="00F432EF" w:rsidP="00F432EF">
      <w:pPr>
        <w:pStyle w:val="ListParagraph"/>
        <w:numPr>
          <w:ilvl w:val="2"/>
          <w:numId w:val="1"/>
        </w:numPr>
        <w:tabs>
          <w:tab w:val="left" w:pos="3814"/>
        </w:tabs>
      </w:pPr>
      <w:r>
        <w:t>Social class: relatively permanent and ordered divisions in a society, members share similar values, interest and behaviours</w:t>
      </w:r>
    </w:p>
    <w:p w14:paraId="68934B64" w14:textId="66D60ED3" w:rsidR="00F432EF" w:rsidRDefault="00F432EF" w:rsidP="00F432EF">
      <w:pPr>
        <w:pStyle w:val="ListParagraph"/>
        <w:numPr>
          <w:ilvl w:val="0"/>
          <w:numId w:val="1"/>
        </w:numPr>
        <w:tabs>
          <w:tab w:val="left" w:pos="3814"/>
        </w:tabs>
      </w:pPr>
      <w:r>
        <w:lastRenderedPageBreak/>
        <w:t>Social Factors:</w:t>
      </w:r>
    </w:p>
    <w:p w14:paraId="3D03947C" w14:textId="5619C9AA" w:rsidR="00F432EF" w:rsidRDefault="00F432EF" w:rsidP="00F432EF">
      <w:pPr>
        <w:pStyle w:val="ListParagraph"/>
        <w:numPr>
          <w:ilvl w:val="1"/>
          <w:numId w:val="1"/>
        </w:numPr>
        <w:tabs>
          <w:tab w:val="left" w:pos="3814"/>
        </w:tabs>
      </w:pPr>
      <w:r>
        <w:t>Consumers household type and reference groups, social roles and status</w:t>
      </w:r>
    </w:p>
    <w:p w14:paraId="6AE45EE8" w14:textId="4458E7FE" w:rsidR="00F432EF" w:rsidRDefault="00F432EF" w:rsidP="00F432EF">
      <w:pPr>
        <w:pStyle w:val="ListParagraph"/>
        <w:numPr>
          <w:ilvl w:val="0"/>
          <w:numId w:val="1"/>
        </w:numPr>
        <w:tabs>
          <w:tab w:val="left" w:pos="3814"/>
        </w:tabs>
      </w:pPr>
      <w:r>
        <w:t>Reference Groups:</w:t>
      </w:r>
    </w:p>
    <w:p w14:paraId="365A6170" w14:textId="11AF916B" w:rsidR="00F432EF" w:rsidRDefault="00F432EF" w:rsidP="00F432EF">
      <w:pPr>
        <w:pStyle w:val="ListParagraph"/>
        <w:numPr>
          <w:ilvl w:val="1"/>
          <w:numId w:val="1"/>
        </w:numPr>
        <w:tabs>
          <w:tab w:val="left" w:pos="3814"/>
        </w:tabs>
      </w:pPr>
      <w:r>
        <w:t>Reference groups: groups that have direct/indirect influence on the person;;s attitudes/behaviour</w:t>
      </w:r>
    </w:p>
    <w:p w14:paraId="78312D9B" w14:textId="66A360A9" w:rsidR="00F432EF" w:rsidRDefault="00F432EF" w:rsidP="00F432EF">
      <w:pPr>
        <w:pStyle w:val="ListParagraph"/>
        <w:numPr>
          <w:ilvl w:val="0"/>
          <w:numId w:val="1"/>
        </w:numPr>
        <w:tabs>
          <w:tab w:val="left" w:pos="3814"/>
        </w:tabs>
      </w:pPr>
      <w:r>
        <w:t xml:space="preserve">Membership groups: </w:t>
      </w:r>
    </w:p>
    <w:p w14:paraId="176A5DF6" w14:textId="6255EC1C" w:rsidR="00F432EF" w:rsidRDefault="00F432EF" w:rsidP="00F432EF">
      <w:pPr>
        <w:pStyle w:val="ListParagraph"/>
        <w:numPr>
          <w:ilvl w:val="1"/>
          <w:numId w:val="1"/>
        </w:numPr>
        <w:tabs>
          <w:tab w:val="left" w:pos="3814"/>
        </w:tabs>
      </w:pPr>
      <w:r>
        <w:t>Groups that have a direct influence on a person’s behaviour and to which a person belongs</w:t>
      </w:r>
    </w:p>
    <w:p w14:paraId="63EEFC67" w14:textId="31CCE059" w:rsidR="00F432EF" w:rsidRDefault="00F432EF" w:rsidP="00F432EF">
      <w:pPr>
        <w:pStyle w:val="ListParagraph"/>
        <w:numPr>
          <w:ilvl w:val="0"/>
          <w:numId w:val="1"/>
        </w:numPr>
        <w:tabs>
          <w:tab w:val="left" w:pos="3814"/>
        </w:tabs>
      </w:pPr>
      <w:r>
        <w:t>Aspirational Groups:</w:t>
      </w:r>
    </w:p>
    <w:p w14:paraId="154FCF35" w14:textId="2CA273C8" w:rsidR="00F432EF" w:rsidRDefault="00F432EF" w:rsidP="00F432EF">
      <w:pPr>
        <w:pStyle w:val="ListParagraph"/>
        <w:numPr>
          <w:ilvl w:val="1"/>
          <w:numId w:val="1"/>
        </w:numPr>
        <w:tabs>
          <w:tab w:val="left" w:pos="3814"/>
        </w:tabs>
      </w:pPr>
      <w:r>
        <w:t>Groups which an individual wishes to belong to</w:t>
      </w:r>
    </w:p>
    <w:p w14:paraId="2EDB42E7" w14:textId="02059D3F" w:rsidR="00F432EF" w:rsidRDefault="00F432EF" w:rsidP="00F432EF">
      <w:pPr>
        <w:pStyle w:val="ListParagraph"/>
        <w:numPr>
          <w:ilvl w:val="0"/>
          <w:numId w:val="1"/>
        </w:numPr>
        <w:tabs>
          <w:tab w:val="left" w:pos="3814"/>
        </w:tabs>
      </w:pPr>
      <w:r>
        <w:t>Opinion Leaders</w:t>
      </w:r>
      <w:r w:rsidR="00EE31EE">
        <w:t>:</w:t>
      </w:r>
    </w:p>
    <w:p w14:paraId="678E839F" w14:textId="567E48D9" w:rsidR="00EE31EE" w:rsidRPr="00EE31EE" w:rsidRDefault="00EE31EE" w:rsidP="00EE31EE">
      <w:pPr>
        <w:pStyle w:val="ListParagraph"/>
        <w:numPr>
          <w:ilvl w:val="1"/>
          <w:numId w:val="1"/>
        </w:numPr>
        <w:rPr>
          <w:lang w:val="en-US"/>
        </w:rPr>
      </w:pPr>
      <w:r w:rsidRPr="00EE31EE">
        <w:rPr>
          <w:lang w:val="en-US"/>
        </w:rPr>
        <w:t>people who exert influence on others’ opinions and buying behaviour.</w:t>
      </w:r>
    </w:p>
    <w:p w14:paraId="3118085D" w14:textId="317C04B5" w:rsidR="00EE31EE" w:rsidRDefault="00EE31EE" w:rsidP="00EE31EE">
      <w:pPr>
        <w:tabs>
          <w:tab w:val="left" w:pos="3814"/>
        </w:tabs>
      </w:pPr>
    </w:p>
    <w:p w14:paraId="52EB19D8" w14:textId="77777777" w:rsidR="00EE31EE" w:rsidRDefault="00EE31EE" w:rsidP="00EE31EE">
      <w:pPr>
        <w:tabs>
          <w:tab w:val="left" w:pos="3814"/>
        </w:tabs>
      </w:pPr>
    </w:p>
    <w:p w14:paraId="204B5DA5" w14:textId="69EEBF10" w:rsidR="00EE31EE" w:rsidRDefault="00EE31EE" w:rsidP="00EE31EE">
      <w:pPr>
        <w:tabs>
          <w:tab w:val="left" w:pos="3814"/>
        </w:tabs>
      </w:pPr>
      <w:r>
        <w:t>Consumer Buying Roles:</w:t>
      </w:r>
    </w:p>
    <w:p w14:paraId="0654452F" w14:textId="50C29619" w:rsidR="00EE31EE" w:rsidRDefault="00EE31EE" w:rsidP="00EE31EE">
      <w:pPr>
        <w:pStyle w:val="ListParagraph"/>
        <w:numPr>
          <w:ilvl w:val="0"/>
          <w:numId w:val="1"/>
        </w:numPr>
        <w:tabs>
          <w:tab w:val="left" w:pos="3814"/>
        </w:tabs>
      </w:pPr>
      <w:r>
        <w:t>Key Family Decision Roles</w:t>
      </w:r>
    </w:p>
    <w:p w14:paraId="34197C4E" w14:textId="671C2D11" w:rsidR="00EE31EE" w:rsidRDefault="00EE31EE" w:rsidP="00EE31EE">
      <w:pPr>
        <w:pStyle w:val="ListParagraph"/>
        <w:numPr>
          <w:ilvl w:val="1"/>
          <w:numId w:val="1"/>
        </w:numPr>
        <w:tabs>
          <w:tab w:val="left" w:pos="3814"/>
        </w:tabs>
      </w:pPr>
      <w:r>
        <w:t>Initiation: person who first suggests the idea of buying a particular product/service</w:t>
      </w:r>
    </w:p>
    <w:p w14:paraId="4F180247" w14:textId="0F24827D" w:rsidR="00EE31EE" w:rsidRDefault="00EE31EE" w:rsidP="00EE31EE">
      <w:pPr>
        <w:pStyle w:val="ListParagraph"/>
        <w:numPr>
          <w:ilvl w:val="1"/>
          <w:numId w:val="1"/>
        </w:numPr>
        <w:tabs>
          <w:tab w:val="left" w:pos="3814"/>
        </w:tabs>
      </w:pPr>
      <w:r>
        <w:t>Influences: person whose views/advice carry some weight in making the final buying decision</w:t>
      </w:r>
    </w:p>
    <w:p w14:paraId="3EF9C5C2" w14:textId="776948ED" w:rsidR="00EE31EE" w:rsidRDefault="00EE31EE" w:rsidP="00EE31EE">
      <w:pPr>
        <w:pStyle w:val="ListParagraph"/>
        <w:numPr>
          <w:ilvl w:val="1"/>
          <w:numId w:val="1"/>
        </w:numPr>
        <w:tabs>
          <w:tab w:val="left" w:pos="3814"/>
        </w:tabs>
      </w:pPr>
      <w:r>
        <w:t>Decider: the person who ultimately makes the buying decision</w:t>
      </w:r>
    </w:p>
    <w:p w14:paraId="06AEB52E" w14:textId="5F84415C" w:rsidR="00EE31EE" w:rsidRDefault="00EE31EE" w:rsidP="00EE31EE">
      <w:pPr>
        <w:pStyle w:val="ListParagraph"/>
        <w:numPr>
          <w:ilvl w:val="1"/>
          <w:numId w:val="1"/>
        </w:numPr>
        <w:tabs>
          <w:tab w:val="left" w:pos="3814"/>
        </w:tabs>
      </w:pPr>
      <w:r>
        <w:t>Buyer: the person who makes the actual purchase</w:t>
      </w:r>
    </w:p>
    <w:p w14:paraId="1D1F942D" w14:textId="0E2849B5" w:rsidR="00EE31EE" w:rsidRDefault="00EE31EE" w:rsidP="00EE31EE">
      <w:pPr>
        <w:pStyle w:val="ListParagraph"/>
        <w:numPr>
          <w:ilvl w:val="1"/>
          <w:numId w:val="1"/>
        </w:numPr>
        <w:tabs>
          <w:tab w:val="left" w:pos="3814"/>
        </w:tabs>
      </w:pPr>
      <w:r>
        <w:t>User: the person who consumes the product/service</w:t>
      </w:r>
    </w:p>
    <w:p w14:paraId="6FCC5D68" w14:textId="359093A8" w:rsidR="00EE31EE" w:rsidRDefault="00EE31EE" w:rsidP="00EE31EE">
      <w:pPr>
        <w:pStyle w:val="ListParagraph"/>
        <w:numPr>
          <w:ilvl w:val="0"/>
          <w:numId w:val="1"/>
        </w:numPr>
        <w:tabs>
          <w:tab w:val="left" w:pos="3814"/>
        </w:tabs>
      </w:pPr>
      <w:r>
        <w:t>E.G. UNI</w:t>
      </w:r>
    </w:p>
    <w:p w14:paraId="3AA06006" w14:textId="77777777" w:rsidR="00EE31EE" w:rsidRDefault="00EE31EE" w:rsidP="00EE31EE">
      <w:pPr>
        <w:tabs>
          <w:tab w:val="left" w:pos="3814"/>
        </w:tabs>
      </w:pPr>
    </w:p>
    <w:p w14:paraId="332FDF40" w14:textId="2DE082EE" w:rsidR="00EE31EE" w:rsidRDefault="00EE31EE" w:rsidP="00EE31EE">
      <w:pPr>
        <w:tabs>
          <w:tab w:val="left" w:pos="3814"/>
        </w:tabs>
      </w:pPr>
      <w:r>
        <w:t>Involvement in buying decisions</w:t>
      </w:r>
    </w:p>
    <w:p w14:paraId="4E946481" w14:textId="4F0EAEF9" w:rsidR="00EE31EE" w:rsidRDefault="00EE31EE" w:rsidP="00EE31EE">
      <w:pPr>
        <w:pStyle w:val="ListParagraph"/>
        <w:numPr>
          <w:ilvl w:val="0"/>
          <w:numId w:val="1"/>
        </w:numPr>
        <w:tabs>
          <w:tab w:val="left" w:pos="3814"/>
        </w:tabs>
      </w:pPr>
      <w:r>
        <w:t>Involvement: importance of the product for consumer</w:t>
      </w:r>
    </w:p>
    <w:p w14:paraId="42D06064" w14:textId="2B8C9E22" w:rsidR="00EE31EE" w:rsidRDefault="00EE31EE" w:rsidP="00EE31EE">
      <w:pPr>
        <w:pStyle w:val="ListParagraph"/>
        <w:numPr>
          <w:ilvl w:val="1"/>
          <w:numId w:val="1"/>
        </w:numPr>
        <w:tabs>
          <w:tab w:val="left" w:pos="3814"/>
        </w:tabs>
      </w:pPr>
      <w:r>
        <w:t>Perception of risk:</w:t>
      </w:r>
    </w:p>
    <w:p w14:paraId="015B6DB6" w14:textId="380EA1EB" w:rsidR="00EE31EE" w:rsidRDefault="00EE31EE" w:rsidP="00EE31EE">
      <w:pPr>
        <w:pStyle w:val="ListParagraph"/>
        <w:numPr>
          <w:ilvl w:val="2"/>
          <w:numId w:val="1"/>
        </w:numPr>
        <w:tabs>
          <w:tab w:val="left" w:pos="3814"/>
        </w:tabs>
      </w:pPr>
      <w:r>
        <w:t>Financial</w:t>
      </w:r>
    </w:p>
    <w:p w14:paraId="4C9B4EFA" w14:textId="758FCAFC" w:rsidR="00EE31EE" w:rsidRDefault="00EE31EE" w:rsidP="00EE31EE">
      <w:pPr>
        <w:pStyle w:val="ListParagraph"/>
        <w:numPr>
          <w:ilvl w:val="2"/>
          <w:numId w:val="1"/>
        </w:numPr>
        <w:tabs>
          <w:tab w:val="left" w:pos="3814"/>
        </w:tabs>
      </w:pPr>
      <w:r>
        <w:t>Social</w:t>
      </w:r>
    </w:p>
    <w:p w14:paraId="24669734" w14:textId="2F60A1D9" w:rsidR="00EE31EE" w:rsidRDefault="00EE31EE" w:rsidP="00EE31EE">
      <w:pPr>
        <w:pStyle w:val="ListParagraph"/>
        <w:numPr>
          <w:ilvl w:val="0"/>
          <w:numId w:val="1"/>
        </w:numPr>
        <w:tabs>
          <w:tab w:val="left" w:pos="3814"/>
        </w:tabs>
      </w:pPr>
      <w:r>
        <w:t>Buyer Decision Process</w:t>
      </w:r>
    </w:p>
    <w:p w14:paraId="286B1711" w14:textId="74F90D0D" w:rsidR="00EE31EE" w:rsidRDefault="00EE31EE" w:rsidP="00EE31EE">
      <w:pPr>
        <w:pStyle w:val="ListParagraph"/>
        <w:numPr>
          <w:ilvl w:val="1"/>
          <w:numId w:val="1"/>
        </w:numPr>
        <w:tabs>
          <w:tab w:val="left" w:pos="3814"/>
        </w:tabs>
      </w:pPr>
      <w:r>
        <w:t>1- Need recognition</w:t>
      </w:r>
    </w:p>
    <w:p w14:paraId="292DBDED" w14:textId="1176A629" w:rsidR="00EE31EE" w:rsidRDefault="00EE31EE" w:rsidP="00EE31EE">
      <w:pPr>
        <w:pStyle w:val="ListParagraph"/>
        <w:numPr>
          <w:ilvl w:val="1"/>
          <w:numId w:val="1"/>
        </w:numPr>
        <w:tabs>
          <w:tab w:val="left" w:pos="3814"/>
        </w:tabs>
      </w:pPr>
      <w:r>
        <w:t>2- Information search</w:t>
      </w:r>
    </w:p>
    <w:p w14:paraId="4425CC54" w14:textId="0FD11EE1" w:rsidR="00EE31EE" w:rsidRDefault="00EE31EE" w:rsidP="00EE31EE">
      <w:pPr>
        <w:pStyle w:val="ListParagraph"/>
        <w:numPr>
          <w:ilvl w:val="1"/>
          <w:numId w:val="1"/>
        </w:numPr>
        <w:tabs>
          <w:tab w:val="left" w:pos="3814"/>
        </w:tabs>
      </w:pPr>
      <w:r>
        <w:t>3- Evaluation of Alternatives</w:t>
      </w:r>
    </w:p>
    <w:p w14:paraId="38BAEFD3" w14:textId="649A691D" w:rsidR="00EE31EE" w:rsidRDefault="00EE31EE" w:rsidP="00EE31EE">
      <w:pPr>
        <w:pStyle w:val="ListParagraph"/>
        <w:numPr>
          <w:ilvl w:val="1"/>
          <w:numId w:val="1"/>
        </w:numPr>
        <w:tabs>
          <w:tab w:val="left" w:pos="3814"/>
        </w:tabs>
      </w:pPr>
      <w:r>
        <w:t>4- Purchase Decision</w:t>
      </w:r>
    </w:p>
    <w:p w14:paraId="72BA4DA8" w14:textId="12BF7367" w:rsidR="00EE31EE" w:rsidRDefault="00EE31EE" w:rsidP="00EE31EE">
      <w:pPr>
        <w:pStyle w:val="ListParagraph"/>
        <w:numPr>
          <w:ilvl w:val="1"/>
          <w:numId w:val="1"/>
        </w:numPr>
        <w:tabs>
          <w:tab w:val="left" w:pos="3814"/>
        </w:tabs>
      </w:pPr>
      <w:r>
        <w:t>5- Post-purchase behaviour</w:t>
      </w:r>
    </w:p>
    <w:p w14:paraId="4555D7A1" w14:textId="36A0DA09" w:rsidR="00CA35AC" w:rsidRDefault="00CA35AC" w:rsidP="00CA35AC">
      <w:pPr>
        <w:tabs>
          <w:tab w:val="left" w:pos="3814"/>
        </w:tabs>
      </w:pPr>
      <w:r>
        <w:lastRenderedPageBreak/>
        <w:br/>
      </w:r>
      <w:r>
        <w:rPr>
          <w:noProof/>
          <w:lang w:val="en-US"/>
        </w:rPr>
        <w:drawing>
          <wp:inline distT="0" distB="0" distL="0" distR="0" wp14:anchorId="7BD68E38" wp14:editId="339D5A60">
            <wp:extent cx="5720080" cy="4163695"/>
            <wp:effectExtent l="0" t="0" r="0" b="1905"/>
            <wp:docPr id="8" name="Picture 8" descr="../../../Desktop/Screen%20Shot%202015-08-18%20at%203.48.51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Screen%20Shot%202015-08-18%20at%203.48.51%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70DFE" w14:textId="77777777" w:rsidR="00732EFB" w:rsidRDefault="00732EFB" w:rsidP="00CA35AC">
      <w:pPr>
        <w:tabs>
          <w:tab w:val="left" w:pos="3814"/>
        </w:tabs>
      </w:pPr>
    </w:p>
    <w:p w14:paraId="4EC09639" w14:textId="4D4FF773" w:rsidR="00732EFB" w:rsidRDefault="00732EFB">
      <w:r>
        <w:br w:type="page"/>
      </w:r>
    </w:p>
    <w:p w14:paraId="0FD4E274" w14:textId="234970E9" w:rsidR="00732EFB" w:rsidRDefault="00732EFB" w:rsidP="00CA35AC">
      <w:pPr>
        <w:tabs>
          <w:tab w:val="left" w:pos="3814"/>
        </w:tabs>
      </w:pPr>
      <w:r>
        <w:lastRenderedPageBreak/>
        <w:t>Lecture 5</w:t>
      </w:r>
    </w:p>
    <w:p w14:paraId="60927784" w14:textId="339353E5" w:rsidR="00732EFB" w:rsidRDefault="0075056C" w:rsidP="0075056C">
      <w:pPr>
        <w:tabs>
          <w:tab w:val="left" w:pos="3814"/>
        </w:tabs>
      </w:pPr>
      <w:r>
        <w:t>Marketing Organisation’s Micro-Environment:</w:t>
      </w:r>
    </w:p>
    <w:p w14:paraId="7C4D1108" w14:textId="30351BDD" w:rsidR="0075056C" w:rsidRDefault="0075056C" w:rsidP="0075056C">
      <w:pPr>
        <w:pStyle w:val="ListParagraph"/>
        <w:numPr>
          <w:ilvl w:val="0"/>
          <w:numId w:val="1"/>
        </w:numPr>
        <w:tabs>
          <w:tab w:val="left" w:pos="3814"/>
        </w:tabs>
      </w:pPr>
      <w:r>
        <w:t>marketing management has the task of attracting and building relationships with customers by creating customer value and satisfaction</w:t>
      </w:r>
    </w:p>
    <w:p w14:paraId="038F6C29" w14:textId="7A1E12D9" w:rsidR="0075056C" w:rsidRDefault="00BD523F" w:rsidP="0075056C">
      <w:pPr>
        <w:pStyle w:val="ListParagraph"/>
        <w:numPr>
          <w:ilvl w:val="0"/>
          <w:numId w:val="1"/>
        </w:numPr>
        <w:tabs>
          <w:tab w:val="left" w:pos="3814"/>
        </w:tabs>
      </w:pPr>
      <w:r>
        <w:t>success will dep</w:t>
      </w:r>
      <w:r w:rsidR="0075056C">
        <w:t>end on other actors in the organisation’s micro-enviornment</w:t>
      </w:r>
    </w:p>
    <w:p w14:paraId="4D21E7D0" w14:textId="12B56320" w:rsidR="0075056C" w:rsidRDefault="0075056C" w:rsidP="0075056C">
      <w:pPr>
        <w:pStyle w:val="ListParagraph"/>
        <w:numPr>
          <w:ilvl w:val="1"/>
          <w:numId w:val="1"/>
        </w:numPr>
        <w:tabs>
          <w:tab w:val="left" w:pos="3814"/>
        </w:tabs>
      </w:pPr>
      <w:r>
        <w:t>1- marketing organisation</w:t>
      </w:r>
    </w:p>
    <w:p w14:paraId="7ACCBAD2" w14:textId="07E7FBE1" w:rsidR="0075056C" w:rsidRDefault="0075056C" w:rsidP="0075056C">
      <w:pPr>
        <w:pStyle w:val="ListParagraph"/>
        <w:numPr>
          <w:ilvl w:val="1"/>
          <w:numId w:val="1"/>
        </w:numPr>
        <w:tabs>
          <w:tab w:val="left" w:pos="3814"/>
        </w:tabs>
      </w:pPr>
      <w:r>
        <w:t>2- suppliers</w:t>
      </w:r>
    </w:p>
    <w:p w14:paraId="53A86B16" w14:textId="7F210820" w:rsidR="0075056C" w:rsidRDefault="0075056C" w:rsidP="0075056C">
      <w:pPr>
        <w:pStyle w:val="ListParagraph"/>
        <w:numPr>
          <w:ilvl w:val="2"/>
          <w:numId w:val="1"/>
        </w:numPr>
        <w:tabs>
          <w:tab w:val="left" w:pos="3814"/>
        </w:tabs>
      </w:pPr>
      <w:r>
        <w:t>provide resources needed by organisation to product its goods and services</w:t>
      </w:r>
    </w:p>
    <w:p w14:paraId="4BEE7F32" w14:textId="026FF941" w:rsidR="00A56B82" w:rsidRDefault="00A56B82" w:rsidP="0075056C">
      <w:pPr>
        <w:pStyle w:val="ListParagraph"/>
        <w:numPr>
          <w:ilvl w:val="2"/>
          <w:numId w:val="1"/>
        </w:numPr>
        <w:tabs>
          <w:tab w:val="left" w:pos="3814"/>
        </w:tabs>
      </w:pPr>
      <w:r>
        <w:t>Important link in the organisations’ overall customer ‘value delivery system’</w:t>
      </w:r>
    </w:p>
    <w:p w14:paraId="1CB9E56B" w14:textId="60588DEB" w:rsidR="00A56B82" w:rsidRDefault="00A56B82" w:rsidP="0075056C">
      <w:pPr>
        <w:pStyle w:val="ListParagraph"/>
        <w:numPr>
          <w:ilvl w:val="2"/>
          <w:numId w:val="1"/>
        </w:numPr>
        <w:tabs>
          <w:tab w:val="left" w:pos="3814"/>
        </w:tabs>
      </w:pPr>
      <w:r>
        <w:t>Marketing managers must watch for:</w:t>
      </w:r>
    </w:p>
    <w:p w14:paraId="22A2F332" w14:textId="7CC64E42" w:rsidR="00A56B82" w:rsidRDefault="00A56B82" w:rsidP="00A56B82">
      <w:pPr>
        <w:pStyle w:val="ListParagraph"/>
        <w:numPr>
          <w:ilvl w:val="3"/>
          <w:numId w:val="1"/>
        </w:numPr>
        <w:tabs>
          <w:tab w:val="left" w:pos="3814"/>
        </w:tabs>
      </w:pPr>
      <w:r>
        <w:t>Supply availability</w:t>
      </w:r>
    </w:p>
    <w:p w14:paraId="0207B563" w14:textId="66F38AEC" w:rsidR="00A56B82" w:rsidRDefault="00A56B82" w:rsidP="00A56B82">
      <w:pPr>
        <w:pStyle w:val="ListParagraph"/>
        <w:numPr>
          <w:ilvl w:val="3"/>
          <w:numId w:val="1"/>
        </w:numPr>
        <w:tabs>
          <w:tab w:val="left" w:pos="3814"/>
        </w:tabs>
      </w:pPr>
      <w:r>
        <w:t>Supply shortage/delays</w:t>
      </w:r>
    </w:p>
    <w:p w14:paraId="62E42F32" w14:textId="65241712" w:rsidR="00A56B82" w:rsidRDefault="00A56B82" w:rsidP="00A56B82">
      <w:pPr>
        <w:pStyle w:val="ListParagraph"/>
        <w:numPr>
          <w:ilvl w:val="3"/>
          <w:numId w:val="1"/>
        </w:numPr>
        <w:tabs>
          <w:tab w:val="left" w:pos="3814"/>
        </w:tabs>
      </w:pPr>
      <w:r>
        <w:t>Labour strikes</w:t>
      </w:r>
    </w:p>
    <w:p w14:paraId="1D6274B5" w14:textId="5E4778A8" w:rsidR="00A56B82" w:rsidRDefault="00A56B82" w:rsidP="00A56B82">
      <w:pPr>
        <w:pStyle w:val="ListParagraph"/>
        <w:numPr>
          <w:ilvl w:val="3"/>
          <w:numId w:val="1"/>
        </w:numPr>
        <w:tabs>
          <w:tab w:val="left" w:pos="3814"/>
        </w:tabs>
      </w:pPr>
      <w:r>
        <w:t>Price trends of supplies</w:t>
      </w:r>
    </w:p>
    <w:p w14:paraId="7E996869" w14:textId="713284AD" w:rsidR="00A56B82" w:rsidRDefault="00A56B82" w:rsidP="00A56B82">
      <w:pPr>
        <w:pStyle w:val="ListParagraph"/>
        <w:numPr>
          <w:ilvl w:val="4"/>
          <w:numId w:val="1"/>
        </w:numPr>
        <w:tabs>
          <w:tab w:val="left" w:pos="3814"/>
        </w:tabs>
      </w:pPr>
      <w:r>
        <w:t>These points can damage customer satisfaction in the long term</w:t>
      </w:r>
    </w:p>
    <w:p w14:paraId="76ECB040" w14:textId="67347A0B" w:rsidR="00A56B82" w:rsidRDefault="00A56B82" w:rsidP="00A56B82">
      <w:pPr>
        <w:pStyle w:val="ListParagraph"/>
        <w:numPr>
          <w:ilvl w:val="4"/>
          <w:numId w:val="1"/>
        </w:numPr>
        <w:tabs>
          <w:tab w:val="left" w:pos="3814"/>
        </w:tabs>
      </w:pPr>
      <w:r>
        <w:t>Rising supply costs may force price increases that can harm the organisation’s sales volume</w:t>
      </w:r>
    </w:p>
    <w:p w14:paraId="69809D05" w14:textId="69B6A2E7" w:rsidR="0075056C" w:rsidRDefault="0075056C" w:rsidP="0075056C">
      <w:pPr>
        <w:pStyle w:val="ListParagraph"/>
        <w:numPr>
          <w:ilvl w:val="1"/>
          <w:numId w:val="1"/>
        </w:numPr>
        <w:tabs>
          <w:tab w:val="left" w:pos="3814"/>
        </w:tabs>
      </w:pPr>
      <w:r>
        <w:t>3- marketing intermediaries</w:t>
      </w:r>
    </w:p>
    <w:p w14:paraId="3141AB5D" w14:textId="3F57CC74" w:rsidR="0075056C" w:rsidRDefault="0075056C" w:rsidP="0075056C">
      <w:pPr>
        <w:pStyle w:val="ListParagraph"/>
        <w:numPr>
          <w:ilvl w:val="2"/>
          <w:numId w:val="1"/>
        </w:numPr>
        <w:tabs>
          <w:tab w:val="left" w:pos="3814"/>
        </w:tabs>
      </w:pPr>
      <w:r>
        <w:t>help organisation to promote, sell and distribute its goods to final buyers</w:t>
      </w:r>
    </w:p>
    <w:p w14:paraId="5B5AE0E4" w14:textId="1BB5BDD6" w:rsidR="00D917DE" w:rsidRDefault="00D917DE" w:rsidP="00D917DE">
      <w:pPr>
        <w:pStyle w:val="ListParagraph"/>
        <w:numPr>
          <w:ilvl w:val="3"/>
          <w:numId w:val="1"/>
        </w:numPr>
        <w:tabs>
          <w:tab w:val="left" w:pos="3814"/>
        </w:tabs>
      </w:pPr>
      <w:r>
        <w:t>help an organisation to promote, sell and distribute its goods to final buyers</w:t>
      </w:r>
    </w:p>
    <w:p w14:paraId="7689B370" w14:textId="3940940C" w:rsidR="00D917DE" w:rsidRDefault="00D917DE" w:rsidP="00D917DE">
      <w:pPr>
        <w:pStyle w:val="ListParagraph"/>
        <w:numPr>
          <w:ilvl w:val="3"/>
          <w:numId w:val="1"/>
        </w:numPr>
        <w:tabs>
          <w:tab w:val="left" w:pos="3814"/>
        </w:tabs>
      </w:pPr>
      <w:r>
        <w:t xml:space="preserve">Resellers: </w:t>
      </w:r>
      <w:r w:rsidR="00141F4D">
        <w:t>distribution channel firms that help organisation find customers/make sales</w:t>
      </w:r>
    </w:p>
    <w:p w14:paraId="3A00516D" w14:textId="5448C293" w:rsidR="00141F4D" w:rsidRDefault="00141F4D" w:rsidP="00D917DE">
      <w:pPr>
        <w:pStyle w:val="ListParagraph"/>
        <w:numPr>
          <w:ilvl w:val="3"/>
          <w:numId w:val="1"/>
        </w:numPr>
        <w:tabs>
          <w:tab w:val="left" w:pos="3814"/>
        </w:tabs>
      </w:pPr>
      <w:r>
        <w:t>Physical distribution firms: helps organisations stock and move goods from point of origin to destination</w:t>
      </w:r>
    </w:p>
    <w:p w14:paraId="5D7DB255" w14:textId="77777777" w:rsidR="0000683F" w:rsidRPr="0000683F" w:rsidRDefault="0000683F" w:rsidP="0000683F">
      <w:pPr>
        <w:pStyle w:val="ListParagraph"/>
        <w:numPr>
          <w:ilvl w:val="3"/>
          <w:numId w:val="1"/>
        </w:numPr>
        <w:tabs>
          <w:tab w:val="left" w:pos="3814"/>
        </w:tabs>
        <w:rPr>
          <w:lang w:val="en-US"/>
        </w:rPr>
      </w:pPr>
      <w:r>
        <w:t xml:space="preserve">Marketing services agencies: </w:t>
      </w:r>
      <w:r w:rsidRPr="0000683F">
        <w:rPr>
          <w:lang w:val="en-US"/>
        </w:rPr>
        <w:t>marketing research companies, advertising agencies, media firms, export consulting agencies</w:t>
      </w:r>
    </w:p>
    <w:p w14:paraId="08FCA226" w14:textId="7DB9F609" w:rsidR="0000683F" w:rsidRPr="00F211C6" w:rsidRDefault="0000683F" w:rsidP="00F211C6">
      <w:pPr>
        <w:pStyle w:val="ListParagraph"/>
        <w:numPr>
          <w:ilvl w:val="3"/>
          <w:numId w:val="1"/>
        </w:numPr>
        <w:tabs>
          <w:tab w:val="left" w:pos="3814"/>
        </w:tabs>
        <w:rPr>
          <w:lang w:val="en-US"/>
        </w:rPr>
      </w:pPr>
      <w:r>
        <w:t xml:space="preserve">Financial intermediaries: </w:t>
      </w:r>
      <w:r w:rsidRPr="0000683F">
        <w:rPr>
          <w:lang w:val="en-US"/>
        </w:rPr>
        <w:t xml:space="preserve">Include banks, credit organisations, insurance organisations and other businesses that help to finance transactions </w:t>
      </w:r>
    </w:p>
    <w:p w14:paraId="62FE1E31" w14:textId="1E9472A7" w:rsidR="0075056C" w:rsidRDefault="0075056C" w:rsidP="0075056C">
      <w:pPr>
        <w:pStyle w:val="ListParagraph"/>
        <w:numPr>
          <w:ilvl w:val="1"/>
          <w:numId w:val="1"/>
        </w:numPr>
        <w:tabs>
          <w:tab w:val="left" w:pos="3814"/>
        </w:tabs>
      </w:pPr>
      <w:r>
        <w:t>4- customers</w:t>
      </w:r>
    </w:p>
    <w:p w14:paraId="264B446D" w14:textId="5DE9A784" w:rsidR="0075056C" w:rsidRDefault="0075056C" w:rsidP="0075056C">
      <w:pPr>
        <w:pStyle w:val="ListParagraph"/>
        <w:numPr>
          <w:ilvl w:val="2"/>
          <w:numId w:val="1"/>
        </w:numPr>
        <w:tabs>
          <w:tab w:val="left" w:pos="3814"/>
        </w:tabs>
      </w:pPr>
      <w:r>
        <w:t>end consumers, businesses, governments</w:t>
      </w:r>
      <w:r w:rsidR="00205D0F">
        <w:t>, etc.</w:t>
      </w:r>
    </w:p>
    <w:p w14:paraId="6220A5B6" w14:textId="19822D6E" w:rsidR="00F211C6" w:rsidRDefault="00F211C6" w:rsidP="0075056C">
      <w:pPr>
        <w:pStyle w:val="ListParagraph"/>
        <w:numPr>
          <w:ilvl w:val="2"/>
          <w:numId w:val="1"/>
        </w:numPr>
        <w:tabs>
          <w:tab w:val="left" w:pos="3814"/>
        </w:tabs>
      </w:pPr>
      <w:r>
        <w:t>every organisation</w:t>
      </w:r>
    </w:p>
    <w:p w14:paraId="283BE273" w14:textId="59C703BF" w:rsidR="0075056C" w:rsidRDefault="0075056C" w:rsidP="0075056C">
      <w:pPr>
        <w:pStyle w:val="ListParagraph"/>
        <w:numPr>
          <w:ilvl w:val="1"/>
          <w:numId w:val="1"/>
        </w:numPr>
        <w:tabs>
          <w:tab w:val="left" w:pos="3814"/>
        </w:tabs>
      </w:pPr>
      <w:r>
        <w:t>5- C</w:t>
      </w:r>
      <w:r w:rsidR="00205D0F">
        <w:t>ompetit</w:t>
      </w:r>
      <w:r>
        <w:t>ors</w:t>
      </w:r>
    </w:p>
    <w:p w14:paraId="67CC6CEF" w14:textId="38632A5B" w:rsidR="00205D0F" w:rsidRDefault="00205D0F" w:rsidP="00205D0F">
      <w:pPr>
        <w:pStyle w:val="ListParagraph"/>
        <w:numPr>
          <w:ilvl w:val="2"/>
          <w:numId w:val="1"/>
        </w:numPr>
        <w:tabs>
          <w:tab w:val="left" w:pos="3814"/>
        </w:tabs>
      </w:pPr>
      <w:r>
        <w:t>each marketer/firm should consider their own size and industry position compared with those of its competition</w:t>
      </w:r>
    </w:p>
    <w:p w14:paraId="48DC61F5" w14:textId="77777777" w:rsidR="00C476BC" w:rsidRDefault="00C476BC" w:rsidP="00C476BC">
      <w:pPr>
        <w:pStyle w:val="ListParagraph"/>
        <w:numPr>
          <w:ilvl w:val="2"/>
          <w:numId w:val="1"/>
        </w:numPr>
        <w:tabs>
          <w:tab w:val="left" w:pos="3814"/>
        </w:tabs>
      </w:pPr>
      <w:r>
        <w:t>each organisation faces a wide range of competitors</w:t>
      </w:r>
    </w:p>
    <w:p w14:paraId="49A6BFAE" w14:textId="77777777" w:rsidR="00C476BC" w:rsidRDefault="00C476BC" w:rsidP="00C476BC">
      <w:pPr>
        <w:pStyle w:val="ListParagraph"/>
        <w:numPr>
          <w:ilvl w:val="2"/>
          <w:numId w:val="1"/>
        </w:numPr>
        <w:tabs>
          <w:tab w:val="left" w:pos="3814"/>
        </w:tabs>
      </w:pPr>
      <w:r>
        <w:t>to be successful, organisation must provide greater customer value and satisfaction than competitiors</w:t>
      </w:r>
    </w:p>
    <w:p w14:paraId="5F61E007" w14:textId="27959016" w:rsidR="00C476BC" w:rsidRDefault="001E3FBA" w:rsidP="00205D0F">
      <w:pPr>
        <w:pStyle w:val="ListParagraph"/>
        <w:numPr>
          <w:ilvl w:val="2"/>
          <w:numId w:val="1"/>
        </w:numPr>
        <w:tabs>
          <w:tab w:val="left" w:pos="3814"/>
        </w:tabs>
      </w:pPr>
      <w:r>
        <w:t xml:space="preserve">Competitive Analysis: </w:t>
      </w:r>
    </w:p>
    <w:p w14:paraId="150CD008" w14:textId="3AEF99DA" w:rsidR="001E3FBA" w:rsidRDefault="001E3FBA" w:rsidP="001E3FBA">
      <w:pPr>
        <w:pStyle w:val="ListParagraph"/>
        <w:numPr>
          <w:ilvl w:val="3"/>
          <w:numId w:val="1"/>
        </w:numPr>
        <w:tabs>
          <w:tab w:val="left" w:pos="3814"/>
        </w:tabs>
      </w:pPr>
      <w:r>
        <w:t>Builds competitive advantage</w:t>
      </w:r>
    </w:p>
    <w:p w14:paraId="555F0FD7" w14:textId="0A560061" w:rsidR="001E3FBA" w:rsidRDefault="001E3FBA" w:rsidP="001E3FBA">
      <w:pPr>
        <w:pStyle w:val="ListParagraph"/>
        <w:numPr>
          <w:ilvl w:val="3"/>
          <w:numId w:val="1"/>
        </w:numPr>
        <w:tabs>
          <w:tab w:val="left" w:pos="3814"/>
        </w:tabs>
      </w:pPr>
      <w:r>
        <w:t>Stages:</w:t>
      </w:r>
    </w:p>
    <w:p w14:paraId="14EE0582" w14:textId="16930EFA" w:rsidR="001E3FBA" w:rsidRDefault="001E3FBA" w:rsidP="001E3FBA">
      <w:pPr>
        <w:pStyle w:val="ListParagraph"/>
        <w:numPr>
          <w:ilvl w:val="4"/>
          <w:numId w:val="1"/>
        </w:numPr>
        <w:tabs>
          <w:tab w:val="left" w:pos="3814"/>
        </w:tabs>
      </w:pPr>
      <w:r>
        <w:t>Identify current/potential competitors</w:t>
      </w:r>
    </w:p>
    <w:p w14:paraId="08AAABF2" w14:textId="64653FD8" w:rsidR="001E3FBA" w:rsidRDefault="001E3FBA" w:rsidP="001E3FBA">
      <w:pPr>
        <w:pStyle w:val="ListParagraph"/>
        <w:numPr>
          <w:ilvl w:val="4"/>
          <w:numId w:val="1"/>
        </w:numPr>
        <w:tabs>
          <w:tab w:val="left" w:pos="3814"/>
        </w:tabs>
      </w:pPr>
      <w:r>
        <w:lastRenderedPageBreak/>
        <w:t>Assess each key competitor</w:t>
      </w:r>
    </w:p>
    <w:p w14:paraId="0AB888D0" w14:textId="30879071" w:rsidR="001E3FBA" w:rsidRDefault="001E3FBA" w:rsidP="001E3FBA">
      <w:pPr>
        <w:pStyle w:val="ListParagraph"/>
        <w:numPr>
          <w:ilvl w:val="4"/>
          <w:numId w:val="1"/>
        </w:numPr>
        <w:tabs>
          <w:tab w:val="left" w:pos="3814"/>
        </w:tabs>
      </w:pPr>
      <w:r>
        <w:t>Assess each key competitor’s strengths and weaknesses to see why they are successful</w:t>
      </w:r>
    </w:p>
    <w:p w14:paraId="724146EB" w14:textId="0A7889B9" w:rsidR="00494B50" w:rsidRDefault="00494B50" w:rsidP="001E3FBA">
      <w:pPr>
        <w:pStyle w:val="ListParagraph"/>
        <w:numPr>
          <w:ilvl w:val="4"/>
          <w:numId w:val="1"/>
        </w:numPr>
        <w:tabs>
          <w:tab w:val="left" w:pos="3814"/>
        </w:tabs>
      </w:pPr>
      <w:r>
        <w:t>Focus analysis on each key competitor’s marketing capabilities- what are they doing create that success?</w:t>
      </w:r>
    </w:p>
    <w:p w14:paraId="77B233C2" w14:textId="15E061C4" w:rsidR="00494B50" w:rsidRDefault="00494B50" w:rsidP="001E3FBA">
      <w:pPr>
        <w:pStyle w:val="ListParagraph"/>
        <w:numPr>
          <w:ilvl w:val="4"/>
          <w:numId w:val="1"/>
        </w:numPr>
        <w:tabs>
          <w:tab w:val="left" w:pos="3814"/>
        </w:tabs>
      </w:pPr>
      <w:r>
        <w:t>Estimate each key competitor’s most likely strategies and responses under different environmental situations</w:t>
      </w:r>
    </w:p>
    <w:p w14:paraId="55FD7E5B" w14:textId="6B616F11" w:rsidR="0075056C" w:rsidRDefault="0075056C" w:rsidP="0075056C">
      <w:pPr>
        <w:pStyle w:val="ListParagraph"/>
        <w:numPr>
          <w:ilvl w:val="1"/>
          <w:numId w:val="1"/>
        </w:numPr>
        <w:tabs>
          <w:tab w:val="left" w:pos="3814"/>
        </w:tabs>
      </w:pPr>
      <w:r>
        <w:t>6- Publics</w:t>
      </w:r>
    </w:p>
    <w:p w14:paraId="4F5CBA8D" w14:textId="4E2D0570" w:rsidR="00205D0F" w:rsidRDefault="00205D0F" w:rsidP="00205D0F">
      <w:pPr>
        <w:pStyle w:val="ListParagraph"/>
        <w:numPr>
          <w:ilvl w:val="2"/>
          <w:numId w:val="1"/>
        </w:numPr>
        <w:tabs>
          <w:tab w:val="left" w:pos="3814"/>
        </w:tabs>
      </w:pPr>
      <w:r>
        <w:t xml:space="preserve">include groups that have an interest in or impact on the </w:t>
      </w:r>
      <w:r w:rsidR="00F211C6">
        <w:t>firm’s</w:t>
      </w:r>
      <w:r>
        <w:t xml:space="preserve"> ability to achieve its goals</w:t>
      </w:r>
    </w:p>
    <w:p w14:paraId="09329399" w14:textId="5E1E7FB6" w:rsidR="00BE262E" w:rsidRDefault="00BE262E" w:rsidP="00205D0F">
      <w:pPr>
        <w:pStyle w:val="ListParagraph"/>
        <w:numPr>
          <w:ilvl w:val="2"/>
          <w:numId w:val="1"/>
        </w:numPr>
        <w:tabs>
          <w:tab w:val="left" w:pos="3814"/>
        </w:tabs>
      </w:pPr>
      <w:r>
        <w:t>any group that has an actual/potential interest in, or impact on, an organisation’s ability to achieve objectives</w:t>
      </w:r>
    </w:p>
    <w:p w14:paraId="38ACF422" w14:textId="19C58F26" w:rsidR="00BE262E" w:rsidRDefault="00BE262E" w:rsidP="00205D0F">
      <w:pPr>
        <w:pStyle w:val="ListParagraph"/>
        <w:numPr>
          <w:ilvl w:val="2"/>
          <w:numId w:val="1"/>
        </w:numPr>
        <w:tabs>
          <w:tab w:val="left" w:pos="3814"/>
        </w:tabs>
      </w:pPr>
      <w:r>
        <w:t>Every organisation is involved with 7 types of publics:</w:t>
      </w:r>
    </w:p>
    <w:p w14:paraId="53164E45" w14:textId="0DFB54D9" w:rsidR="00BE262E" w:rsidRDefault="00BE262E" w:rsidP="00BE262E">
      <w:pPr>
        <w:pStyle w:val="ListParagraph"/>
        <w:numPr>
          <w:ilvl w:val="3"/>
          <w:numId w:val="1"/>
        </w:numPr>
        <w:tabs>
          <w:tab w:val="left" w:pos="3814"/>
        </w:tabs>
      </w:pPr>
      <w:r>
        <w:t>Financial</w:t>
      </w:r>
    </w:p>
    <w:p w14:paraId="4B1175BA" w14:textId="50EFA8B3" w:rsidR="00BE262E" w:rsidRDefault="00BE262E" w:rsidP="00BE262E">
      <w:pPr>
        <w:pStyle w:val="ListParagraph"/>
        <w:numPr>
          <w:ilvl w:val="3"/>
          <w:numId w:val="1"/>
        </w:numPr>
        <w:tabs>
          <w:tab w:val="left" w:pos="3814"/>
        </w:tabs>
      </w:pPr>
      <w:r>
        <w:t>Media</w:t>
      </w:r>
    </w:p>
    <w:p w14:paraId="7DF2B93B" w14:textId="285991F3" w:rsidR="00BE262E" w:rsidRDefault="00BE262E" w:rsidP="00BE262E">
      <w:pPr>
        <w:pStyle w:val="ListParagraph"/>
        <w:numPr>
          <w:ilvl w:val="3"/>
          <w:numId w:val="1"/>
        </w:numPr>
        <w:tabs>
          <w:tab w:val="left" w:pos="3814"/>
        </w:tabs>
      </w:pPr>
      <w:r>
        <w:t>Government</w:t>
      </w:r>
    </w:p>
    <w:p w14:paraId="1527BFF5" w14:textId="1581AE1F" w:rsidR="00BE262E" w:rsidRDefault="00BE262E" w:rsidP="00BE262E">
      <w:pPr>
        <w:pStyle w:val="ListParagraph"/>
        <w:numPr>
          <w:ilvl w:val="3"/>
          <w:numId w:val="1"/>
        </w:numPr>
        <w:tabs>
          <w:tab w:val="left" w:pos="3814"/>
        </w:tabs>
      </w:pPr>
      <w:r>
        <w:t>Citizen-action</w:t>
      </w:r>
    </w:p>
    <w:p w14:paraId="39127E3D" w14:textId="35CA1866" w:rsidR="00BE262E" w:rsidRDefault="00BE262E" w:rsidP="00BE262E">
      <w:pPr>
        <w:pStyle w:val="ListParagraph"/>
        <w:numPr>
          <w:ilvl w:val="3"/>
          <w:numId w:val="1"/>
        </w:numPr>
        <w:tabs>
          <w:tab w:val="left" w:pos="3814"/>
        </w:tabs>
      </w:pPr>
      <w:r>
        <w:t>Local publics</w:t>
      </w:r>
    </w:p>
    <w:p w14:paraId="55ABAAF3" w14:textId="4DBD6BF3" w:rsidR="00BE262E" w:rsidRDefault="00BE262E" w:rsidP="00BE262E">
      <w:pPr>
        <w:pStyle w:val="ListParagraph"/>
        <w:numPr>
          <w:ilvl w:val="3"/>
          <w:numId w:val="1"/>
        </w:numPr>
        <w:tabs>
          <w:tab w:val="left" w:pos="3814"/>
        </w:tabs>
      </w:pPr>
      <w:r>
        <w:t>General publics</w:t>
      </w:r>
    </w:p>
    <w:p w14:paraId="46C6A53A" w14:textId="2DF98E73" w:rsidR="00BE262E" w:rsidRDefault="00BE262E" w:rsidP="00BE262E">
      <w:pPr>
        <w:pStyle w:val="ListParagraph"/>
        <w:numPr>
          <w:ilvl w:val="3"/>
          <w:numId w:val="1"/>
        </w:numPr>
        <w:tabs>
          <w:tab w:val="left" w:pos="3814"/>
        </w:tabs>
      </w:pPr>
      <w:r>
        <w:t xml:space="preserve">Internal </w:t>
      </w:r>
      <w:r w:rsidR="002D3877">
        <w:t>publics</w:t>
      </w:r>
    </w:p>
    <w:p w14:paraId="2ADF1179" w14:textId="77777777" w:rsidR="00FF4991" w:rsidRDefault="00FF4991" w:rsidP="002D3877">
      <w:pPr>
        <w:pStyle w:val="ListParagraph"/>
        <w:numPr>
          <w:ilvl w:val="0"/>
          <w:numId w:val="1"/>
        </w:numPr>
        <w:tabs>
          <w:tab w:val="left" w:pos="3814"/>
        </w:tabs>
      </w:pPr>
      <w:r>
        <w:t>Macro-Environment of Marketing Organisation</w:t>
      </w:r>
    </w:p>
    <w:p w14:paraId="12C231E3" w14:textId="77777777" w:rsidR="00FF4991" w:rsidRDefault="00FF4991" w:rsidP="00FF4991">
      <w:pPr>
        <w:pStyle w:val="ListParagraph"/>
        <w:numPr>
          <w:ilvl w:val="1"/>
          <w:numId w:val="1"/>
        </w:numPr>
        <w:tabs>
          <w:tab w:val="left" w:pos="3814"/>
        </w:tabs>
      </w:pPr>
      <w:r>
        <w:t>Six major forces:</w:t>
      </w:r>
    </w:p>
    <w:p w14:paraId="7C1DDE68" w14:textId="77777777" w:rsidR="00FF4991" w:rsidRDefault="00FF4991" w:rsidP="00FF4991">
      <w:pPr>
        <w:pStyle w:val="ListParagraph"/>
        <w:numPr>
          <w:ilvl w:val="2"/>
          <w:numId w:val="1"/>
        </w:numPr>
        <w:tabs>
          <w:tab w:val="left" w:pos="3814"/>
        </w:tabs>
      </w:pPr>
      <w:r>
        <w:t xml:space="preserve">Demographic </w:t>
      </w:r>
    </w:p>
    <w:p w14:paraId="0CDDED43" w14:textId="19A62B3A" w:rsidR="00FF4991" w:rsidRDefault="00FF4991" w:rsidP="00FF4991">
      <w:pPr>
        <w:pStyle w:val="ListParagraph"/>
        <w:numPr>
          <w:ilvl w:val="3"/>
          <w:numId w:val="1"/>
        </w:numPr>
        <w:tabs>
          <w:tab w:val="left" w:pos="3814"/>
        </w:tabs>
      </w:pPr>
      <w:r>
        <w:t>Changing age structure of population</w:t>
      </w:r>
    </w:p>
    <w:p w14:paraId="38E3E3C7" w14:textId="2C37AD61" w:rsidR="00FF4991" w:rsidRDefault="00FF4991" w:rsidP="00FF4991">
      <w:pPr>
        <w:pStyle w:val="ListParagraph"/>
        <w:numPr>
          <w:ilvl w:val="3"/>
          <w:numId w:val="1"/>
        </w:numPr>
        <w:tabs>
          <w:tab w:val="left" w:pos="3814"/>
        </w:tabs>
      </w:pPr>
      <w:r>
        <w:t>Changing household</w:t>
      </w:r>
    </w:p>
    <w:p w14:paraId="5A34874E" w14:textId="48FA8672" w:rsidR="00FF4991" w:rsidRDefault="00FF4991" w:rsidP="00FF4991">
      <w:pPr>
        <w:pStyle w:val="ListParagraph"/>
        <w:numPr>
          <w:ilvl w:val="3"/>
          <w:numId w:val="1"/>
        </w:numPr>
        <w:tabs>
          <w:tab w:val="left" w:pos="3814"/>
        </w:tabs>
      </w:pPr>
      <w:r>
        <w:t xml:space="preserve">Geographic shift in population </w:t>
      </w:r>
    </w:p>
    <w:p w14:paraId="4E049B87" w14:textId="5D1B4355" w:rsidR="00FF4991" w:rsidRDefault="00FF4991" w:rsidP="00FF4991">
      <w:pPr>
        <w:pStyle w:val="ListParagraph"/>
        <w:numPr>
          <w:ilvl w:val="3"/>
          <w:numId w:val="1"/>
        </w:numPr>
        <w:tabs>
          <w:tab w:val="left" w:pos="3814"/>
        </w:tabs>
      </w:pPr>
      <w:r>
        <w:t>Better educated &amp; more white-collar</w:t>
      </w:r>
    </w:p>
    <w:p w14:paraId="758A7E46" w14:textId="79DB667F" w:rsidR="00FF4991" w:rsidRDefault="00FF4991" w:rsidP="00FF4991">
      <w:pPr>
        <w:pStyle w:val="ListParagraph"/>
        <w:numPr>
          <w:ilvl w:val="3"/>
          <w:numId w:val="1"/>
        </w:numPr>
        <w:tabs>
          <w:tab w:val="left" w:pos="3814"/>
        </w:tabs>
      </w:pPr>
      <w:r>
        <w:t>Increased ethnic diversity</w:t>
      </w:r>
    </w:p>
    <w:p w14:paraId="51EFC831" w14:textId="35C142B4" w:rsidR="00FF4991" w:rsidRDefault="00FF4991" w:rsidP="00FF4991">
      <w:pPr>
        <w:pStyle w:val="ListParagraph"/>
        <w:numPr>
          <w:ilvl w:val="2"/>
          <w:numId w:val="1"/>
        </w:numPr>
        <w:tabs>
          <w:tab w:val="left" w:pos="3814"/>
        </w:tabs>
      </w:pPr>
      <w:r>
        <w:t>Economic</w:t>
      </w:r>
    </w:p>
    <w:p w14:paraId="446BEC0E" w14:textId="039AAB2C" w:rsidR="00757C2B" w:rsidRDefault="00757C2B" w:rsidP="00757C2B">
      <w:pPr>
        <w:pStyle w:val="ListParagraph"/>
        <w:numPr>
          <w:ilvl w:val="3"/>
          <w:numId w:val="1"/>
        </w:numPr>
        <w:tabs>
          <w:tab w:val="left" w:pos="3814"/>
        </w:tabs>
      </w:pPr>
      <w:r>
        <w:t>Factors that affect consumer-buying power and spending patterns</w:t>
      </w:r>
    </w:p>
    <w:p w14:paraId="5228B6D3" w14:textId="62CEA946" w:rsidR="00FF4991" w:rsidRDefault="00FF4991" w:rsidP="00FF4991">
      <w:pPr>
        <w:pStyle w:val="ListParagraph"/>
        <w:numPr>
          <w:ilvl w:val="2"/>
          <w:numId w:val="1"/>
        </w:numPr>
        <w:tabs>
          <w:tab w:val="left" w:pos="3814"/>
        </w:tabs>
      </w:pPr>
      <w:r>
        <w:t>Natural</w:t>
      </w:r>
    </w:p>
    <w:p w14:paraId="020B82AD" w14:textId="52AFD538" w:rsidR="0065073E" w:rsidRDefault="0065073E" w:rsidP="0065073E">
      <w:pPr>
        <w:pStyle w:val="ListParagraph"/>
        <w:numPr>
          <w:ilvl w:val="3"/>
          <w:numId w:val="1"/>
        </w:numPr>
        <w:tabs>
          <w:tab w:val="left" w:pos="3814"/>
        </w:tabs>
      </w:pPr>
      <w:r>
        <w:t>Government intervention</w:t>
      </w:r>
    </w:p>
    <w:p w14:paraId="2C625050" w14:textId="7182AF03" w:rsidR="0065073E" w:rsidRDefault="0065073E" w:rsidP="0065073E">
      <w:pPr>
        <w:pStyle w:val="ListParagraph"/>
        <w:numPr>
          <w:ilvl w:val="3"/>
          <w:numId w:val="1"/>
        </w:numPr>
        <w:tabs>
          <w:tab w:val="left" w:pos="3814"/>
        </w:tabs>
      </w:pPr>
      <w:r>
        <w:t>Shortage of raw materials</w:t>
      </w:r>
    </w:p>
    <w:p w14:paraId="43F03734" w14:textId="24C71A72" w:rsidR="0065073E" w:rsidRDefault="0065073E" w:rsidP="0065073E">
      <w:pPr>
        <w:pStyle w:val="ListParagraph"/>
        <w:numPr>
          <w:ilvl w:val="3"/>
          <w:numId w:val="1"/>
        </w:numPr>
        <w:tabs>
          <w:tab w:val="left" w:pos="3814"/>
        </w:tabs>
      </w:pPr>
      <w:r>
        <w:t>Energy costs</w:t>
      </w:r>
    </w:p>
    <w:p w14:paraId="5BD5666C" w14:textId="1F4CA5D1" w:rsidR="0065073E" w:rsidRDefault="0065073E" w:rsidP="0065073E">
      <w:pPr>
        <w:pStyle w:val="ListParagraph"/>
        <w:numPr>
          <w:ilvl w:val="3"/>
          <w:numId w:val="1"/>
        </w:numPr>
        <w:tabs>
          <w:tab w:val="left" w:pos="3814"/>
        </w:tabs>
      </w:pPr>
      <w:r>
        <w:t>Increased pollution</w:t>
      </w:r>
    </w:p>
    <w:p w14:paraId="2D40CD5B" w14:textId="245D3F2E" w:rsidR="00FF4991" w:rsidRDefault="00FF4991" w:rsidP="00FF4991">
      <w:pPr>
        <w:pStyle w:val="ListParagraph"/>
        <w:numPr>
          <w:ilvl w:val="2"/>
          <w:numId w:val="1"/>
        </w:numPr>
        <w:tabs>
          <w:tab w:val="left" w:pos="3814"/>
        </w:tabs>
      </w:pPr>
      <w:r>
        <w:t>Technological</w:t>
      </w:r>
    </w:p>
    <w:p w14:paraId="4E74D683" w14:textId="73565167" w:rsidR="0065073E" w:rsidRDefault="0065073E" w:rsidP="0065073E">
      <w:pPr>
        <w:pStyle w:val="ListParagraph"/>
        <w:numPr>
          <w:ilvl w:val="3"/>
          <w:numId w:val="1"/>
        </w:numPr>
        <w:tabs>
          <w:tab w:val="left" w:pos="3814"/>
        </w:tabs>
      </w:pPr>
      <w:r>
        <w:t>Issues in technological environment</w:t>
      </w:r>
    </w:p>
    <w:p w14:paraId="5A820862" w14:textId="19816FE9" w:rsidR="0065073E" w:rsidRDefault="0065073E" w:rsidP="0065073E">
      <w:pPr>
        <w:pStyle w:val="ListParagraph"/>
        <w:numPr>
          <w:ilvl w:val="4"/>
          <w:numId w:val="1"/>
        </w:numPr>
        <w:tabs>
          <w:tab w:val="left" w:pos="3814"/>
        </w:tabs>
      </w:pPr>
      <w:r>
        <w:t>Fast pace of change</w:t>
      </w:r>
    </w:p>
    <w:p w14:paraId="2DBBD259" w14:textId="07237182" w:rsidR="0065073E" w:rsidRDefault="0065073E" w:rsidP="0065073E">
      <w:pPr>
        <w:pStyle w:val="ListParagraph"/>
        <w:numPr>
          <w:ilvl w:val="4"/>
          <w:numId w:val="1"/>
        </w:numPr>
        <w:tabs>
          <w:tab w:val="left" w:pos="3814"/>
        </w:tabs>
      </w:pPr>
      <w:r>
        <w:t>High R &amp; D Budgets</w:t>
      </w:r>
    </w:p>
    <w:p w14:paraId="7A9D7F24" w14:textId="75C62B37" w:rsidR="0065073E" w:rsidRDefault="0065073E" w:rsidP="0065073E">
      <w:pPr>
        <w:pStyle w:val="ListParagraph"/>
        <w:numPr>
          <w:ilvl w:val="4"/>
          <w:numId w:val="1"/>
        </w:numPr>
        <w:tabs>
          <w:tab w:val="left" w:pos="3814"/>
        </w:tabs>
      </w:pPr>
      <w:r>
        <w:t>Focus on minor improvements</w:t>
      </w:r>
    </w:p>
    <w:p w14:paraId="517DD93F" w14:textId="738C2A4E" w:rsidR="0065073E" w:rsidRDefault="0065073E" w:rsidP="0065073E">
      <w:pPr>
        <w:pStyle w:val="ListParagraph"/>
        <w:numPr>
          <w:ilvl w:val="4"/>
          <w:numId w:val="1"/>
        </w:numPr>
        <w:tabs>
          <w:tab w:val="left" w:pos="3814"/>
        </w:tabs>
      </w:pPr>
      <w:r>
        <w:t>Increased regulation</w:t>
      </w:r>
    </w:p>
    <w:p w14:paraId="284D962A" w14:textId="050E8BBD" w:rsidR="00FF4991" w:rsidRDefault="00FF4991" w:rsidP="00FF4991">
      <w:pPr>
        <w:pStyle w:val="ListParagraph"/>
        <w:numPr>
          <w:ilvl w:val="2"/>
          <w:numId w:val="1"/>
        </w:numPr>
        <w:tabs>
          <w:tab w:val="left" w:pos="3814"/>
        </w:tabs>
      </w:pPr>
      <w:r>
        <w:t>Political</w:t>
      </w:r>
    </w:p>
    <w:p w14:paraId="7309A0CA" w14:textId="61E4E852" w:rsidR="004210B0" w:rsidRDefault="004210B0" w:rsidP="004210B0">
      <w:pPr>
        <w:pStyle w:val="ListParagraph"/>
        <w:numPr>
          <w:ilvl w:val="3"/>
          <w:numId w:val="1"/>
        </w:numPr>
        <w:tabs>
          <w:tab w:val="left" w:pos="3814"/>
        </w:tabs>
      </w:pPr>
      <w:r>
        <w:t>Legislation</w:t>
      </w:r>
    </w:p>
    <w:p w14:paraId="536A5FF7" w14:textId="5A6C237A" w:rsidR="004210B0" w:rsidRDefault="004210B0" w:rsidP="004210B0">
      <w:pPr>
        <w:pStyle w:val="ListParagraph"/>
        <w:numPr>
          <w:ilvl w:val="3"/>
          <w:numId w:val="1"/>
        </w:numPr>
        <w:tabs>
          <w:tab w:val="left" w:pos="3814"/>
        </w:tabs>
      </w:pPr>
      <w:r>
        <w:t>Enforcement</w:t>
      </w:r>
    </w:p>
    <w:p w14:paraId="25B17F7C" w14:textId="7E6EBCBC" w:rsidR="004210B0" w:rsidRDefault="004210B0" w:rsidP="004210B0">
      <w:pPr>
        <w:pStyle w:val="ListParagraph"/>
        <w:numPr>
          <w:ilvl w:val="3"/>
          <w:numId w:val="1"/>
        </w:numPr>
        <w:tabs>
          <w:tab w:val="left" w:pos="3814"/>
        </w:tabs>
      </w:pPr>
      <w:r>
        <w:lastRenderedPageBreak/>
        <w:t>Greater concern for ethics</w:t>
      </w:r>
    </w:p>
    <w:p w14:paraId="4DFC56C3" w14:textId="675A44A9" w:rsidR="00FF4991" w:rsidRDefault="00FF4991" w:rsidP="00FF4991">
      <w:pPr>
        <w:pStyle w:val="ListParagraph"/>
        <w:numPr>
          <w:ilvl w:val="2"/>
          <w:numId w:val="1"/>
        </w:numPr>
        <w:tabs>
          <w:tab w:val="left" w:pos="3814"/>
        </w:tabs>
      </w:pPr>
      <w:r>
        <w:t>Cultural</w:t>
      </w:r>
    </w:p>
    <w:p w14:paraId="3F7E8D99" w14:textId="550BA041" w:rsidR="00945446" w:rsidRDefault="00945446" w:rsidP="00945446">
      <w:pPr>
        <w:pStyle w:val="ListParagraph"/>
        <w:numPr>
          <w:ilvl w:val="3"/>
          <w:numId w:val="1"/>
        </w:numPr>
        <w:tabs>
          <w:tab w:val="left" w:pos="3814"/>
        </w:tabs>
      </w:pPr>
      <w:r>
        <w:t>Institutions and other forces that affect society’s basic values, perceptions, preferences, and behaviours</w:t>
      </w:r>
    </w:p>
    <w:p w14:paraId="5EC20A22" w14:textId="082BACBF" w:rsidR="00945446" w:rsidRDefault="00945446" w:rsidP="00945446">
      <w:pPr>
        <w:pStyle w:val="ListParagraph"/>
        <w:numPr>
          <w:ilvl w:val="0"/>
          <w:numId w:val="1"/>
        </w:numPr>
        <w:tabs>
          <w:tab w:val="left" w:pos="3814"/>
        </w:tabs>
      </w:pPr>
      <w:r>
        <w:t>How does an industry grow/shrink?</w:t>
      </w:r>
    </w:p>
    <w:p w14:paraId="3A0FB8A7" w14:textId="0CFA350C" w:rsidR="00945446" w:rsidRDefault="00945446" w:rsidP="00945446">
      <w:pPr>
        <w:pStyle w:val="ListParagraph"/>
        <w:numPr>
          <w:ilvl w:val="1"/>
          <w:numId w:val="1"/>
        </w:numPr>
        <w:tabs>
          <w:tab w:val="left" w:pos="3814"/>
        </w:tabs>
      </w:pPr>
      <w:r>
        <w:t>Growth comes from 3 sources:</w:t>
      </w:r>
    </w:p>
    <w:p w14:paraId="53DE29E6" w14:textId="15AE3216" w:rsidR="00945446" w:rsidRDefault="00945446" w:rsidP="00945446">
      <w:pPr>
        <w:pStyle w:val="ListParagraph"/>
        <w:numPr>
          <w:ilvl w:val="2"/>
          <w:numId w:val="1"/>
        </w:numPr>
        <w:tabs>
          <w:tab w:val="left" w:pos="3814"/>
        </w:tabs>
      </w:pPr>
      <w:r>
        <w:t>More customers start buying products</w:t>
      </w:r>
    </w:p>
    <w:p w14:paraId="64511562" w14:textId="3950E427" w:rsidR="00945446" w:rsidRDefault="00945446" w:rsidP="00945446">
      <w:pPr>
        <w:pStyle w:val="ListParagraph"/>
        <w:numPr>
          <w:ilvl w:val="2"/>
          <w:numId w:val="1"/>
        </w:numPr>
        <w:tabs>
          <w:tab w:val="left" w:pos="3814"/>
        </w:tabs>
      </w:pPr>
      <w:r>
        <w:t>Same number of customers buy in higher volume</w:t>
      </w:r>
    </w:p>
    <w:p w14:paraId="294E3B97" w14:textId="6296199B" w:rsidR="00945446" w:rsidRDefault="00945446" w:rsidP="00945446">
      <w:pPr>
        <w:pStyle w:val="ListParagraph"/>
        <w:numPr>
          <w:ilvl w:val="2"/>
          <w:numId w:val="1"/>
        </w:numPr>
        <w:tabs>
          <w:tab w:val="left" w:pos="3814"/>
        </w:tabs>
      </w:pPr>
      <w:r>
        <w:t>Prices increase while volume stays steady</w:t>
      </w:r>
    </w:p>
    <w:p w14:paraId="4E2E5595" w14:textId="64FE9465" w:rsidR="00945446" w:rsidRDefault="00894513" w:rsidP="00894513">
      <w:pPr>
        <w:pStyle w:val="ListParagraph"/>
        <w:numPr>
          <w:ilvl w:val="1"/>
          <w:numId w:val="1"/>
        </w:numPr>
        <w:tabs>
          <w:tab w:val="left" w:pos="3814"/>
        </w:tabs>
      </w:pPr>
      <w:r>
        <w:t>Shrinkage comes from similar sources:</w:t>
      </w:r>
    </w:p>
    <w:p w14:paraId="228F0D51" w14:textId="3CAE803F" w:rsidR="00894513" w:rsidRDefault="00894513" w:rsidP="00894513">
      <w:pPr>
        <w:pStyle w:val="ListParagraph"/>
        <w:numPr>
          <w:ilvl w:val="2"/>
          <w:numId w:val="1"/>
        </w:numPr>
        <w:tabs>
          <w:tab w:val="left" w:pos="3814"/>
        </w:tabs>
      </w:pPr>
      <w:r>
        <w:t>Fewer customers continue buying</w:t>
      </w:r>
    </w:p>
    <w:p w14:paraId="2620356E" w14:textId="2DD5721A" w:rsidR="00894513" w:rsidRDefault="00894513" w:rsidP="00894513">
      <w:pPr>
        <w:pStyle w:val="ListParagraph"/>
        <w:numPr>
          <w:ilvl w:val="2"/>
          <w:numId w:val="1"/>
        </w:numPr>
        <w:tabs>
          <w:tab w:val="left" w:pos="3814"/>
        </w:tabs>
      </w:pPr>
      <w:r>
        <w:t>The same number of customers buy less</w:t>
      </w:r>
    </w:p>
    <w:p w14:paraId="168CACFF" w14:textId="1AE16C01" w:rsidR="00894513" w:rsidRDefault="00894513" w:rsidP="00894513">
      <w:pPr>
        <w:pStyle w:val="ListParagraph"/>
        <w:numPr>
          <w:ilvl w:val="2"/>
          <w:numId w:val="1"/>
        </w:numPr>
        <w:tabs>
          <w:tab w:val="left" w:pos="3814"/>
        </w:tabs>
      </w:pPr>
      <w:r>
        <w:t>Prices decrease but volume doesn’t increase</w:t>
      </w:r>
    </w:p>
    <w:p w14:paraId="54F916F6" w14:textId="670FA20A" w:rsidR="00894513" w:rsidRDefault="00894513" w:rsidP="00894513">
      <w:pPr>
        <w:pStyle w:val="ListParagraph"/>
        <w:numPr>
          <w:ilvl w:val="0"/>
          <w:numId w:val="1"/>
        </w:numPr>
        <w:tabs>
          <w:tab w:val="left" w:pos="3814"/>
        </w:tabs>
      </w:pPr>
      <w:r>
        <w:t xml:space="preserve">Macro-enviornmental analysis: </w:t>
      </w:r>
    </w:p>
    <w:p w14:paraId="72F2C8D6" w14:textId="708772E3" w:rsidR="00894513" w:rsidRDefault="00894513" w:rsidP="00894513">
      <w:pPr>
        <w:pStyle w:val="ListParagraph"/>
        <w:numPr>
          <w:ilvl w:val="1"/>
          <w:numId w:val="1"/>
        </w:numPr>
        <w:tabs>
          <w:tab w:val="left" w:pos="3814"/>
        </w:tabs>
      </w:pPr>
      <w:r>
        <w:t>Look upto 5 years out</w:t>
      </w:r>
    </w:p>
    <w:p w14:paraId="3CCF1C8F" w14:textId="40019273" w:rsidR="00894513" w:rsidRDefault="00894513" w:rsidP="00894513">
      <w:pPr>
        <w:pStyle w:val="ListParagraph"/>
        <w:numPr>
          <w:ilvl w:val="1"/>
          <w:numId w:val="1"/>
        </w:numPr>
        <w:tabs>
          <w:tab w:val="left" w:pos="3814"/>
        </w:tabs>
      </w:pPr>
      <w:r>
        <w:t>Identify aspects of the macro-environment that are likely to have a +ve and ---ve impact</w:t>
      </w:r>
    </w:p>
    <w:p w14:paraId="175C2636" w14:textId="4532B6B1" w:rsidR="00894513" w:rsidRDefault="00894513" w:rsidP="00894513">
      <w:pPr>
        <w:pStyle w:val="ListParagraph"/>
        <w:numPr>
          <w:ilvl w:val="0"/>
          <w:numId w:val="1"/>
        </w:numPr>
        <w:tabs>
          <w:tab w:val="left" w:pos="3814"/>
        </w:tabs>
      </w:pPr>
      <w:r>
        <w:t>SWOT ANALYSIS- VERY IMPORTANT</w:t>
      </w:r>
    </w:p>
    <w:p w14:paraId="71BA8C44" w14:textId="6BF95877" w:rsidR="004C2367" w:rsidRDefault="006B002C" w:rsidP="004C2367">
      <w:pPr>
        <w:pStyle w:val="ListParagraph"/>
        <w:numPr>
          <w:ilvl w:val="0"/>
          <w:numId w:val="1"/>
        </w:numPr>
        <w:tabs>
          <w:tab w:val="left" w:pos="3814"/>
        </w:tabs>
      </w:pPr>
      <w:r>
        <w:t>To a marketer, market is a set of all actual and potential buyers of a market</w:t>
      </w:r>
    </w:p>
    <w:p w14:paraId="21343C48" w14:textId="07DAE31E" w:rsidR="006B002C" w:rsidRDefault="006B002C" w:rsidP="006B002C">
      <w:pPr>
        <w:tabs>
          <w:tab w:val="left" w:pos="3814"/>
        </w:tabs>
        <w:ind w:left="360"/>
      </w:pPr>
      <w:r>
        <w:rPr>
          <w:noProof/>
          <w:lang w:val="en-US"/>
        </w:rPr>
        <w:drawing>
          <wp:inline distT="0" distB="0" distL="0" distR="0" wp14:anchorId="743BF477" wp14:editId="47FB1ED6">
            <wp:extent cx="5727065" cy="3681730"/>
            <wp:effectExtent l="0" t="0" r="0" b="1270"/>
            <wp:docPr id="9" name="Picture 9" descr="../../../Desktop/Screen%20Shot%202015-08-25%20at%203.47.02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5-08-25%20at%203.47.02%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3A19" w14:textId="2A9E3C47" w:rsidR="002D3877" w:rsidRDefault="002D3877" w:rsidP="004C2367">
      <w:pPr>
        <w:pStyle w:val="ListParagraph"/>
        <w:tabs>
          <w:tab w:val="left" w:pos="3814"/>
        </w:tabs>
      </w:pPr>
    </w:p>
    <w:p w14:paraId="63D83044" w14:textId="77777777" w:rsidR="005453CF" w:rsidRDefault="005453CF" w:rsidP="00BE262E">
      <w:pPr>
        <w:pStyle w:val="ListParagraph"/>
        <w:tabs>
          <w:tab w:val="left" w:pos="3814"/>
        </w:tabs>
      </w:pPr>
    </w:p>
    <w:p w14:paraId="13EED9B0" w14:textId="40FC9D76" w:rsidR="00AD733C" w:rsidRDefault="00AD733C">
      <w:r>
        <w:br w:type="page"/>
      </w:r>
    </w:p>
    <w:p w14:paraId="25736CA7" w14:textId="725BD678" w:rsidR="00AD733C" w:rsidRDefault="00AD733C" w:rsidP="00AD733C">
      <w:pPr>
        <w:pStyle w:val="ListParagraph"/>
        <w:tabs>
          <w:tab w:val="left" w:pos="3814"/>
        </w:tabs>
      </w:pPr>
      <w:r>
        <w:lastRenderedPageBreak/>
        <w:t>Lecture 6- Segmentation, Targeting &amp; Positioning</w:t>
      </w:r>
    </w:p>
    <w:p w14:paraId="483F9C80" w14:textId="5FF320F7" w:rsidR="00AD733C" w:rsidRDefault="00AD733C" w:rsidP="00AD733C">
      <w:pPr>
        <w:pStyle w:val="ListParagraph"/>
        <w:numPr>
          <w:ilvl w:val="0"/>
          <w:numId w:val="1"/>
        </w:numPr>
        <w:tabs>
          <w:tab w:val="left" w:pos="3814"/>
        </w:tabs>
      </w:pPr>
      <w:r>
        <w:t>SWOT Analysis</w:t>
      </w:r>
    </w:p>
    <w:p w14:paraId="3228BD4E" w14:textId="1B4C70C7" w:rsidR="00AD733C" w:rsidRDefault="00AD733C" w:rsidP="00AD733C">
      <w:pPr>
        <w:pStyle w:val="ListParagraph"/>
        <w:numPr>
          <w:ilvl w:val="1"/>
          <w:numId w:val="1"/>
        </w:numPr>
        <w:tabs>
          <w:tab w:val="left" w:pos="3814"/>
        </w:tabs>
      </w:pPr>
      <w:r>
        <w:t>Strengths and Weaknesses</w:t>
      </w:r>
    </w:p>
    <w:p w14:paraId="0D449673" w14:textId="38EBC2C5" w:rsidR="00AD733C" w:rsidRDefault="00AD733C" w:rsidP="00AD733C">
      <w:pPr>
        <w:pStyle w:val="ListParagraph"/>
        <w:numPr>
          <w:ilvl w:val="2"/>
          <w:numId w:val="1"/>
        </w:numPr>
        <w:tabs>
          <w:tab w:val="left" w:pos="3814"/>
        </w:tabs>
      </w:pPr>
      <w:r>
        <w:t>Production costs</w:t>
      </w:r>
    </w:p>
    <w:p w14:paraId="5E8F4235" w14:textId="7E4CF21F" w:rsidR="00AD733C" w:rsidRDefault="00AD733C" w:rsidP="00AD733C">
      <w:pPr>
        <w:pStyle w:val="ListParagraph"/>
        <w:numPr>
          <w:ilvl w:val="2"/>
          <w:numId w:val="1"/>
        </w:numPr>
        <w:tabs>
          <w:tab w:val="left" w:pos="3814"/>
        </w:tabs>
      </w:pPr>
      <w:r>
        <w:t>Marketing skills</w:t>
      </w:r>
    </w:p>
    <w:p w14:paraId="16A2CADB" w14:textId="1433CFE9" w:rsidR="00AD733C" w:rsidRDefault="00AD733C" w:rsidP="00AD733C">
      <w:pPr>
        <w:pStyle w:val="ListParagraph"/>
        <w:numPr>
          <w:ilvl w:val="2"/>
          <w:numId w:val="1"/>
        </w:numPr>
        <w:tabs>
          <w:tab w:val="left" w:pos="3814"/>
        </w:tabs>
      </w:pPr>
      <w:r>
        <w:t>Financial Resources</w:t>
      </w:r>
    </w:p>
    <w:p w14:paraId="68F182CD" w14:textId="1D3AE271" w:rsidR="00AD733C" w:rsidRDefault="00AD733C" w:rsidP="00AD733C">
      <w:pPr>
        <w:pStyle w:val="ListParagraph"/>
        <w:numPr>
          <w:ilvl w:val="2"/>
          <w:numId w:val="1"/>
        </w:numPr>
        <w:tabs>
          <w:tab w:val="left" w:pos="3814"/>
        </w:tabs>
      </w:pPr>
      <w:r>
        <w:t>Company and/or brand image</w:t>
      </w:r>
    </w:p>
    <w:p w14:paraId="22BBE487" w14:textId="7773762A" w:rsidR="00AD733C" w:rsidRDefault="00AD733C" w:rsidP="00AD733C">
      <w:pPr>
        <w:pStyle w:val="ListParagraph"/>
        <w:numPr>
          <w:ilvl w:val="2"/>
          <w:numId w:val="1"/>
        </w:numPr>
        <w:tabs>
          <w:tab w:val="left" w:pos="3814"/>
        </w:tabs>
      </w:pPr>
      <w:r>
        <w:t>Employee capabilities</w:t>
      </w:r>
    </w:p>
    <w:p w14:paraId="3459E358" w14:textId="2389293D" w:rsidR="00AD733C" w:rsidRDefault="00AD733C" w:rsidP="00AD733C">
      <w:pPr>
        <w:pStyle w:val="ListParagraph"/>
        <w:numPr>
          <w:ilvl w:val="2"/>
          <w:numId w:val="1"/>
        </w:numPr>
        <w:tabs>
          <w:tab w:val="left" w:pos="3814"/>
        </w:tabs>
      </w:pPr>
      <w:r>
        <w:t>Available Technology</w:t>
      </w:r>
    </w:p>
    <w:p w14:paraId="5FFFC5ED" w14:textId="5A9C4A4C" w:rsidR="00AD733C" w:rsidRDefault="00AD733C" w:rsidP="00AD733C">
      <w:pPr>
        <w:pStyle w:val="ListParagraph"/>
        <w:numPr>
          <w:ilvl w:val="1"/>
          <w:numId w:val="1"/>
        </w:numPr>
        <w:tabs>
          <w:tab w:val="left" w:pos="3814"/>
        </w:tabs>
      </w:pPr>
      <w:r>
        <w:t>Opportunities and Threats</w:t>
      </w:r>
    </w:p>
    <w:p w14:paraId="7258FAD9" w14:textId="5B194785" w:rsidR="00AD733C" w:rsidRDefault="00AD733C" w:rsidP="00AD733C">
      <w:pPr>
        <w:pStyle w:val="ListParagraph"/>
        <w:numPr>
          <w:ilvl w:val="2"/>
          <w:numId w:val="1"/>
        </w:numPr>
        <w:tabs>
          <w:tab w:val="left" w:pos="3814"/>
        </w:tabs>
      </w:pPr>
      <w:r>
        <w:t>Competitors activities/products</w:t>
      </w:r>
    </w:p>
    <w:p w14:paraId="73D98D9C" w14:textId="1FCB0360" w:rsidR="00AD733C" w:rsidRDefault="00AD733C" w:rsidP="00AD733C">
      <w:pPr>
        <w:pStyle w:val="ListParagraph"/>
        <w:numPr>
          <w:ilvl w:val="2"/>
          <w:numId w:val="1"/>
        </w:numPr>
        <w:tabs>
          <w:tab w:val="left" w:pos="3814"/>
        </w:tabs>
      </w:pPr>
      <w:r>
        <w:t>External environments</w:t>
      </w:r>
    </w:p>
    <w:p w14:paraId="7C1A80C5" w14:textId="24FE942F" w:rsidR="00AD733C" w:rsidRDefault="00AD733C" w:rsidP="00AD733C">
      <w:pPr>
        <w:pStyle w:val="ListParagraph"/>
        <w:numPr>
          <w:ilvl w:val="2"/>
          <w:numId w:val="1"/>
        </w:numPr>
        <w:tabs>
          <w:tab w:val="left" w:pos="3814"/>
        </w:tabs>
      </w:pPr>
      <w:r>
        <w:t>Consumer trends</w:t>
      </w:r>
    </w:p>
    <w:p w14:paraId="50A93EE7" w14:textId="084B4BC6" w:rsidR="00AD733C" w:rsidRDefault="00AD733C" w:rsidP="00AD733C">
      <w:pPr>
        <w:tabs>
          <w:tab w:val="left" w:pos="3814"/>
        </w:tabs>
      </w:pPr>
    </w:p>
    <w:p w14:paraId="12B69643" w14:textId="4EE5EF4E" w:rsidR="00AD733C" w:rsidRDefault="000F4F91" w:rsidP="00AD733C">
      <w:pPr>
        <w:pStyle w:val="ListParagraph"/>
        <w:numPr>
          <w:ilvl w:val="0"/>
          <w:numId w:val="1"/>
        </w:numPr>
        <w:tabs>
          <w:tab w:val="left" w:pos="3814"/>
        </w:tabs>
      </w:pPr>
      <w:r>
        <w:t>Target Marketing:</w:t>
      </w:r>
    </w:p>
    <w:p w14:paraId="29DE4410" w14:textId="6284021C" w:rsidR="000F4F91" w:rsidRDefault="000F4F91" w:rsidP="000F4F91">
      <w:pPr>
        <w:pStyle w:val="ListParagraph"/>
        <w:numPr>
          <w:ilvl w:val="1"/>
          <w:numId w:val="1"/>
        </w:numPr>
        <w:tabs>
          <w:tab w:val="left" w:pos="3814"/>
        </w:tabs>
      </w:pPr>
      <w:r>
        <w:t>Market segmentation</w:t>
      </w:r>
    </w:p>
    <w:p w14:paraId="14A4CCA0" w14:textId="417005DC" w:rsidR="000F4F91" w:rsidRDefault="000F4F91" w:rsidP="000F4F91">
      <w:pPr>
        <w:pStyle w:val="ListParagraph"/>
        <w:numPr>
          <w:ilvl w:val="2"/>
          <w:numId w:val="1"/>
        </w:numPr>
        <w:tabs>
          <w:tab w:val="left" w:pos="3814"/>
        </w:tabs>
      </w:pPr>
      <w:r>
        <w:t xml:space="preserve">Dividing market into distinct group of buyers with different needs, characteristics or behaviour who might require separate products/marketing mixes </w:t>
      </w:r>
    </w:p>
    <w:p w14:paraId="7F079FA2" w14:textId="78C8AF66" w:rsidR="000F4F91" w:rsidRDefault="000F4F91" w:rsidP="000F4F91">
      <w:pPr>
        <w:pStyle w:val="ListParagraph"/>
        <w:numPr>
          <w:ilvl w:val="1"/>
          <w:numId w:val="1"/>
        </w:numPr>
        <w:tabs>
          <w:tab w:val="left" w:pos="3814"/>
        </w:tabs>
      </w:pPr>
      <w:r>
        <w:t>Market targeting</w:t>
      </w:r>
    </w:p>
    <w:p w14:paraId="019DAFA7" w14:textId="63EBDE37" w:rsidR="000F4F91" w:rsidRDefault="000F4F91" w:rsidP="000F4F91">
      <w:pPr>
        <w:pStyle w:val="ListParagraph"/>
        <w:numPr>
          <w:ilvl w:val="2"/>
          <w:numId w:val="1"/>
        </w:numPr>
        <w:tabs>
          <w:tab w:val="left" w:pos="3814"/>
        </w:tabs>
      </w:pPr>
      <w:r>
        <w:t>Evaluating each market segment’s attractiveness and selecting on or more of the market segments to enter</w:t>
      </w:r>
    </w:p>
    <w:p w14:paraId="0B9F4938" w14:textId="6ED24B6F" w:rsidR="000F4F91" w:rsidRDefault="000F4F91" w:rsidP="000F4F91">
      <w:pPr>
        <w:pStyle w:val="ListParagraph"/>
        <w:numPr>
          <w:ilvl w:val="1"/>
          <w:numId w:val="1"/>
        </w:numPr>
        <w:tabs>
          <w:tab w:val="left" w:pos="3814"/>
        </w:tabs>
      </w:pPr>
      <w:r>
        <w:t>Market positioning</w:t>
      </w:r>
    </w:p>
    <w:p w14:paraId="6AB8C0BD" w14:textId="341A19C5" w:rsidR="000F4F91" w:rsidRDefault="000F4F91" w:rsidP="000F4F91">
      <w:pPr>
        <w:pStyle w:val="ListParagraph"/>
        <w:numPr>
          <w:ilvl w:val="2"/>
          <w:numId w:val="1"/>
        </w:numPr>
        <w:tabs>
          <w:tab w:val="left" w:pos="3814"/>
        </w:tabs>
      </w:pPr>
      <w:r>
        <w:t>Setting competitive position for the product and creating a detailed marketing mix</w:t>
      </w:r>
    </w:p>
    <w:p w14:paraId="6B479488" w14:textId="1811C582" w:rsidR="000F4F91" w:rsidRDefault="000F4F91" w:rsidP="000F4F91">
      <w:pPr>
        <w:pStyle w:val="ListParagraph"/>
        <w:numPr>
          <w:ilvl w:val="0"/>
          <w:numId w:val="1"/>
        </w:numPr>
        <w:tabs>
          <w:tab w:val="left" w:pos="3814"/>
        </w:tabs>
      </w:pPr>
      <w:r>
        <w:t>Why segment?</w:t>
      </w:r>
    </w:p>
    <w:p w14:paraId="685B77DA" w14:textId="01C684CF" w:rsidR="000F4F91" w:rsidRDefault="00BA2C98" w:rsidP="000F4F91">
      <w:pPr>
        <w:pStyle w:val="ListParagraph"/>
        <w:numPr>
          <w:ilvl w:val="1"/>
          <w:numId w:val="1"/>
        </w:numPr>
        <w:tabs>
          <w:tab w:val="left" w:pos="3814"/>
        </w:tabs>
      </w:pPr>
      <w:r>
        <w:t>Customers have different needs for the same product</w:t>
      </w:r>
    </w:p>
    <w:p w14:paraId="7FA54149" w14:textId="35E6E7EB" w:rsidR="00BA2C98" w:rsidRDefault="00BA2C98" w:rsidP="000F4F91">
      <w:pPr>
        <w:pStyle w:val="ListParagraph"/>
        <w:numPr>
          <w:ilvl w:val="1"/>
          <w:numId w:val="1"/>
        </w:numPr>
        <w:tabs>
          <w:tab w:val="left" w:pos="3814"/>
        </w:tabs>
      </w:pPr>
      <w:r>
        <w:t>Focus efforts on most profitable target markets</w:t>
      </w:r>
    </w:p>
    <w:p w14:paraId="50C1CD1E" w14:textId="760CB32C" w:rsidR="00BA2C98" w:rsidRDefault="00BA2C98" w:rsidP="000F4F91">
      <w:pPr>
        <w:pStyle w:val="ListParagraph"/>
        <w:numPr>
          <w:ilvl w:val="1"/>
          <w:numId w:val="1"/>
        </w:numPr>
        <w:tabs>
          <w:tab w:val="left" w:pos="3814"/>
        </w:tabs>
      </w:pPr>
      <w:r>
        <w:t>Better understand consumer differences and needs</w:t>
      </w:r>
    </w:p>
    <w:p w14:paraId="78447A17" w14:textId="5CFF3669" w:rsidR="00BA2C98" w:rsidRDefault="00BA2C98" w:rsidP="000F4F91">
      <w:pPr>
        <w:pStyle w:val="ListParagraph"/>
        <w:numPr>
          <w:ilvl w:val="1"/>
          <w:numId w:val="1"/>
        </w:numPr>
        <w:tabs>
          <w:tab w:val="left" w:pos="3814"/>
        </w:tabs>
      </w:pPr>
      <w:r>
        <w:t>Too expensive to customise product for each consumer</w:t>
      </w:r>
    </w:p>
    <w:p w14:paraId="5505DD14" w14:textId="00380F85" w:rsidR="00BA2C98" w:rsidRDefault="00BA2C98" w:rsidP="000F4F91">
      <w:pPr>
        <w:pStyle w:val="ListParagraph"/>
        <w:numPr>
          <w:ilvl w:val="1"/>
          <w:numId w:val="1"/>
        </w:numPr>
        <w:tabs>
          <w:tab w:val="left" w:pos="3814"/>
        </w:tabs>
      </w:pPr>
      <w:r>
        <w:t>Identify opportunities/gaps in market</w:t>
      </w:r>
    </w:p>
    <w:p w14:paraId="107C00D1" w14:textId="59B46330" w:rsidR="00BA2C98" w:rsidRDefault="00BA2C98" w:rsidP="000F4F91">
      <w:pPr>
        <w:pStyle w:val="ListParagraph"/>
        <w:numPr>
          <w:ilvl w:val="1"/>
          <w:numId w:val="1"/>
        </w:numPr>
        <w:tabs>
          <w:tab w:val="left" w:pos="3814"/>
        </w:tabs>
      </w:pPr>
      <w:r>
        <w:t>Help marketing mix development</w:t>
      </w:r>
    </w:p>
    <w:p w14:paraId="61962FCB" w14:textId="1C70F0B6" w:rsidR="00BA2C98" w:rsidRDefault="00BA2C98" w:rsidP="000F4F91">
      <w:pPr>
        <w:pStyle w:val="ListParagraph"/>
        <w:numPr>
          <w:ilvl w:val="1"/>
          <w:numId w:val="1"/>
        </w:numPr>
        <w:tabs>
          <w:tab w:val="left" w:pos="3814"/>
        </w:tabs>
      </w:pPr>
      <w:r>
        <w:t>Tailor promotional message</w:t>
      </w:r>
    </w:p>
    <w:p w14:paraId="45850DD8" w14:textId="72A147E3" w:rsidR="00BA2C98" w:rsidRDefault="00BA2C98" w:rsidP="000F4F91">
      <w:pPr>
        <w:pStyle w:val="ListParagraph"/>
        <w:numPr>
          <w:ilvl w:val="1"/>
          <w:numId w:val="1"/>
        </w:numPr>
        <w:tabs>
          <w:tab w:val="left" w:pos="3814"/>
        </w:tabs>
      </w:pPr>
      <w:r>
        <w:t>Allocate advertising budget better</w:t>
      </w:r>
    </w:p>
    <w:p w14:paraId="4DF95E3E" w14:textId="7FADF293" w:rsidR="00BA2C98" w:rsidRDefault="00BA2C98" w:rsidP="00BA2C98">
      <w:pPr>
        <w:pStyle w:val="ListParagraph"/>
        <w:numPr>
          <w:ilvl w:val="0"/>
          <w:numId w:val="1"/>
        </w:numPr>
        <w:tabs>
          <w:tab w:val="left" w:pos="3814"/>
        </w:tabs>
      </w:pPr>
      <w:r>
        <w:t>Bases for Segmentation:</w:t>
      </w:r>
    </w:p>
    <w:p w14:paraId="304FC7BA" w14:textId="5143ED99" w:rsidR="00BA2C98" w:rsidRDefault="00BA2C98" w:rsidP="00BA2C98">
      <w:pPr>
        <w:pStyle w:val="ListParagraph"/>
        <w:numPr>
          <w:ilvl w:val="1"/>
          <w:numId w:val="1"/>
        </w:numPr>
        <w:tabs>
          <w:tab w:val="left" w:pos="3814"/>
        </w:tabs>
      </w:pPr>
      <w:r>
        <w:t>Demographic</w:t>
      </w:r>
    </w:p>
    <w:p w14:paraId="79B15D9F" w14:textId="78A9533C" w:rsidR="00BA2C98" w:rsidRDefault="00BA2C98" w:rsidP="00BA2C98">
      <w:pPr>
        <w:pStyle w:val="ListParagraph"/>
        <w:numPr>
          <w:ilvl w:val="2"/>
          <w:numId w:val="1"/>
        </w:numPr>
        <w:tabs>
          <w:tab w:val="left" w:pos="3814"/>
        </w:tabs>
      </w:pPr>
      <w:r>
        <w:t>Age, education, religion, race, nationality, occupation, family size, family life cycle, gender, income</w:t>
      </w:r>
    </w:p>
    <w:p w14:paraId="4F3FE098" w14:textId="79B454EE" w:rsidR="00BA2C98" w:rsidRDefault="00BA2C98" w:rsidP="00BA2C98">
      <w:pPr>
        <w:pStyle w:val="ListParagraph"/>
        <w:numPr>
          <w:ilvl w:val="1"/>
          <w:numId w:val="1"/>
        </w:numPr>
        <w:tabs>
          <w:tab w:val="left" w:pos="3814"/>
        </w:tabs>
      </w:pPr>
      <w:r>
        <w:t>Behaviour</w:t>
      </w:r>
      <w:r w:rsidR="006B0E75">
        <w:t>al</w:t>
      </w:r>
    </w:p>
    <w:p w14:paraId="788AACDB" w14:textId="3CE03499" w:rsidR="003D2170" w:rsidRDefault="006B0E75" w:rsidP="00FF1047">
      <w:pPr>
        <w:pStyle w:val="ListParagraph"/>
        <w:numPr>
          <w:ilvl w:val="2"/>
          <w:numId w:val="1"/>
        </w:numPr>
        <w:tabs>
          <w:tab w:val="left" w:pos="3814"/>
        </w:tabs>
      </w:pPr>
      <w:r>
        <w:t>Divides buyers into groups based on their knowledge of the product, their attitude towards it, the way they use it and their responses to it</w:t>
      </w:r>
    </w:p>
    <w:p w14:paraId="004E952C" w14:textId="1C94C073" w:rsidR="00FF1047" w:rsidRDefault="00FF1047" w:rsidP="00FF1047">
      <w:pPr>
        <w:pStyle w:val="ListParagraph"/>
        <w:numPr>
          <w:ilvl w:val="3"/>
          <w:numId w:val="1"/>
        </w:numPr>
        <w:tabs>
          <w:tab w:val="left" w:pos="3814"/>
        </w:tabs>
      </w:pPr>
      <w:r>
        <w:t>Occasions: grup consumers according to occasions when they get the idea to buy, actually make the purchase or use purchased item</w:t>
      </w:r>
    </w:p>
    <w:p w14:paraId="61BD6650" w14:textId="6C0EBED9" w:rsidR="00FF1047" w:rsidRDefault="00FF1047" w:rsidP="00FF1047">
      <w:pPr>
        <w:pStyle w:val="ListParagraph"/>
        <w:numPr>
          <w:ilvl w:val="3"/>
          <w:numId w:val="1"/>
        </w:numPr>
        <w:tabs>
          <w:tab w:val="left" w:pos="3814"/>
        </w:tabs>
      </w:pPr>
      <w:r>
        <w:t>Benefits sought: group buyers according to different benefits they seek from products</w:t>
      </w:r>
    </w:p>
    <w:p w14:paraId="11A7C3C9" w14:textId="359F4781" w:rsidR="00FF1047" w:rsidRDefault="00FF1047" w:rsidP="00FF1047">
      <w:pPr>
        <w:pStyle w:val="ListParagraph"/>
        <w:numPr>
          <w:ilvl w:val="3"/>
          <w:numId w:val="1"/>
        </w:numPr>
        <w:tabs>
          <w:tab w:val="left" w:pos="3814"/>
        </w:tabs>
      </w:pPr>
      <w:r>
        <w:lastRenderedPageBreak/>
        <w:t>User status: group buyers into non-users, ex-users, potential users, first time users and regular users</w:t>
      </w:r>
    </w:p>
    <w:p w14:paraId="0CBC79F4" w14:textId="4DBDA20F" w:rsidR="00FF1047" w:rsidRDefault="00FF1047" w:rsidP="00FF1047">
      <w:pPr>
        <w:pStyle w:val="ListParagraph"/>
        <w:numPr>
          <w:ilvl w:val="3"/>
          <w:numId w:val="1"/>
        </w:numPr>
        <w:tabs>
          <w:tab w:val="left" w:pos="3814"/>
        </w:tabs>
      </w:pPr>
      <w:r>
        <w:t>Usage Rate;: group buyers into light-, medium- and heavy- user groups</w:t>
      </w:r>
    </w:p>
    <w:p w14:paraId="3A86ECBE" w14:textId="3BDEF01E" w:rsidR="00FF1047" w:rsidRDefault="00FF1047" w:rsidP="00FF1047">
      <w:pPr>
        <w:pStyle w:val="ListParagraph"/>
        <w:numPr>
          <w:ilvl w:val="3"/>
          <w:numId w:val="1"/>
        </w:numPr>
        <w:tabs>
          <w:tab w:val="left" w:pos="3814"/>
        </w:tabs>
      </w:pPr>
      <w:r>
        <w:t>Loyalty Status: divide buyers into group according to degree of loyalty</w:t>
      </w:r>
    </w:p>
    <w:p w14:paraId="35FEF27B" w14:textId="24CE0571" w:rsidR="00BA2C98" w:rsidRDefault="00BA2C98" w:rsidP="00BA2C98">
      <w:pPr>
        <w:pStyle w:val="ListParagraph"/>
        <w:numPr>
          <w:ilvl w:val="1"/>
          <w:numId w:val="1"/>
        </w:numPr>
        <w:tabs>
          <w:tab w:val="left" w:pos="3814"/>
        </w:tabs>
      </w:pPr>
      <w:r>
        <w:t>Geographic</w:t>
      </w:r>
    </w:p>
    <w:p w14:paraId="61D1E480" w14:textId="1BF16314" w:rsidR="00BA2C98" w:rsidRDefault="00BA2C98" w:rsidP="00BA2C98">
      <w:pPr>
        <w:pStyle w:val="ListParagraph"/>
        <w:numPr>
          <w:ilvl w:val="2"/>
          <w:numId w:val="1"/>
        </w:numPr>
        <w:tabs>
          <w:tab w:val="left" w:pos="3814"/>
        </w:tabs>
      </w:pPr>
      <w:r>
        <w:t>Diving market into different geographical units such as:</w:t>
      </w:r>
    </w:p>
    <w:p w14:paraId="1672C026" w14:textId="65918729" w:rsidR="00BA2C98" w:rsidRDefault="00BA2C98" w:rsidP="00BA2C98">
      <w:pPr>
        <w:pStyle w:val="ListParagraph"/>
        <w:numPr>
          <w:ilvl w:val="3"/>
          <w:numId w:val="1"/>
        </w:numPr>
        <w:tabs>
          <w:tab w:val="left" w:pos="3814"/>
        </w:tabs>
      </w:pPr>
      <w:r>
        <w:t>Nations, regions, states, municipalities, cities or neighbourhoods</w:t>
      </w:r>
    </w:p>
    <w:p w14:paraId="629FBACC" w14:textId="1ADBB4BC" w:rsidR="00BA2C98" w:rsidRDefault="00BA2C98" w:rsidP="00BA2C98">
      <w:pPr>
        <w:pStyle w:val="ListParagraph"/>
        <w:numPr>
          <w:ilvl w:val="1"/>
          <w:numId w:val="1"/>
        </w:numPr>
        <w:tabs>
          <w:tab w:val="left" w:pos="3814"/>
        </w:tabs>
      </w:pPr>
      <w:r>
        <w:t>Psychographic</w:t>
      </w:r>
    </w:p>
    <w:p w14:paraId="10D5EA29" w14:textId="126D86D6" w:rsidR="006B0E75" w:rsidRDefault="006B0E75" w:rsidP="00FF1047">
      <w:pPr>
        <w:pStyle w:val="ListParagraph"/>
        <w:numPr>
          <w:ilvl w:val="2"/>
          <w:numId w:val="1"/>
        </w:numPr>
        <w:tabs>
          <w:tab w:val="left" w:pos="3814"/>
        </w:tabs>
      </w:pPr>
      <w:r>
        <w:t>Buyers are divided into different groups based on socioeconomic status, lifestyle or personality characteristics</w:t>
      </w:r>
    </w:p>
    <w:p w14:paraId="0EB39805" w14:textId="77777777" w:rsidR="00BA2C98" w:rsidRDefault="00BA2C98" w:rsidP="00917606">
      <w:pPr>
        <w:tabs>
          <w:tab w:val="left" w:pos="3814"/>
        </w:tabs>
      </w:pPr>
    </w:p>
    <w:p w14:paraId="49A7F776" w14:textId="1B2CF9A1" w:rsidR="00917606" w:rsidRDefault="00917606" w:rsidP="00917606">
      <w:pPr>
        <w:tabs>
          <w:tab w:val="left" w:pos="3814"/>
        </w:tabs>
      </w:pPr>
      <w:r>
        <w:t>Market Targeting:</w:t>
      </w:r>
    </w:p>
    <w:p w14:paraId="4BCD39BE" w14:textId="0A8478A1" w:rsidR="00917606" w:rsidRDefault="00917606" w:rsidP="00917606">
      <w:pPr>
        <w:pStyle w:val="ListParagraph"/>
        <w:numPr>
          <w:ilvl w:val="0"/>
          <w:numId w:val="1"/>
        </w:numPr>
        <w:tabs>
          <w:tab w:val="left" w:pos="3814"/>
        </w:tabs>
      </w:pPr>
      <w:r>
        <w:t>Requirements for Effective Segmentation:</w:t>
      </w:r>
    </w:p>
    <w:p w14:paraId="712DF106" w14:textId="216A23BE" w:rsidR="00917606" w:rsidRDefault="00917606" w:rsidP="00917606">
      <w:pPr>
        <w:pStyle w:val="ListParagraph"/>
        <w:numPr>
          <w:ilvl w:val="1"/>
          <w:numId w:val="1"/>
        </w:numPr>
        <w:tabs>
          <w:tab w:val="left" w:pos="3814"/>
        </w:tabs>
      </w:pPr>
      <w:r>
        <w:t>Measureable: degree to which size and purchasing power of segments can be measured. Certain segmentation variables are difficult to measure</w:t>
      </w:r>
    </w:p>
    <w:p w14:paraId="17147F4C" w14:textId="62808A53" w:rsidR="00917606" w:rsidRDefault="00917606" w:rsidP="00917606">
      <w:pPr>
        <w:pStyle w:val="ListParagraph"/>
        <w:numPr>
          <w:ilvl w:val="1"/>
          <w:numId w:val="1"/>
        </w:numPr>
        <w:tabs>
          <w:tab w:val="left" w:pos="3814"/>
        </w:tabs>
      </w:pPr>
      <w:r>
        <w:t>Actionability: degree to which effective programs can be designed for attracting and serving the segments</w:t>
      </w:r>
    </w:p>
    <w:p w14:paraId="7FE9E18C" w14:textId="10B6C0D0" w:rsidR="00917606" w:rsidRDefault="00917606" w:rsidP="00917606">
      <w:pPr>
        <w:pStyle w:val="ListParagraph"/>
        <w:numPr>
          <w:ilvl w:val="1"/>
          <w:numId w:val="1"/>
        </w:numPr>
        <w:tabs>
          <w:tab w:val="left" w:pos="3814"/>
        </w:tabs>
      </w:pPr>
      <w:r>
        <w:t>Accessibility: degree to which segments can be reached and served</w:t>
      </w:r>
    </w:p>
    <w:p w14:paraId="2C79AAC1" w14:textId="1207E391" w:rsidR="00917606" w:rsidRDefault="00917606" w:rsidP="00917606">
      <w:pPr>
        <w:pStyle w:val="ListParagraph"/>
        <w:numPr>
          <w:ilvl w:val="1"/>
          <w:numId w:val="1"/>
        </w:numPr>
        <w:tabs>
          <w:tab w:val="left" w:pos="3814"/>
        </w:tabs>
      </w:pPr>
      <w:r>
        <w:t>Substantiality: degree to which segments are large/profitable enough. A segment should be largest possible homogenous group worth going after with a tailored marketing program</w:t>
      </w:r>
    </w:p>
    <w:p w14:paraId="63692FEB" w14:textId="235C8A07" w:rsidR="00917606" w:rsidRDefault="003D59E1" w:rsidP="00DA5647">
      <w:pPr>
        <w:pStyle w:val="ListParagraph"/>
        <w:numPr>
          <w:ilvl w:val="0"/>
          <w:numId w:val="1"/>
        </w:numPr>
        <w:tabs>
          <w:tab w:val="left" w:pos="3814"/>
        </w:tabs>
      </w:pPr>
      <w:r>
        <w:t>To evaluate market segments:</w:t>
      </w:r>
    </w:p>
    <w:p w14:paraId="623B98AA" w14:textId="5B28109D" w:rsidR="003D59E1" w:rsidRDefault="003D59E1" w:rsidP="003D59E1">
      <w:pPr>
        <w:pStyle w:val="ListParagraph"/>
        <w:numPr>
          <w:ilvl w:val="1"/>
          <w:numId w:val="1"/>
        </w:numPr>
        <w:tabs>
          <w:tab w:val="left" w:pos="3814"/>
        </w:tabs>
      </w:pPr>
      <w:r>
        <w:t>Market size and growth</w:t>
      </w:r>
    </w:p>
    <w:p w14:paraId="477B2ADC" w14:textId="40C23A34" w:rsidR="003D59E1" w:rsidRDefault="003D59E1" w:rsidP="003D59E1">
      <w:pPr>
        <w:pStyle w:val="ListParagraph"/>
        <w:numPr>
          <w:ilvl w:val="1"/>
          <w:numId w:val="1"/>
        </w:numPr>
        <w:tabs>
          <w:tab w:val="left" w:pos="3814"/>
        </w:tabs>
      </w:pPr>
      <w:r>
        <w:t>Segment structural attractiveness</w:t>
      </w:r>
    </w:p>
    <w:p w14:paraId="1820747C" w14:textId="25DEF7F0" w:rsidR="003D59E1" w:rsidRDefault="003D59E1" w:rsidP="003D59E1">
      <w:pPr>
        <w:pStyle w:val="ListParagraph"/>
        <w:numPr>
          <w:ilvl w:val="1"/>
          <w:numId w:val="1"/>
        </w:numPr>
        <w:tabs>
          <w:tab w:val="left" w:pos="3814"/>
        </w:tabs>
      </w:pPr>
      <w:r>
        <w:t>Company objectives</w:t>
      </w:r>
    </w:p>
    <w:p w14:paraId="75DA832F" w14:textId="64542C05" w:rsidR="003D59E1" w:rsidRDefault="003D59E1" w:rsidP="003D59E1">
      <w:pPr>
        <w:pStyle w:val="ListParagraph"/>
        <w:numPr>
          <w:ilvl w:val="0"/>
          <w:numId w:val="1"/>
        </w:numPr>
        <w:tabs>
          <w:tab w:val="left" w:pos="3814"/>
        </w:tabs>
      </w:pPr>
      <w:r>
        <w:t>Undifferentiated marketing:</w:t>
      </w:r>
    </w:p>
    <w:p w14:paraId="196F77D0" w14:textId="1F0221D0" w:rsidR="003D59E1" w:rsidRDefault="003D59E1" w:rsidP="003D59E1">
      <w:pPr>
        <w:pStyle w:val="ListParagraph"/>
        <w:numPr>
          <w:ilvl w:val="1"/>
          <w:numId w:val="1"/>
        </w:numPr>
        <w:tabs>
          <w:tab w:val="left" w:pos="3814"/>
        </w:tabs>
      </w:pPr>
      <w:r>
        <w:t>All consumers have similar needs and only one product is offered</w:t>
      </w:r>
    </w:p>
    <w:p w14:paraId="4C817F6C" w14:textId="33ECE86A" w:rsidR="003D59E1" w:rsidRDefault="003D59E1" w:rsidP="003D59E1">
      <w:pPr>
        <w:pStyle w:val="ListParagraph"/>
        <w:numPr>
          <w:ilvl w:val="1"/>
          <w:numId w:val="1"/>
        </w:numPr>
        <w:tabs>
          <w:tab w:val="left" w:pos="3814"/>
        </w:tabs>
      </w:pPr>
      <w:r>
        <w:t>Tries to appeal to largest number of buyers</w:t>
      </w:r>
    </w:p>
    <w:p w14:paraId="18A2ADA9" w14:textId="6A308587" w:rsidR="003D59E1" w:rsidRDefault="003D59E1" w:rsidP="003D59E1">
      <w:pPr>
        <w:pStyle w:val="ListParagraph"/>
        <w:numPr>
          <w:ilvl w:val="1"/>
          <w:numId w:val="1"/>
        </w:numPr>
        <w:tabs>
          <w:tab w:val="left" w:pos="3814"/>
        </w:tabs>
      </w:pPr>
      <w:r>
        <w:t>Major advantage in cost savings in production, promotion and distribution</w:t>
      </w:r>
    </w:p>
    <w:p w14:paraId="19C9B4F9" w14:textId="4F87FD56" w:rsidR="003D59E1" w:rsidRDefault="003D59E1" w:rsidP="003D59E1">
      <w:pPr>
        <w:pStyle w:val="ListParagraph"/>
        <w:numPr>
          <w:ilvl w:val="0"/>
          <w:numId w:val="1"/>
        </w:numPr>
        <w:tabs>
          <w:tab w:val="left" w:pos="3814"/>
        </w:tabs>
      </w:pPr>
      <w:r>
        <w:t>Concentrated Segmentation:</w:t>
      </w:r>
    </w:p>
    <w:p w14:paraId="627F7A69" w14:textId="0FAB45A4" w:rsidR="003D59E1" w:rsidRDefault="003D59E1" w:rsidP="003D59E1">
      <w:pPr>
        <w:pStyle w:val="ListParagraph"/>
        <w:numPr>
          <w:ilvl w:val="1"/>
          <w:numId w:val="1"/>
        </w:numPr>
        <w:tabs>
          <w:tab w:val="left" w:pos="3814"/>
        </w:tabs>
      </w:pPr>
      <w:r>
        <w:t>Focus on one segment only</w:t>
      </w:r>
    </w:p>
    <w:p w14:paraId="3B2EDB99" w14:textId="31BEDE37" w:rsidR="003D59E1" w:rsidRDefault="003D59E1" w:rsidP="003D59E1">
      <w:pPr>
        <w:pStyle w:val="ListParagraph"/>
        <w:numPr>
          <w:ilvl w:val="1"/>
          <w:numId w:val="1"/>
        </w:numPr>
        <w:tabs>
          <w:tab w:val="left" w:pos="3814"/>
        </w:tabs>
      </w:pPr>
      <w:r>
        <w:t>Riskier</w:t>
      </w:r>
    </w:p>
    <w:p w14:paraId="389B5BE0" w14:textId="46DB3537" w:rsidR="003D59E1" w:rsidRDefault="003D59E1" w:rsidP="003D59E1">
      <w:pPr>
        <w:pStyle w:val="ListParagraph"/>
        <w:numPr>
          <w:ilvl w:val="1"/>
          <w:numId w:val="1"/>
        </w:numPr>
        <w:tabs>
          <w:tab w:val="left" w:pos="3814"/>
        </w:tabs>
      </w:pPr>
      <w:r>
        <w:t>Good if limited resources</w:t>
      </w:r>
    </w:p>
    <w:p w14:paraId="27FA42A3" w14:textId="10842BC0" w:rsidR="003D59E1" w:rsidRDefault="003D59E1" w:rsidP="003D59E1">
      <w:pPr>
        <w:pStyle w:val="ListParagraph"/>
        <w:numPr>
          <w:ilvl w:val="1"/>
          <w:numId w:val="1"/>
        </w:numPr>
        <w:tabs>
          <w:tab w:val="left" w:pos="3814"/>
        </w:tabs>
      </w:pPr>
      <w:r>
        <w:t>Niche marketing</w:t>
      </w:r>
    </w:p>
    <w:p w14:paraId="11FC20D4" w14:textId="7BF0549B" w:rsidR="003D59E1" w:rsidRDefault="003D59E1" w:rsidP="003D59E1">
      <w:pPr>
        <w:pStyle w:val="ListParagraph"/>
        <w:numPr>
          <w:ilvl w:val="0"/>
          <w:numId w:val="1"/>
        </w:numPr>
        <w:tabs>
          <w:tab w:val="left" w:pos="3814"/>
        </w:tabs>
      </w:pPr>
      <w:r>
        <w:t>Multiple segmentation (differentiated):</w:t>
      </w:r>
    </w:p>
    <w:p w14:paraId="083F3567" w14:textId="0405EB81" w:rsidR="003D59E1" w:rsidRDefault="003D59E1" w:rsidP="003D59E1">
      <w:pPr>
        <w:pStyle w:val="ListParagraph"/>
        <w:numPr>
          <w:ilvl w:val="1"/>
          <w:numId w:val="1"/>
        </w:numPr>
        <w:tabs>
          <w:tab w:val="left" w:pos="3814"/>
        </w:tabs>
      </w:pPr>
      <w:r>
        <w:t>Different mix for each segment</w:t>
      </w:r>
    </w:p>
    <w:p w14:paraId="0348342A" w14:textId="7BF00690" w:rsidR="003D59E1" w:rsidRDefault="003D59E1" w:rsidP="003D59E1">
      <w:pPr>
        <w:pStyle w:val="ListParagraph"/>
        <w:numPr>
          <w:ilvl w:val="1"/>
          <w:numId w:val="1"/>
        </w:numPr>
        <w:tabs>
          <w:tab w:val="left" w:pos="3814"/>
        </w:tabs>
      </w:pPr>
      <w:r>
        <w:t xml:space="preserve">More expensive but more sales </w:t>
      </w:r>
    </w:p>
    <w:p w14:paraId="2DFDC80B" w14:textId="42C33A5B" w:rsidR="003D59E1" w:rsidRDefault="003D59E1" w:rsidP="003D59E1">
      <w:pPr>
        <w:pStyle w:val="ListParagraph"/>
        <w:numPr>
          <w:ilvl w:val="1"/>
          <w:numId w:val="1"/>
        </w:numPr>
        <w:tabs>
          <w:tab w:val="left" w:pos="3814"/>
        </w:tabs>
      </w:pPr>
      <w:r>
        <w:t>Often for mature market</w:t>
      </w:r>
    </w:p>
    <w:p w14:paraId="6BA38EEE" w14:textId="4EE65985" w:rsidR="008A7A20" w:rsidRDefault="008A7A20" w:rsidP="008A7A20">
      <w:pPr>
        <w:pStyle w:val="ListParagraph"/>
        <w:numPr>
          <w:ilvl w:val="0"/>
          <w:numId w:val="1"/>
        </w:numPr>
        <w:tabs>
          <w:tab w:val="left" w:pos="3814"/>
        </w:tabs>
      </w:pPr>
      <w:r>
        <w:t>Concentrated Segmentation</w:t>
      </w:r>
    </w:p>
    <w:p w14:paraId="5197FD89" w14:textId="20DF99CF" w:rsidR="008A7A20" w:rsidRDefault="008A7A20" w:rsidP="008A7A20">
      <w:pPr>
        <w:pStyle w:val="ListParagraph"/>
        <w:numPr>
          <w:ilvl w:val="1"/>
          <w:numId w:val="1"/>
        </w:numPr>
        <w:tabs>
          <w:tab w:val="left" w:pos="3814"/>
        </w:tabs>
      </w:pPr>
      <w:r>
        <w:t>Focus on one segment only</w:t>
      </w:r>
    </w:p>
    <w:p w14:paraId="3D1C7038" w14:textId="14759354" w:rsidR="008A7A20" w:rsidRDefault="008A7A20" w:rsidP="008A7A20">
      <w:pPr>
        <w:pStyle w:val="ListParagraph"/>
        <w:numPr>
          <w:ilvl w:val="1"/>
          <w:numId w:val="1"/>
        </w:numPr>
        <w:tabs>
          <w:tab w:val="left" w:pos="3814"/>
        </w:tabs>
      </w:pPr>
      <w:r>
        <w:t>Riskier</w:t>
      </w:r>
    </w:p>
    <w:p w14:paraId="230F13C1" w14:textId="7F19ADEC" w:rsidR="008A7A20" w:rsidRDefault="008A7A20" w:rsidP="008A7A20">
      <w:pPr>
        <w:pStyle w:val="ListParagraph"/>
        <w:numPr>
          <w:ilvl w:val="1"/>
          <w:numId w:val="1"/>
        </w:numPr>
        <w:tabs>
          <w:tab w:val="left" w:pos="3814"/>
        </w:tabs>
      </w:pPr>
      <w:r>
        <w:t>Good if limited resources</w:t>
      </w:r>
    </w:p>
    <w:p w14:paraId="25A67D17" w14:textId="57C26292" w:rsidR="008A7A20" w:rsidRDefault="008A7A20" w:rsidP="008A7A20">
      <w:pPr>
        <w:pStyle w:val="ListParagraph"/>
        <w:numPr>
          <w:ilvl w:val="1"/>
          <w:numId w:val="1"/>
        </w:numPr>
        <w:tabs>
          <w:tab w:val="left" w:pos="3814"/>
        </w:tabs>
      </w:pPr>
      <w:r>
        <w:t>Niche marketing</w:t>
      </w:r>
    </w:p>
    <w:p w14:paraId="16CD299E" w14:textId="286C35E0" w:rsidR="008A7A20" w:rsidRDefault="008A7A20" w:rsidP="008A7A20">
      <w:pPr>
        <w:pStyle w:val="ListParagraph"/>
        <w:numPr>
          <w:ilvl w:val="0"/>
          <w:numId w:val="1"/>
        </w:numPr>
        <w:tabs>
          <w:tab w:val="left" w:pos="3814"/>
        </w:tabs>
      </w:pPr>
      <w:r>
        <w:t>Multiple segmentation (differentiated)</w:t>
      </w:r>
    </w:p>
    <w:p w14:paraId="574C6284" w14:textId="50B9E0ED" w:rsidR="008A7A20" w:rsidRDefault="00084FED" w:rsidP="008A7A20">
      <w:pPr>
        <w:pStyle w:val="ListParagraph"/>
        <w:numPr>
          <w:ilvl w:val="1"/>
          <w:numId w:val="1"/>
        </w:numPr>
        <w:tabs>
          <w:tab w:val="left" w:pos="3814"/>
        </w:tabs>
      </w:pPr>
      <w:r>
        <w:lastRenderedPageBreak/>
        <w:t>D</w:t>
      </w:r>
      <w:r w:rsidR="008A7A20">
        <w:t>ifferent</w:t>
      </w:r>
      <w:r>
        <w:t xml:space="preserve"> mix for each segment</w:t>
      </w:r>
    </w:p>
    <w:p w14:paraId="689900A0" w14:textId="470BCB7D" w:rsidR="00084FED" w:rsidRDefault="00084FED" w:rsidP="008A7A20">
      <w:pPr>
        <w:pStyle w:val="ListParagraph"/>
        <w:numPr>
          <w:ilvl w:val="1"/>
          <w:numId w:val="1"/>
        </w:numPr>
        <w:tabs>
          <w:tab w:val="left" w:pos="3814"/>
        </w:tabs>
      </w:pPr>
      <w:r>
        <w:t>More expensive but more sales</w:t>
      </w:r>
    </w:p>
    <w:p w14:paraId="6964472F" w14:textId="3E1BAA87" w:rsidR="00084FED" w:rsidRDefault="00084FED" w:rsidP="008A7A20">
      <w:pPr>
        <w:pStyle w:val="ListParagraph"/>
        <w:numPr>
          <w:ilvl w:val="1"/>
          <w:numId w:val="1"/>
        </w:numPr>
        <w:tabs>
          <w:tab w:val="left" w:pos="3814"/>
        </w:tabs>
      </w:pPr>
      <w:r>
        <w:t>Often for mature market</w:t>
      </w:r>
    </w:p>
    <w:p w14:paraId="4669D635" w14:textId="1EB7654E" w:rsidR="00084FED" w:rsidRDefault="00084FED" w:rsidP="00084FED">
      <w:pPr>
        <w:tabs>
          <w:tab w:val="left" w:pos="3814"/>
        </w:tabs>
      </w:pPr>
    </w:p>
    <w:p w14:paraId="19F9C641" w14:textId="77777777" w:rsidR="00084FED" w:rsidRDefault="00084FED" w:rsidP="00084FED">
      <w:pPr>
        <w:tabs>
          <w:tab w:val="left" w:pos="3814"/>
        </w:tabs>
      </w:pPr>
    </w:p>
    <w:p w14:paraId="1E377951" w14:textId="19EFF6AB" w:rsidR="00084FED" w:rsidRDefault="00084FED" w:rsidP="00084FED">
      <w:pPr>
        <w:tabs>
          <w:tab w:val="left" w:pos="3814"/>
        </w:tabs>
      </w:pPr>
      <w:r>
        <w:t>Market positioning:</w:t>
      </w:r>
    </w:p>
    <w:p w14:paraId="5135D9C3" w14:textId="2019741C" w:rsidR="00084FED" w:rsidRDefault="00084FED" w:rsidP="00084FED">
      <w:pPr>
        <w:pStyle w:val="ListParagraph"/>
        <w:numPr>
          <w:ilvl w:val="0"/>
          <w:numId w:val="1"/>
        </w:numPr>
        <w:tabs>
          <w:tab w:val="left" w:pos="3814"/>
        </w:tabs>
      </w:pPr>
      <w:r>
        <w:t>Positioning strategies</w:t>
      </w:r>
    </w:p>
    <w:p w14:paraId="0208A11D" w14:textId="0A53A3A2" w:rsidR="00084FED" w:rsidRDefault="00084FED" w:rsidP="00084FED">
      <w:pPr>
        <w:pStyle w:val="ListParagraph"/>
        <w:numPr>
          <w:ilvl w:val="1"/>
          <w:numId w:val="1"/>
        </w:numPr>
        <w:tabs>
          <w:tab w:val="left" w:pos="3814"/>
        </w:tabs>
      </w:pPr>
      <w:r>
        <w:t>Users</w:t>
      </w:r>
    </w:p>
    <w:p w14:paraId="0B880DD9" w14:textId="439189E5" w:rsidR="00084FED" w:rsidRDefault="00084FED" w:rsidP="00084FED">
      <w:pPr>
        <w:pStyle w:val="ListParagraph"/>
        <w:numPr>
          <w:ilvl w:val="1"/>
          <w:numId w:val="1"/>
        </w:numPr>
        <w:tabs>
          <w:tab w:val="left" w:pos="3814"/>
        </w:tabs>
      </w:pPr>
      <w:r>
        <w:t>Product class</w:t>
      </w:r>
    </w:p>
    <w:p w14:paraId="35637523" w14:textId="28F2C62C" w:rsidR="00084FED" w:rsidRDefault="00084FED" w:rsidP="00084FED">
      <w:pPr>
        <w:pStyle w:val="ListParagraph"/>
        <w:numPr>
          <w:ilvl w:val="1"/>
          <w:numId w:val="1"/>
        </w:numPr>
        <w:tabs>
          <w:tab w:val="left" w:pos="3814"/>
        </w:tabs>
      </w:pPr>
      <w:r>
        <w:t>Product attributes</w:t>
      </w:r>
    </w:p>
    <w:p w14:paraId="3E6AF982" w14:textId="064DEBB0" w:rsidR="00084FED" w:rsidRDefault="00084FED" w:rsidP="00084FED">
      <w:pPr>
        <w:pStyle w:val="ListParagraph"/>
        <w:numPr>
          <w:ilvl w:val="1"/>
          <w:numId w:val="1"/>
        </w:numPr>
        <w:tabs>
          <w:tab w:val="left" w:pos="3814"/>
        </w:tabs>
      </w:pPr>
      <w:r>
        <w:t>Benefits offered</w:t>
      </w:r>
    </w:p>
    <w:p w14:paraId="47CC5E64" w14:textId="7F5CE749" w:rsidR="00084FED" w:rsidRDefault="00084FED" w:rsidP="00084FED">
      <w:pPr>
        <w:pStyle w:val="ListParagraph"/>
        <w:numPr>
          <w:ilvl w:val="1"/>
          <w:numId w:val="1"/>
        </w:numPr>
        <w:tabs>
          <w:tab w:val="left" w:pos="3814"/>
        </w:tabs>
      </w:pPr>
      <w:r>
        <w:t>Usage occasions</w:t>
      </w:r>
    </w:p>
    <w:p w14:paraId="171E457F" w14:textId="11121932" w:rsidR="00084FED" w:rsidRDefault="00084FED" w:rsidP="00084FED">
      <w:pPr>
        <w:pStyle w:val="ListParagraph"/>
        <w:numPr>
          <w:ilvl w:val="1"/>
          <w:numId w:val="1"/>
        </w:numPr>
        <w:tabs>
          <w:tab w:val="left" w:pos="3814"/>
        </w:tabs>
      </w:pPr>
      <w:r>
        <w:t>Away from competitors</w:t>
      </w:r>
    </w:p>
    <w:p w14:paraId="1FC2D92B" w14:textId="126F5053" w:rsidR="00084FED" w:rsidRDefault="00084FED" w:rsidP="00084FED">
      <w:pPr>
        <w:pStyle w:val="ListParagraph"/>
        <w:numPr>
          <w:ilvl w:val="1"/>
          <w:numId w:val="1"/>
        </w:numPr>
        <w:tabs>
          <w:tab w:val="left" w:pos="3814"/>
        </w:tabs>
      </w:pPr>
      <w:r>
        <w:t>Against a competitor</w:t>
      </w:r>
    </w:p>
    <w:p w14:paraId="31FEAE3E" w14:textId="3487C42E" w:rsidR="00084FED" w:rsidRDefault="00084FED" w:rsidP="00084FED">
      <w:pPr>
        <w:pStyle w:val="ListParagraph"/>
        <w:numPr>
          <w:ilvl w:val="0"/>
          <w:numId w:val="1"/>
        </w:numPr>
        <w:tabs>
          <w:tab w:val="left" w:pos="3814"/>
        </w:tabs>
      </w:pPr>
      <w:r>
        <w:t>Perceptual map: based on SWOT analysis- decide on what basis are we going to enter the market.</w:t>
      </w:r>
    </w:p>
    <w:p w14:paraId="63D6A462" w14:textId="3F25D8E5" w:rsidR="00406704" w:rsidRDefault="00397C75" w:rsidP="00084FED">
      <w:pPr>
        <w:pStyle w:val="ListParagraph"/>
        <w:numPr>
          <w:ilvl w:val="0"/>
          <w:numId w:val="1"/>
        </w:numPr>
        <w:tabs>
          <w:tab w:val="left" w:pos="3814"/>
        </w:tabs>
      </w:pPr>
      <w:r>
        <w:t xml:space="preserve">Identifying Possible </w:t>
      </w:r>
      <w:r w:rsidR="00406704">
        <w:t>Competitive advantage</w:t>
      </w:r>
      <w:r>
        <w:t>:</w:t>
      </w:r>
    </w:p>
    <w:p w14:paraId="57F07784" w14:textId="09C2D9E2" w:rsidR="00397C75" w:rsidRDefault="00397C75" w:rsidP="00397C75">
      <w:pPr>
        <w:pStyle w:val="ListParagraph"/>
        <w:numPr>
          <w:ilvl w:val="1"/>
          <w:numId w:val="1"/>
        </w:numPr>
        <w:tabs>
          <w:tab w:val="left" w:pos="3814"/>
        </w:tabs>
      </w:pPr>
      <w:r>
        <w:t>Areas for competitive differentiation:</w:t>
      </w:r>
    </w:p>
    <w:p w14:paraId="18477E3E" w14:textId="04A7FA73" w:rsidR="00397C75" w:rsidRDefault="00397C75" w:rsidP="00397C75">
      <w:pPr>
        <w:pStyle w:val="ListParagraph"/>
        <w:numPr>
          <w:ilvl w:val="2"/>
          <w:numId w:val="1"/>
        </w:numPr>
        <w:tabs>
          <w:tab w:val="left" w:pos="3814"/>
        </w:tabs>
      </w:pPr>
      <w:r>
        <w:t>Product</w:t>
      </w:r>
    </w:p>
    <w:p w14:paraId="132D5FE9" w14:textId="582A7598" w:rsidR="00397C75" w:rsidRDefault="00397C75" w:rsidP="00397C75">
      <w:pPr>
        <w:pStyle w:val="ListParagraph"/>
        <w:numPr>
          <w:ilvl w:val="2"/>
          <w:numId w:val="1"/>
        </w:numPr>
        <w:tabs>
          <w:tab w:val="left" w:pos="3814"/>
        </w:tabs>
      </w:pPr>
      <w:r>
        <w:t>Service</w:t>
      </w:r>
    </w:p>
    <w:p w14:paraId="6FEE1ADD" w14:textId="7F422C6D" w:rsidR="00397C75" w:rsidRDefault="00397C75" w:rsidP="00397C75">
      <w:pPr>
        <w:pStyle w:val="ListParagraph"/>
        <w:numPr>
          <w:ilvl w:val="2"/>
          <w:numId w:val="1"/>
        </w:numPr>
        <w:tabs>
          <w:tab w:val="left" w:pos="3814"/>
        </w:tabs>
      </w:pPr>
      <w:r>
        <w:t>Personnel</w:t>
      </w:r>
    </w:p>
    <w:p w14:paraId="28271AF7" w14:textId="6856DCB9" w:rsidR="00397C75" w:rsidRDefault="00397C75" w:rsidP="00397C75">
      <w:pPr>
        <w:pStyle w:val="ListParagraph"/>
        <w:numPr>
          <w:ilvl w:val="2"/>
          <w:numId w:val="1"/>
        </w:numPr>
        <w:tabs>
          <w:tab w:val="left" w:pos="3814"/>
        </w:tabs>
      </w:pPr>
      <w:r>
        <w:t>Image</w:t>
      </w:r>
    </w:p>
    <w:p w14:paraId="28AF425E" w14:textId="326A5370" w:rsidR="00397C75" w:rsidRPr="00397C75" w:rsidRDefault="00397C75" w:rsidP="00397C75">
      <w:pPr>
        <w:pStyle w:val="ListParagraph"/>
        <w:numPr>
          <w:ilvl w:val="0"/>
          <w:numId w:val="1"/>
        </w:numPr>
        <w:tabs>
          <w:tab w:val="left" w:pos="3814"/>
        </w:tabs>
        <w:rPr>
          <w:b/>
        </w:rPr>
      </w:pPr>
      <w:r w:rsidRPr="00397C75">
        <w:rPr>
          <w:b/>
        </w:rPr>
        <w:t>Selecting the right competitive advantage:</w:t>
      </w:r>
    </w:p>
    <w:p w14:paraId="7F15D867" w14:textId="0204D08E" w:rsidR="00397C75" w:rsidRDefault="00397C75" w:rsidP="00397C75">
      <w:pPr>
        <w:pStyle w:val="ListParagraph"/>
        <w:numPr>
          <w:ilvl w:val="1"/>
          <w:numId w:val="1"/>
        </w:numPr>
        <w:tabs>
          <w:tab w:val="left" w:pos="3814"/>
        </w:tabs>
      </w:pPr>
      <w:r>
        <w:t>Important: difference delivers a high valued benefit to target buyers</w:t>
      </w:r>
    </w:p>
    <w:p w14:paraId="58F8BCA6" w14:textId="5C26DD99" w:rsidR="00397C75" w:rsidRDefault="00397C75" w:rsidP="00397C75">
      <w:pPr>
        <w:pStyle w:val="ListParagraph"/>
        <w:numPr>
          <w:ilvl w:val="1"/>
          <w:numId w:val="1"/>
        </w:numPr>
        <w:tabs>
          <w:tab w:val="left" w:pos="3814"/>
        </w:tabs>
      </w:pPr>
      <w:r>
        <w:t>Distinctive: competitors do not offer difference, or the company can offer it in a more distinctive way</w:t>
      </w:r>
    </w:p>
    <w:p w14:paraId="5A101D75" w14:textId="1FC00AB9" w:rsidR="00397C75" w:rsidRDefault="00397C75" w:rsidP="00397C75">
      <w:pPr>
        <w:pStyle w:val="ListParagraph"/>
        <w:numPr>
          <w:ilvl w:val="1"/>
          <w:numId w:val="1"/>
        </w:numPr>
        <w:tabs>
          <w:tab w:val="left" w:pos="3814"/>
        </w:tabs>
      </w:pPr>
      <w:r>
        <w:t>Superior</w:t>
      </w:r>
    </w:p>
    <w:p w14:paraId="3746FA68" w14:textId="7F6F31AA" w:rsidR="00397C75" w:rsidRDefault="00397C75" w:rsidP="00397C75">
      <w:pPr>
        <w:pStyle w:val="ListParagraph"/>
        <w:numPr>
          <w:ilvl w:val="1"/>
          <w:numId w:val="1"/>
        </w:numPr>
        <w:tabs>
          <w:tab w:val="left" w:pos="3814"/>
        </w:tabs>
      </w:pPr>
      <w:r>
        <w:t>Communicable</w:t>
      </w:r>
    </w:p>
    <w:p w14:paraId="5533F2C9" w14:textId="55A72754" w:rsidR="00397C75" w:rsidRDefault="00397C75" w:rsidP="00397C75">
      <w:pPr>
        <w:pStyle w:val="ListParagraph"/>
        <w:numPr>
          <w:ilvl w:val="1"/>
          <w:numId w:val="1"/>
        </w:numPr>
        <w:tabs>
          <w:tab w:val="left" w:pos="3814"/>
        </w:tabs>
      </w:pPr>
      <w:r>
        <w:t>Pre-emptive</w:t>
      </w:r>
    </w:p>
    <w:p w14:paraId="0C55E10B" w14:textId="089CB489" w:rsidR="00397C75" w:rsidRDefault="00397C75" w:rsidP="00397C75">
      <w:pPr>
        <w:pStyle w:val="ListParagraph"/>
        <w:numPr>
          <w:ilvl w:val="1"/>
          <w:numId w:val="1"/>
        </w:numPr>
        <w:tabs>
          <w:tab w:val="left" w:pos="3814"/>
        </w:tabs>
      </w:pPr>
      <w:r>
        <w:t>Affordable profitable</w:t>
      </w:r>
    </w:p>
    <w:p w14:paraId="2568132E" w14:textId="2B432EB6" w:rsidR="00397C75" w:rsidRDefault="00397C75" w:rsidP="00397C75">
      <w:pPr>
        <w:pStyle w:val="ListParagraph"/>
        <w:numPr>
          <w:ilvl w:val="0"/>
          <w:numId w:val="1"/>
        </w:numPr>
        <w:tabs>
          <w:tab w:val="left" w:pos="3814"/>
        </w:tabs>
      </w:pPr>
      <w:r>
        <w:t>Marketing mix must support positioning strategy</w:t>
      </w:r>
    </w:p>
    <w:p w14:paraId="70CE092E" w14:textId="4CB59079" w:rsidR="00397C75" w:rsidRDefault="00397C75" w:rsidP="00397C75">
      <w:pPr>
        <w:pStyle w:val="ListParagraph"/>
        <w:numPr>
          <w:ilvl w:val="1"/>
          <w:numId w:val="1"/>
        </w:numPr>
        <w:tabs>
          <w:tab w:val="left" w:pos="3814"/>
        </w:tabs>
      </w:pPr>
      <w:r>
        <w:t>Tangible products:</w:t>
      </w:r>
    </w:p>
    <w:p w14:paraId="7C304E64" w14:textId="77777777" w:rsidR="00397C75" w:rsidRDefault="00397C75" w:rsidP="00397C75">
      <w:pPr>
        <w:pStyle w:val="ListParagraph"/>
        <w:numPr>
          <w:ilvl w:val="2"/>
          <w:numId w:val="1"/>
        </w:numPr>
        <w:tabs>
          <w:tab w:val="left" w:pos="3814"/>
        </w:tabs>
      </w:pPr>
      <w:r>
        <w:t xml:space="preserve">Price </w:t>
      </w:r>
    </w:p>
    <w:p w14:paraId="4B63BF7A" w14:textId="643C457E" w:rsidR="00397C75" w:rsidRDefault="00397C75" w:rsidP="00397C75">
      <w:pPr>
        <w:pStyle w:val="ListParagraph"/>
        <w:numPr>
          <w:ilvl w:val="2"/>
          <w:numId w:val="1"/>
        </w:numPr>
        <w:tabs>
          <w:tab w:val="left" w:pos="3814"/>
        </w:tabs>
      </w:pPr>
      <w:r>
        <w:t>place</w:t>
      </w:r>
    </w:p>
    <w:p w14:paraId="7742D3A7" w14:textId="77777777" w:rsidR="00397C75" w:rsidRDefault="00397C75" w:rsidP="00397C75">
      <w:pPr>
        <w:pStyle w:val="ListParagraph"/>
        <w:numPr>
          <w:ilvl w:val="2"/>
          <w:numId w:val="1"/>
        </w:numPr>
        <w:tabs>
          <w:tab w:val="left" w:pos="3814"/>
        </w:tabs>
      </w:pPr>
      <w:r>
        <w:t xml:space="preserve">Product </w:t>
      </w:r>
    </w:p>
    <w:p w14:paraId="43988CE4" w14:textId="59BEA88D" w:rsidR="00397C75" w:rsidRDefault="00397C75" w:rsidP="00397C75">
      <w:pPr>
        <w:pStyle w:val="ListParagraph"/>
        <w:numPr>
          <w:ilvl w:val="2"/>
          <w:numId w:val="1"/>
        </w:numPr>
        <w:tabs>
          <w:tab w:val="left" w:pos="3814"/>
        </w:tabs>
      </w:pPr>
      <w:r>
        <w:t>promotion</w:t>
      </w:r>
    </w:p>
    <w:p w14:paraId="48F94D7B" w14:textId="5A8006A0" w:rsidR="00397C75" w:rsidRDefault="00397C75" w:rsidP="00397C75">
      <w:pPr>
        <w:pStyle w:val="ListParagraph"/>
        <w:numPr>
          <w:ilvl w:val="1"/>
          <w:numId w:val="1"/>
        </w:numPr>
        <w:tabs>
          <w:tab w:val="left" w:pos="3814"/>
        </w:tabs>
      </w:pPr>
      <w:r>
        <w:t>Service products:</w:t>
      </w:r>
    </w:p>
    <w:p w14:paraId="697C240D" w14:textId="59B9568F" w:rsidR="00397C75" w:rsidRDefault="00397C75" w:rsidP="00397C75">
      <w:pPr>
        <w:pStyle w:val="ListParagraph"/>
        <w:numPr>
          <w:ilvl w:val="2"/>
          <w:numId w:val="1"/>
        </w:numPr>
        <w:tabs>
          <w:tab w:val="left" w:pos="3814"/>
        </w:tabs>
      </w:pPr>
      <w:r>
        <w:t>Process</w:t>
      </w:r>
    </w:p>
    <w:p w14:paraId="0254FEDF" w14:textId="1EF7348D" w:rsidR="00397C75" w:rsidRDefault="00397C75" w:rsidP="00397C75">
      <w:pPr>
        <w:pStyle w:val="ListParagraph"/>
        <w:numPr>
          <w:ilvl w:val="2"/>
          <w:numId w:val="1"/>
        </w:numPr>
        <w:tabs>
          <w:tab w:val="left" w:pos="3814"/>
        </w:tabs>
      </w:pPr>
      <w:r>
        <w:t>Physical evidence</w:t>
      </w:r>
    </w:p>
    <w:p w14:paraId="42465295" w14:textId="7C2E8279" w:rsidR="000D14C4" w:rsidRDefault="00397C75" w:rsidP="000D14C4">
      <w:pPr>
        <w:pStyle w:val="ListParagraph"/>
        <w:numPr>
          <w:ilvl w:val="2"/>
          <w:numId w:val="1"/>
        </w:numPr>
        <w:tabs>
          <w:tab w:val="left" w:pos="3814"/>
        </w:tabs>
      </w:pPr>
      <w:r>
        <w:t>People</w:t>
      </w:r>
    </w:p>
    <w:p w14:paraId="1F5060A8" w14:textId="77777777" w:rsidR="000D14C4" w:rsidRDefault="000D14C4" w:rsidP="000D14C4">
      <w:pPr>
        <w:tabs>
          <w:tab w:val="left" w:pos="3814"/>
        </w:tabs>
      </w:pPr>
    </w:p>
    <w:p w14:paraId="341DA46D" w14:textId="7039AB4F" w:rsidR="000D14C4" w:rsidRDefault="000D14C4">
      <w:r>
        <w:br w:type="page"/>
      </w:r>
    </w:p>
    <w:p w14:paraId="26E61BBA" w14:textId="51F20F70" w:rsidR="000D14C4" w:rsidRDefault="000D14C4" w:rsidP="000D14C4">
      <w:pPr>
        <w:tabs>
          <w:tab w:val="left" w:pos="3814"/>
        </w:tabs>
      </w:pPr>
      <w:r>
        <w:lastRenderedPageBreak/>
        <w:t>Lecture 7</w:t>
      </w:r>
    </w:p>
    <w:p w14:paraId="67F1B903" w14:textId="77777777" w:rsidR="004333B2" w:rsidRDefault="004333B2" w:rsidP="004333B2">
      <w:pPr>
        <w:pStyle w:val="ListParagraph"/>
        <w:numPr>
          <w:ilvl w:val="0"/>
          <w:numId w:val="1"/>
        </w:numPr>
        <w:tabs>
          <w:tab w:val="left" w:pos="3814"/>
        </w:tabs>
      </w:pPr>
      <w:r>
        <w:t>Levels of a product</w:t>
      </w:r>
    </w:p>
    <w:p w14:paraId="188F8E6F" w14:textId="77777777" w:rsidR="004333B2" w:rsidRDefault="004333B2" w:rsidP="004333B2">
      <w:pPr>
        <w:pStyle w:val="ListParagraph"/>
        <w:numPr>
          <w:ilvl w:val="1"/>
          <w:numId w:val="1"/>
        </w:numPr>
        <w:tabs>
          <w:tab w:val="left" w:pos="3814"/>
        </w:tabs>
      </w:pPr>
      <w:r>
        <w:t>Core product: problem solving product/core benefits that consumers are really buying when they obtain a product</w:t>
      </w:r>
    </w:p>
    <w:p w14:paraId="0A53773A" w14:textId="77777777" w:rsidR="004333B2" w:rsidRDefault="004333B2" w:rsidP="004333B2">
      <w:pPr>
        <w:pStyle w:val="ListParagraph"/>
        <w:numPr>
          <w:ilvl w:val="1"/>
          <w:numId w:val="1"/>
        </w:numPr>
        <w:tabs>
          <w:tab w:val="left" w:pos="3814"/>
        </w:tabs>
      </w:pPr>
      <w:r>
        <w:t>Actual Product: brand name, activities and processes that combine to deliver core benefits</w:t>
      </w:r>
    </w:p>
    <w:p w14:paraId="7CCA5AE2" w14:textId="77777777" w:rsidR="004333B2" w:rsidRDefault="004333B2" w:rsidP="004333B2">
      <w:pPr>
        <w:pStyle w:val="ListParagraph"/>
        <w:numPr>
          <w:ilvl w:val="1"/>
          <w:numId w:val="1"/>
        </w:numPr>
        <w:tabs>
          <w:tab w:val="left" w:pos="3814"/>
        </w:tabs>
      </w:pPr>
      <w:r>
        <w:t>Augmented product: additional customer benefits built around the core and actual product</w:t>
      </w:r>
    </w:p>
    <w:p w14:paraId="32AA802D" w14:textId="47E6B771" w:rsidR="000D14C4" w:rsidRDefault="00A7215F" w:rsidP="000D14C4">
      <w:pPr>
        <w:pStyle w:val="ListParagraph"/>
        <w:numPr>
          <w:ilvl w:val="0"/>
          <w:numId w:val="1"/>
        </w:numPr>
        <w:tabs>
          <w:tab w:val="left" w:pos="3814"/>
        </w:tabs>
      </w:pPr>
      <w:r>
        <w:t>Convenience goods: frequent purchases bought with minimal buying effort and little comparison shopping</w:t>
      </w:r>
    </w:p>
    <w:p w14:paraId="314BC2DB" w14:textId="1544A62D" w:rsidR="00A7215F" w:rsidRDefault="00A7215F" w:rsidP="00A7215F">
      <w:pPr>
        <w:pStyle w:val="ListParagraph"/>
        <w:numPr>
          <w:ilvl w:val="1"/>
          <w:numId w:val="1"/>
        </w:numPr>
        <w:tabs>
          <w:tab w:val="left" w:pos="3814"/>
        </w:tabs>
      </w:pPr>
      <w:r>
        <w:t>Low price</w:t>
      </w:r>
    </w:p>
    <w:p w14:paraId="1DEC8204" w14:textId="733AA353" w:rsidR="00A7215F" w:rsidRDefault="00A7215F" w:rsidP="00A7215F">
      <w:pPr>
        <w:pStyle w:val="ListParagraph"/>
        <w:numPr>
          <w:ilvl w:val="1"/>
          <w:numId w:val="1"/>
        </w:numPr>
        <w:tabs>
          <w:tab w:val="left" w:pos="3814"/>
        </w:tabs>
      </w:pPr>
      <w:r>
        <w:t>Widespread distribution</w:t>
      </w:r>
    </w:p>
    <w:p w14:paraId="004F09E1" w14:textId="5B430424" w:rsidR="00A7215F" w:rsidRDefault="00A7215F" w:rsidP="00A7215F">
      <w:pPr>
        <w:pStyle w:val="ListParagraph"/>
        <w:numPr>
          <w:ilvl w:val="1"/>
          <w:numId w:val="1"/>
        </w:numPr>
        <w:tabs>
          <w:tab w:val="left" w:pos="3814"/>
        </w:tabs>
      </w:pPr>
      <w:r>
        <w:t>Staples- impulse- emergency goods</w:t>
      </w:r>
    </w:p>
    <w:p w14:paraId="791856FE" w14:textId="4740A915" w:rsidR="00A7215F" w:rsidRDefault="00A7215F" w:rsidP="00A7215F">
      <w:pPr>
        <w:pStyle w:val="ListParagraph"/>
        <w:numPr>
          <w:ilvl w:val="0"/>
          <w:numId w:val="1"/>
        </w:numPr>
        <w:tabs>
          <w:tab w:val="left" w:pos="3814"/>
        </w:tabs>
      </w:pPr>
      <w:r>
        <w:t>Shopping goods:</w:t>
      </w:r>
    </w:p>
    <w:p w14:paraId="35CE5286" w14:textId="48E49D7B" w:rsidR="00A7215F" w:rsidRDefault="00A7215F" w:rsidP="00A7215F">
      <w:pPr>
        <w:pStyle w:val="ListParagraph"/>
        <w:numPr>
          <w:ilvl w:val="1"/>
          <w:numId w:val="1"/>
        </w:numPr>
        <w:tabs>
          <w:tab w:val="left" w:pos="3814"/>
        </w:tabs>
      </w:pPr>
      <w:r>
        <w:t>Less frequent purchases requiring more shopping effort and price, quality, and style comparisons</w:t>
      </w:r>
    </w:p>
    <w:p w14:paraId="4C1B2844" w14:textId="6461DC07" w:rsidR="00A7215F" w:rsidRDefault="00A7215F" w:rsidP="00A7215F">
      <w:pPr>
        <w:pStyle w:val="ListParagraph"/>
        <w:numPr>
          <w:ilvl w:val="1"/>
          <w:numId w:val="1"/>
        </w:numPr>
        <w:tabs>
          <w:tab w:val="left" w:pos="3814"/>
        </w:tabs>
      </w:pPr>
      <w:r>
        <w:t>Higher prices than convenience goods</w:t>
      </w:r>
    </w:p>
    <w:p w14:paraId="26DCF412" w14:textId="74A09FFE" w:rsidR="00A7215F" w:rsidRDefault="00A7215F" w:rsidP="00A7215F">
      <w:pPr>
        <w:pStyle w:val="ListParagraph"/>
        <w:numPr>
          <w:ilvl w:val="1"/>
          <w:numId w:val="1"/>
        </w:numPr>
        <w:tabs>
          <w:tab w:val="left" w:pos="3814"/>
        </w:tabs>
      </w:pPr>
      <w:r>
        <w:t>Selective distribution in fewer outlets</w:t>
      </w:r>
    </w:p>
    <w:p w14:paraId="19ABF347" w14:textId="55BF74C1" w:rsidR="00A7215F" w:rsidRDefault="00A7215F" w:rsidP="00A7215F">
      <w:pPr>
        <w:pStyle w:val="ListParagraph"/>
        <w:numPr>
          <w:ilvl w:val="0"/>
          <w:numId w:val="1"/>
        </w:numPr>
        <w:tabs>
          <w:tab w:val="left" w:pos="3814"/>
        </w:tabs>
      </w:pPr>
      <w:r>
        <w:t>Specialty goods</w:t>
      </w:r>
    </w:p>
    <w:p w14:paraId="5126BA21" w14:textId="06630B7E" w:rsidR="00A7215F" w:rsidRDefault="002B1111" w:rsidP="002B1111">
      <w:pPr>
        <w:pStyle w:val="ListParagraph"/>
        <w:numPr>
          <w:ilvl w:val="1"/>
          <w:numId w:val="1"/>
        </w:numPr>
        <w:tabs>
          <w:tab w:val="left" w:pos="3814"/>
        </w:tabs>
      </w:pPr>
      <w:r>
        <w:t>Strong brand preference and loyalty, requires special purchase effort, little brand comparisons and low price sensitivity</w:t>
      </w:r>
    </w:p>
    <w:p w14:paraId="1261D890" w14:textId="149B401B" w:rsidR="002B1111" w:rsidRDefault="00A16D7A" w:rsidP="002B1111">
      <w:pPr>
        <w:pStyle w:val="ListParagraph"/>
        <w:numPr>
          <w:ilvl w:val="1"/>
          <w:numId w:val="1"/>
        </w:numPr>
        <w:tabs>
          <w:tab w:val="left" w:pos="3814"/>
        </w:tabs>
      </w:pPr>
      <w:r>
        <w:t xml:space="preserve">High price </w:t>
      </w:r>
    </w:p>
    <w:p w14:paraId="35C2FE1C" w14:textId="6AF57F03" w:rsidR="00A16D7A" w:rsidRDefault="00A16D7A" w:rsidP="002B1111">
      <w:pPr>
        <w:pStyle w:val="ListParagraph"/>
        <w:numPr>
          <w:ilvl w:val="1"/>
          <w:numId w:val="1"/>
        </w:numPr>
        <w:tabs>
          <w:tab w:val="left" w:pos="3814"/>
        </w:tabs>
      </w:pPr>
      <w:r>
        <w:t>Exclusive distribution</w:t>
      </w:r>
    </w:p>
    <w:p w14:paraId="4AD86708" w14:textId="6526B44E" w:rsidR="00A16D7A" w:rsidRDefault="00A16D7A" w:rsidP="00A16D7A">
      <w:pPr>
        <w:pStyle w:val="ListParagraph"/>
        <w:numPr>
          <w:ilvl w:val="0"/>
          <w:numId w:val="1"/>
        </w:numPr>
        <w:tabs>
          <w:tab w:val="left" w:pos="3814"/>
        </w:tabs>
      </w:pPr>
      <w:r>
        <w:t>Unsought goods:</w:t>
      </w:r>
    </w:p>
    <w:p w14:paraId="67167F83" w14:textId="0FDDB999" w:rsidR="00A16D7A" w:rsidRDefault="00A16D7A" w:rsidP="00A16D7A">
      <w:pPr>
        <w:pStyle w:val="ListParagraph"/>
        <w:numPr>
          <w:ilvl w:val="1"/>
          <w:numId w:val="1"/>
        </w:numPr>
        <w:tabs>
          <w:tab w:val="left" w:pos="3814"/>
        </w:tabs>
      </w:pPr>
      <w:r>
        <w:t>Little product knowledge and awareness</w:t>
      </w:r>
    </w:p>
    <w:p w14:paraId="22CF9040" w14:textId="342478A8" w:rsidR="00A16D7A" w:rsidRDefault="00A16D7A" w:rsidP="00A16D7A">
      <w:pPr>
        <w:pStyle w:val="ListParagraph"/>
        <w:numPr>
          <w:ilvl w:val="1"/>
          <w:numId w:val="1"/>
        </w:numPr>
        <w:tabs>
          <w:tab w:val="left" w:pos="3814"/>
        </w:tabs>
      </w:pPr>
      <w:r>
        <w:t>Pricing varies</w:t>
      </w:r>
    </w:p>
    <w:p w14:paraId="0C9B1294" w14:textId="237C6D87" w:rsidR="00A16D7A" w:rsidRDefault="00A16D7A" w:rsidP="00A16D7A">
      <w:pPr>
        <w:pStyle w:val="ListParagraph"/>
        <w:numPr>
          <w:ilvl w:val="1"/>
          <w:numId w:val="1"/>
        </w:numPr>
        <w:tabs>
          <w:tab w:val="left" w:pos="3814"/>
        </w:tabs>
      </w:pPr>
      <w:r>
        <w:t>Distribution varies</w:t>
      </w:r>
    </w:p>
    <w:p w14:paraId="7635840B" w14:textId="6A4754EE" w:rsidR="00A16D7A" w:rsidRDefault="00A16D7A" w:rsidP="00A16D7A">
      <w:pPr>
        <w:pStyle w:val="ListParagraph"/>
        <w:numPr>
          <w:ilvl w:val="0"/>
          <w:numId w:val="1"/>
        </w:numPr>
        <w:tabs>
          <w:tab w:val="left" w:pos="3814"/>
        </w:tabs>
      </w:pPr>
      <w:r>
        <w:t>Basic Assumptions of Services:</w:t>
      </w:r>
    </w:p>
    <w:p w14:paraId="7782A6D6" w14:textId="41ABF4AB" w:rsidR="00A16D7A" w:rsidRDefault="00A16D7A" w:rsidP="00A16D7A">
      <w:pPr>
        <w:pStyle w:val="ListParagraph"/>
        <w:numPr>
          <w:ilvl w:val="1"/>
          <w:numId w:val="1"/>
        </w:numPr>
        <w:tabs>
          <w:tab w:val="left" w:pos="3814"/>
        </w:tabs>
      </w:pPr>
      <w:r>
        <w:t>There are a number of unique characteristics that separate services from tangible goods:</w:t>
      </w:r>
    </w:p>
    <w:p w14:paraId="0CCBC1DA" w14:textId="39A65E1A" w:rsidR="00A16D7A" w:rsidRDefault="00A16D7A" w:rsidP="00CB5018">
      <w:pPr>
        <w:pStyle w:val="ListParagraph"/>
        <w:numPr>
          <w:ilvl w:val="2"/>
          <w:numId w:val="1"/>
        </w:numPr>
        <w:tabs>
          <w:tab w:val="left" w:pos="3814"/>
        </w:tabs>
      </w:pPr>
      <w:r>
        <w:t>Intangible: services cannot be seen, touched or tasted</w:t>
      </w:r>
    </w:p>
    <w:p w14:paraId="399F78E7" w14:textId="499098D7" w:rsidR="00CB5018" w:rsidRDefault="00A16D7A" w:rsidP="00CB5018">
      <w:pPr>
        <w:pStyle w:val="ListParagraph"/>
        <w:numPr>
          <w:ilvl w:val="2"/>
          <w:numId w:val="1"/>
        </w:numPr>
        <w:tabs>
          <w:tab w:val="left" w:pos="3814"/>
        </w:tabs>
      </w:pPr>
      <w:r>
        <w:t>Variable</w:t>
      </w:r>
      <w:r w:rsidR="00CB5018">
        <w:t>: quality control and standardisation is difficult</w:t>
      </w:r>
    </w:p>
    <w:p w14:paraId="7ED1D320" w14:textId="21A719EE" w:rsidR="00A16D7A" w:rsidRDefault="00A16D7A" w:rsidP="00A16D7A">
      <w:pPr>
        <w:pStyle w:val="ListParagraph"/>
        <w:numPr>
          <w:ilvl w:val="2"/>
          <w:numId w:val="1"/>
        </w:numPr>
        <w:tabs>
          <w:tab w:val="left" w:pos="3814"/>
        </w:tabs>
      </w:pPr>
      <w:r>
        <w:t>Perishable</w:t>
      </w:r>
      <w:r w:rsidR="00CB5018">
        <w:t>:</w:t>
      </w:r>
      <w:r w:rsidR="00CE2C64">
        <w:t xml:space="preserve"> services cannot be stored over time; providers cannot use inventory to manage fluctuations in demand and supply</w:t>
      </w:r>
    </w:p>
    <w:p w14:paraId="51CBFF1B" w14:textId="15544069" w:rsidR="00A16D7A" w:rsidRDefault="00A16D7A" w:rsidP="00A16D7A">
      <w:pPr>
        <w:pStyle w:val="ListParagraph"/>
        <w:numPr>
          <w:ilvl w:val="2"/>
          <w:numId w:val="1"/>
        </w:numPr>
        <w:tabs>
          <w:tab w:val="left" w:pos="3814"/>
        </w:tabs>
      </w:pPr>
      <w:r>
        <w:t>Synchronous delivery and consumption</w:t>
      </w:r>
      <w:r w:rsidR="00CB5018">
        <w:t>: services are produced and consumed at the same time, customers participate in service production</w:t>
      </w:r>
    </w:p>
    <w:p w14:paraId="33E39D57" w14:textId="3088CE0D" w:rsidR="00A16D7A" w:rsidRDefault="00A16D7A" w:rsidP="00A16D7A">
      <w:pPr>
        <w:pStyle w:val="ListParagraph"/>
        <w:numPr>
          <w:ilvl w:val="2"/>
          <w:numId w:val="1"/>
        </w:numPr>
        <w:tabs>
          <w:tab w:val="left" w:pos="3814"/>
        </w:tabs>
      </w:pPr>
      <w:r>
        <w:t>Lack of ownership</w:t>
      </w:r>
      <w:r w:rsidR="00A00F7F">
        <w:t xml:space="preserve">: </w:t>
      </w:r>
    </w:p>
    <w:p w14:paraId="0B559C7F" w14:textId="2A3DFECB" w:rsidR="00A00F7F" w:rsidRDefault="00A00F7F" w:rsidP="00A00F7F">
      <w:pPr>
        <w:pStyle w:val="ListParagraph"/>
        <w:numPr>
          <w:ilvl w:val="0"/>
          <w:numId w:val="1"/>
        </w:numPr>
        <w:tabs>
          <w:tab w:val="left" w:pos="3814"/>
        </w:tabs>
      </w:pPr>
      <w:r>
        <w:t>Expanded mix for services:</w:t>
      </w:r>
    </w:p>
    <w:p w14:paraId="6E616A75" w14:textId="4D2B3C72" w:rsidR="00A00F7F" w:rsidRDefault="00A00F7F" w:rsidP="00A00F7F">
      <w:pPr>
        <w:pStyle w:val="ListParagraph"/>
        <w:numPr>
          <w:ilvl w:val="1"/>
          <w:numId w:val="1"/>
        </w:numPr>
        <w:tabs>
          <w:tab w:val="left" w:pos="3814"/>
        </w:tabs>
      </w:pPr>
      <w:r>
        <w:t xml:space="preserve">Product, price, place, promotion + </w:t>
      </w:r>
    </w:p>
    <w:p w14:paraId="1E841BCD" w14:textId="476682E0" w:rsidR="00A00F7F" w:rsidRDefault="00A00F7F" w:rsidP="00A00F7F">
      <w:pPr>
        <w:pStyle w:val="ListParagraph"/>
        <w:numPr>
          <w:ilvl w:val="1"/>
          <w:numId w:val="1"/>
        </w:numPr>
        <w:tabs>
          <w:tab w:val="left" w:pos="3814"/>
        </w:tabs>
      </w:pPr>
      <w:r>
        <w:t>People: human actors who play a part in service delivery and this, influence buyer’s perceptions</w:t>
      </w:r>
    </w:p>
    <w:p w14:paraId="36CF3D11" w14:textId="3056F4DE" w:rsidR="00A00F7F" w:rsidRDefault="00A00F7F" w:rsidP="00A00F7F">
      <w:pPr>
        <w:pStyle w:val="ListParagraph"/>
        <w:numPr>
          <w:ilvl w:val="1"/>
          <w:numId w:val="1"/>
        </w:numPr>
        <w:tabs>
          <w:tab w:val="left" w:pos="3814"/>
        </w:tabs>
      </w:pPr>
      <w:r>
        <w:t>Physical evidence: environment in which the service is delivered and where the firm and customer interact and any intangible components that facilitate performance or communication of the service</w:t>
      </w:r>
    </w:p>
    <w:p w14:paraId="3F516330" w14:textId="12FCA69E" w:rsidR="00A00F7F" w:rsidRDefault="00A00F7F" w:rsidP="00A00F7F">
      <w:pPr>
        <w:pStyle w:val="ListParagraph"/>
        <w:numPr>
          <w:ilvl w:val="1"/>
          <w:numId w:val="1"/>
        </w:numPr>
        <w:tabs>
          <w:tab w:val="left" w:pos="3814"/>
        </w:tabs>
      </w:pPr>
      <w:r>
        <w:t>Process: actual procedures, mechanisms and flow of activities by which the service is delivered- the service delivery and operating systems</w:t>
      </w:r>
    </w:p>
    <w:p w14:paraId="534BABAC" w14:textId="5089DB40" w:rsidR="00A16D7A" w:rsidRDefault="00317755" w:rsidP="00A16D7A">
      <w:pPr>
        <w:pStyle w:val="ListParagraph"/>
        <w:numPr>
          <w:ilvl w:val="0"/>
          <w:numId w:val="1"/>
        </w:numPr>
        <w:tabs>
          <w:tab w:val="left" w:pos="3814"/>
        </w:tabs>
      </w:pPr>
      <w:r>
        <w:lastRenderedPageBreak/>
        <w:t>Process: how a firm does things may be just as important as what it does</w:t>
      </w:r>
    </w:p>
    <w:p w14:paraId="4B45D1AE" w14:textId="2D25F855" w:rsidR="00317755" w:rsidRDefault="00317755" w:rsidP="00A16D7A">
      <w:pPr>
        <w:pStyle w:val="ListParagraph"/>
        <w:numPr>
          <w:ilvl w:val="0"/>
          <w:numId w:val="1"/>
        </w:numPr>
        <w:tabs>
          <w:tab w:val="left" w:pos="3814"/>
        </w:tabs>
      </w:pPr>
      <w:r>
        <w:t>Physical environment: design the servicescape and provide tangible evidence of service performances</w:t>
      </w:r>
    </w:p>
    <w:p w14:paraId="53ACF453" w14:textId="4C03E23E" w:rsidR="00317755" w:rsidRDefault="00317755" w:rsidP="00317755">
      <w:pPr>
        <w:pStyle w:val="ListParagraph"/>
        <w:numPr>
          <w:ilvl w:val="1"/>
          <w:numId w:val="1"/>
        </w:numPr>
        <w:tabs>
          <w:tab w:val="left" w:pos="3814"/>
        </w:tabs>
      </w:pPr>
      <w:r>
        <w:t>Create and maintain physical appearances:</w:t>
      </w:r>
    </w:p>
    <w:p w14:paraId="6080E5FC" w14:textId="6497FCDD" w:rsidR="00317755" w:rsidRDefault="00317755" w:rsidP="00317755">
      <w:pPr>
        <w:pStyle w:val="ListParagraph"/>
        <w:numPr>
          <w:ilvl w:val="2"/>
          <w:numId w:val="1"/>
        </w:numPr>
        <w:tabs>
          <w:tab w:val="left" w:pos="3814"/>
        </w:tabs>
      </w:pPr>
      <w:r>
        <w:t>Buildings/landscaping</w:t>
      </w:r>
    </w:p>
    <w:p w14:paraId="59D8934E" w14:textId="0B0A2413" w:rsidR="00317755" w:rsidRDefault="00317755" w:rsidP="00317755">
      <w:pPr>
        <w:pStyle w:val="ListParagraph"/>
        <w:numPr>
          <w:ilvl w:val="2"/>
          <w:numId w:val="1"/>
        </w:numPr>
        <w:tabs>
          <w:tab w:val="left" w:pos="3814"/>
        </w:tabs>
      </w:pPr>
      <w:r>
        <w:t>Interior design/furnishings</w:t>
      </w:r>
    </w:p>
    <w:p w14:paraId="608C8D00" w14:textId="6C87669A" w:rsidR="00317755" w:rsidRDefault="00317755" w:rsidP="00317755">
      <w:pPr>
        <w:pStyle w:val="ListParagraph"/>
        <w:numPr>
          <w:ilvl w:val="2"/>
          <w:numId w:val="1"/>
        </w:numPr>
        <w:tabs>
          <w:tab w:val="left" w:pos="3814"/>
        </w:tabs>
      </w:pPr>
      <w:r>
        <w:t>Vehicles/equipment</w:t>
      </w:r>
    </w:p>
    <w:p w14:paraId="1403B019" w14:textId="54D75457" w:rsidR="00317755" w:rsidRDefault="00317755" w:rsidP="00317755">
      <w:pPr>
        <w:pStyle w:val="ListParagraph"/>
        <w:numPr>
          <w:ilvl w:val="2"/>
          <w:numId w:val="1"/>
        </w:numPr>
        <w:tabs>
          <w:tab w:val="left" w:pos="3814"/>
        </w:tabs>
      </w:pPr>
      <w:r>
        <w:t>Staff grooming/clothing</w:t>
      </w:r>
    </w:p>
    <w:p w14:paraId="1AD0BC5F" w14:textId="65753AD2" w:rsidR="00317755" w:rsidRDefault="00317755" w:rsidP="00317755">
      <w:pPr>
        <w:pStyle w:val="ListParagraph"/>
        <w:numPr>
          <w:ilvl w:val="2"/>
          <w:numId w:val="1"/>
        </w:numPr>
        <w:tabs>
          <w:tab w:val="left" w:pos="3814"/>
        </w:tabs>
      </w:pPr>
      <w:r>
        <w:t>Sounds and smells</w:t>
      </w:r>
    </w:p>
    <w:p w14:paraId="1D807E2D" w14:textId="2B28D1B9" w:rsidR="00317755" w:rsidRDefault="00317755" w:rsidP="00317755">
      <w:pPr>
        <w:pStyle w:val="ListParagraph"/>
        <w:numPr>
          <w:ilvl w:val="2"/>
          <w:numId w:val="1"/>
        </w:numPr>
        <w:tabs>
          <w:tab w:val="left" w:pos="3814"/>
        </w:tabs>
      </w:pPr>
      <w:r>
        <w:t>Other tangibles</w:t>
      </w:r>
    </w:p>
    <w:p w14:paraId="67BBD009" w14:textId="5DF59DFD" w:rsidR="00317755" w:rsidRDefault="00317755" w:rsidP="00317755">
      <w:pPr>
        <w:pStyle w:val="ListParagraph"/>
        <w:numPr>
          <w:ilvl w:val="0"/>
          <w:numId w:val="1"/>
        </w:numPr>
        <w:tabs>
          <w:tab w:val="left" w:pos="3814"/>
        </w:tabs>
      </w:pPr>
      <w:r>
        <w:t>People: interactions between customers and contact personnel strongly influence customer perceptions of service quality</w:t>
      </w:r>
    </w:p>
    <w:p w14:paraId="2050FC8E" w14:textId="60A7F39C" w:rsidR="00317755" w:rsidRDefault="00317755" w:rsidP="00317755">
      <w:pPr>
        <w:pStyle w:val="ListParagraph"/>
        <w:numPr>
          <w:ilvl w:val="1"/>
          <w:numId w:val="1"/>
        </w:numPr>
        <w:tabs>
          <w:tab w:val="left" w:pos="3814"/>
        </w:tabs>
      </w:pPr>
      <w:r>
        <w:t>Well-managed firms devote special care to selecting, training and motivating service employees</w:t>
      </w:r>
    </w:p>
    <w:p w14:paraId="0FF5B831" w14:textId="04B1FC78" w:rsidR="00317755" w:rsidRDefault="00317755" w:rsidP="00317755">
      <w:pPr>
        <w:pStyle w:val="ListParagraph"/>
        <w:numPr>
          <w:ilvl w:val="1"/>
          <w:numId w:val="1"/>
        </w:numPr>
        <w:tabs>
          <w:tab w:val="left" w:pos="3814"/>
        </w:tabs>
      </w:pPr>
      <w:r>
        <w:t>Other customers can also affect one’s satisfaction with a service</w:t>
      </w:r>
    </w:p>
    <w:p w14:paraId="75279685" w14:textId="00DA1CDA" w:rsidR="00A95C0C" w:rsidRDefault="00064721" w:rsidP="00A95C0C">
      <w:pPr>
        <w:pStyle w:val="ListParagraph"/>
        <w:numPr>
          <w:ilvl w:val="0"/>
          <w:numId w:val="1"/>
        </w:numPr>
        <w:tabs>
          <w:tab w:val="left" w:pos="3814"/>
        </w:tabs>
      </w:pPr>
      <w:r>
        <w:t>What are customers buying: regardless of whether it is a physical product, intangible service or a mixture, customers are seeking o</w:t>
      </w:r>
      <w:r w:rsidR="006A2C6A">
        <w:t>u</w:t>
      </w:r>
      <w:r>
        <w:t>t buy the bundle of attributes which best satisfy their needs</w:t>
      </w:r>
    </w:p>
    <w:p w14:paraId="553894FC" w14:textId="36182084" w:rsidR="00064721" w:rsidRDefault="00064721" w:rsidP="00A95C0C">
      <w:pPr>
        <w:pStyle w:val="ListParagraph"/>
        <w:numPr>
          <w:ilvl w:val="0"/>
          <w:numId w:val="1"/>
        </w:numPr>
        <w:tabs>
          <w:tab w:val="left" w:pos="3814"/>
        </w:tabs>
      </w:pPr>
      <w:r>
        <w:t>Some attributes are at the core of the product/service they buy while others are supplementary</w:t>
      </w:r>
    </w:p>
    <w:p w14:paraId="3534651F" w14:textId="56A44204" w:rsidR="00064721" w:rsidRDefault="00064721" w:rsidP="00064721">
      <w:pPr>
        <w:pStyle w:val="ListParagraph"/>
        <w:numPr>
          <w:ilvl w:val="0"/>
          <w:numId w:val="1"/>
        </w:numPr>
        <w:tabs>
          <w:tab w:val="left" w:pos="3814"/>
        </w:tabs>
      </w:pPr>
      <w:r>
        <w:t>Customer buy benefits not products</w:t>
      </w:r>
    </w:p>
    <w:p w14:paraId="4FED9A87" w14:textId="67DA24FE" w:rsidR="00FE2DA8" w:rsidRDefault="00251655" w:rsidP="00064721">
      <w:pPr>
        <w:pStyle w:val="ListParagraph"/>
        <w:numPr>
          <w:ilvl w:val="0"/>
          <w:numId w:val="1"/>
        </w:numPr>
        <w:tabs>
          <w:tab w:val="left" w:pos="3814"/>
        </w:tabs>
      </w:pPr>
      <w:r>
        <w:t>Branding: name, term, sign, symbol, design or a combination of these, that identifies the maker/sellers of a product/service</w:t>
      </w:r>
      <w:r w:rsidR="00EA3267">
        <w:t xml:space="preserve"> </w:t>
      </w:r>
    </w:p>
    <w:p w14:paraId="086BD95F" w14:textId="242D81D2" w:rsidR="006A2C6A" w:rsidRDefault="006A2C6A" w:rsidP="00064721">
      <w:pPr>
        <w:pStyle w:val="ListParagraph"/>
        <w:numPr>
          <w:ilvl w:val="0"/>
          <w:numId w:val="1"/>
        </w:numPr>
        <w:tabs>
          <w:tab w:val="left" w:pos="3814"/>
        </w:tabs>
      </w:pPr>
      <w:r>
        <w:t>Labelling and packaging are different things</w:t>
      </w:r>
    </w:p>
    <w:p w14:paraId="4A917637" w14:textId="78663BCD" w:rsidR="006A2C6A" w:rsidRDefault="006A2C6A" w:rsidP="00064721">
      <w:pPr>
        <w:pStyle w:val="ListParagraph"/>
        <w:numPr>
          <w:ilvl w:val="0"/>
          <w:numId w:val="1"/>
        </w:numPr>
        <w:tabs>
          <w:tab w:val="left" w:pos="3814"/>
        </w:tabs>
      </w:pPr>
      <w:r>
        <w:t>Product attributes:</w:t>
      </w:r>
    </w:p>
    <w:p w14:paraId="320156A8" w14:textId="5128DFFF" w:rsidR="006A2C6A" w:rsidRDefault="006A2C6A" w:rsidP="006A2C6A">
      <w:pPr>
        <w:pStyle w:val="ListParagraph"/>
        <w:numPr>
          <w:ilvl w:val="1"/>
          <w:numId w:val="1"/>
        </w:numPr>
        <w:tabs>
          <w:tab w:val="left" w:pos="3814"/>
        </w:tabs>
      </w:pPr>
      <w:r>
        <w:t>Quality</w:t>
      </w:r>
    </w:p>
    <w:p w14:paraId="05112056" w14:textId="3E122BE9" w:rsidR="006A2C6A" w:rsidRDefault="006A2C6A" w:rsidP="006A2C6A">
      <w:pPr>
        <w:pStyle w:val="ListParagraph"/>
        <w:numPr>
          <w:ilvl w:val="1"/>
          <w:numId w:val="1"/>
        </w:numPr>
        <w:tabs>
          <w:tab w:val="left" w:pos="3814"/>
        </w:tabs>
      </w:pPr>
      <w:r>
        <w:t xml:space="preserve">Features </w:t>
      </w:r>
    </w:p>
    <w:p w14:paraId="5A2B5F49" w14:textId="787F7C0A" w:rsidR="006A2C6A" w:rsidRDefault="006A2C6A" w:rsidP="006A2C6A">
      <w:pPr>
        <w:pStyle w:val="ListParagraph"/>
        <w:numPr>
          <w:ilvl w:val="1"/>
          <w:numId w:val="1"/>
        </w:numPr>
        <w:tabs>
          <w:tab w:val="left" w:pos="3814"/>
        </w:tabs>
      </w:pPr>
      <w:r>
        <w:t>Style design</w:t>
      </w:r>
    </w:p>
    <w:p w14:paraId="0D184E46" w14:textId="5C508AE9" w:rsidR="006A2C6A" w:rsidRDefault="00052C09" w:rsidP="006A2C6A">
      <w:pPr>
        <w:pStyle w:val="ListParagraph"/>
        <w:numPr>
          <w:ilvl w:val="0"/>
          <w:numId w:val="1"/>
        </w:numPr>
        <w:tabs>
          <w:tab w:val="left" w:pos="3814"/>
        </w:tabs>
      </w:pPr>
      <w:r>
        <w:t>Product Life Cycle Strategies:</w:t>
      </w:r>
    </w:p>
    <w:p w14:paraId="1E73D21E" w14:textId="21F7AECF" w:rsidR="00052C09" w:rsidRDefault="00052C09" w:rsidP="00052C09">
      <w:pPr>
        <w:pStyle w:val="ListParagraph"/>
        <w:numPr>
          <w:ilvl w:val="1"/>
          <w:numId w:val="1"/>
        </w:numPr>
        <w:tabs>
          <w:tab w:val="left" w:pos="3814"/>
        </w:tabs>
      </w:pPr>
      <w:r>
        <w:t>Product development: begins when the company develops a new product idea</w:t>
      </w:r>
    </w:p>
    <w:p w14:paraId="07DF70D1" w14:textId="48C18998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Sales are zero</w:t>
      </w:r>
    </w:p>
    <w:p w14:paraId="46A1D051" w14:textId="48F1BE7D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Investment costs are high</w:t>
      </w:r>
    </w:p>
    <w:p w14:paraId="4BE5C635" w14:textId="1A6B2B61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Profits are negative</w:t>
      </w:r>
    </w:p>
    <w:p w14:paraId="3B6485BB" w14:textId="1C6BF6EA" w:rsidR="00052C09" w:rsidRDefault="00052C09" w:rsidP="00052C09">
      <w:pPr>
        <w:pStyle w:val="ListParagraph"/>
        <w:numPr>
          <w:ilvl w:val="1"/>
          <w:numId w:val="1"/>
        </w:numPr>
        <w:tabs>
          <w:tab w:val="left" w:pos="3814"/>
        </w:tabs>
      </w:pPr>
      <w:r>
        <w:t xml:space="preserve">Introduction: </w:t>
      </w:r>
    </w:p>
    <w:p w14:paraId="74EC3E34" w14:textId="155FB0B0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Low sales</w:t>
      </w:r>
    </w:p>
    <w:p w14:paraId="58F3A076" w14:textId="6D3840DC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High cost per customer acquired</w:t>
      </w:r>
    </w:p>
    <w:p w14:paraId="22107A80" w14:textId="39C93FC4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Negative profits</w:t>
      </w:r>
    </w:p>
    <w:p w14:paraId="24FDDB0D" w14:textId="783D56CE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Innovators/early adopters targeted</w:t>
      </w:r>
    </w:p>
    <w:p w14:paraId="707CA11A" w14:textId="50460D0A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Little competition</w:t>
      </w:r>
    </w:p>
    <w:p w14:paraId="0F307004" w14:textId="48106F56" w:rsidR="00052C09" w:rsidRDefault="00052C09" w:rsidP="00052C09">
      <w:pPr>
        <w:pStyle w:val="ListParagraph"/>
        <w:numPr>
          <w:ilvl w:val="1"/>
          <w:numId w:val="1"/>
        </w:numPr>
        <w:tabs>
          <w:tab w:val="left" w:pos="3814"/>
        </w:tabs>
      </w:pPr>
      <w:r>
        <w:t>Growth</w:t>
      </w:r>
    </w:p>
    <w:p w14:paraId="2A6F0C54" w14:textId="178C6DEE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Rapidly rising sales</w:t>
      </w:r>
    </w:p>
    <w:p w14:paraId="2A22E3DD" w14:textId="6F0F634F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Rising profits</w:t>
      </w:r>
    </w:p>
    <w:p w14:paraId="64A37D6B" w14:textId="2EF3584E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Early adopters/early majority targeted</w:t>
      </w:r>
    </w:p>
    <w:p w14:paraId="6B36C368" w14:textId="20699F7F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Competition begins to decline</w:t>
      </w:r>
    </w:p>
    <w:p w14:paraId="014DCACC" w14:textId="3A211C7D" w:rsidR="00052C09" w:rsidRDefault="00052C09" w:rsidP="00052C09">
      <w:pPr>
        <w:pStyle w:val="ListParagraph"/>
        <w:numPr>
          <w:ilvl w:val="1"/>
          <w:numId w:val="1"/>
        </w:numPr>
        <w:tabs>
          <w:tab w:val="left" w:pos="3814"/>
        </w:tabs>
      </w:pPr>
      <w:r>
        <w:t>Maturity</w:t>
      </w:r>
    </w:p>
    <w:p w14:paraId="0F188523" w14:textId="042103D2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Sales peak</w:t>
      </w:r>
    </w:p>
    <w:p w14:paraId="6579939E" w14:textId="3E0660BF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lastRenderedPageBreak/>
        <w:t>Low cost per customer</w:t>
      </w:r>
    </w:p>
    <w:p w14:paraId="5223AF3C" w14:textId="08ABE243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High profits- starting to decline</w:t>
      </w:r>
    </w:p>
    <w:p w14:paraId="5B69E610" w14:textId="03CBDBE3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Middle/late majority are targeted</w:t>
      </w:r>
    </w:p>
    <w:p w14:paraId="237CBF83" w14:textId="33A68DF5" w:rsidR="00052C09" w:rsidRDefault="00052C09" w:rsidP="00052C09">
      <w:pPr>
        <w:pStyle w:val="ListParagraph"/>
        <w:numPr>
          <w:ilvl w:val="2"/>
          <w:numId w:val="1"/>
        </w:numPr>
        <w:tabs>
          <w:tab w:val="left" w:pos="3814"/>
        </w:tabs>
      </w:pPr>
      <w:r>
        <w:t>Competition begins to decline</w:t>
      </w:r>
    </w:p>
    <w:p w14:paraId="66C16430" w14:textId="1210615F" w:rsidR="003427E4" w:rsidRDefault="003427E4">
      <w:r>
        <w:br w:type="page"/>
      </w:r>
    </w:p>
    <w:p w14:paraId="19742A71" w14:textId="73AB983C" w:rsidR="006A2C6A" w:rsidRDefault="003427E4" w:rsidP="00052C09">
      <w:pPr>
        <w:pStyle w:val="ListParagraph"/>
        <w:tabs>
          <w:tab w:val="left" w:pos="3814"/>
        </w:tabs>
      </w:pPr>
      <w:r>
        <w:lastRenderedPageBreak/>
        <w:t>Lecture 8</w:t>
      </w:r>
    </w:p>
    <w:p w14:paraId="188CFBFB" w14:textId="0BF54B7C" w:rsidR="003427E4" w:rsidRDefault="00FB1B0A" w:rsidP="00052C09">
      <w:pPr>
        <w:pStyle w:val="ListParagraph"/>
        <w:tabs>
          <w:tab w:val="left" w:pos="3814"/>
        </w:tabs>
      </w:pPr>
      <w:r>
        <w:t>Marketing communication:</w:t>
      </w:r>
    </w:p>
    <w:p w14:paraId="725A4426" w14:textId="69D9E3E8" w:rsidR="00FB1B0A" w:rsidRDefault="00FB1B0A" w:rsidP="00FB1B0A">
      <w:pPr>
        <w:pStyle w:val="ListParagraph"/>
        <w:numPr>
          <w:ilvl w:val="0"/>
          <w:numId w:val="1"/>
        </w:numPr>
        <w:tabs>
          <w:tab w:val="left" w:pos="3814"/>
        </w:tabs>
      </w:pPr>
      <w:r>
        <w:t>Sender: party sending message to another party</w:t>
      </w:r>
    </w:p>
    <w:p w14:paraId="540F4BC0" w14:textId="2228BFF6" w:rsidR="00FB1B0A" w:rsidRDefault="00FB1B0A" w:rsidP="00FB1B0A">
      <w:pPr>
        <w:pStyle w:val="ListParagraph"/>
        <w:numPr>
          <w:ilvl w:val="0"/>
          <w:numId w:val="1"/>
        </w:numPr>
        <w:tabs>
          <w:tab w:val="left" w:pos="3814"/>
        </w:tabs>
      </w:pPr>
      <w:r>
        <w:t>Encoding: process of putting thought into symbolic form</w:t>
      </w:r>
    </w:p>
    <w:p w14:paraId="1058FE56" w14:textId="2673C7CA" w:rsidR="00FB1B0A" w:rsidRDefault="00FB1B0A" w:rsidP="00FB1B0A">
      <w:pPr>
        <w:pStyle w:val="ListParagraph"/>
        <w:numPr>
          <w:ilvl w:val="0"/>
          <w:numId w:val="1"/>
        </w:numPr>
        <w:tabs>
          <w:tab w:val="left" w:pos="3814"/>
        </w:tabs>
      </w:pPr>
      <w:r>
        <w:t>Message: set of symbols that sender transmits- the actual advertisement</w:t>
      </w:r>
    </w:p>
    <w:p w14:paraId="0F2E9B36" w14:textId="0017D579" w:rsidR="00FB1B0A" w:rsidRDefault="00FB1B0A" w:rsidP="00FB1B0A">
      <w:pPr>
        <w:pStyle w:val="ListParagraph"/>
        <w:numPr>
          <w:ilvl w:val="0"/>
          <w:numId w:val="1"/>
        </w:numPr>
        <w:tabs>
          <w:tab w:val="left" w:pos="3814"/>
        </w:tabs>
      </w:pPr>
      <w:r>
        <w:t>Media: communication channels through which message moves from sender to receiver</w:t>
      </w:r>
    </w:p>
    <w:p w14:paraId="142F929A" w14:textId="1C930CC5" w:rsidR="00FB1B0A" w:rsidRDefault="00FB1B0A" w:rsidP="00FB1B0A">
      <w:pPr>
        <w:pStyle w:val="ListParagraph"/>
        <w:numPr>
          <w:ilvl w:val="0"/>
          <w:numId w:val="1"/>
        </w:numPr>
        <w:tabs>
          <w:tab w:val="left" w:pos="3814"/>
        </w:tabs>
      </w:pPr>
      <w:r>
        <w:t>Decoding: process by which receiver assigns mean to the symbols encoded by the sender- a consumer watches the ad and interprets the words and illustrations it contains</w:t>
      </w:r>
    </w:p>
    <w:p w14:paraId="2D6526ED" w14:textId="77777777" w:rsidR="00FB1B0A" w:rsidRDefault="00FB1B0A" w:rsidP="003C340B">
      <w:pPr>
        <w:tabs>
          <w:tab w:val="left" w:pos="3814"/>
        </w:tabs>
      </w:pPr>
    </w:p>
    <w:p w14:paraId="3907DC3F" w14:textId="6F833025" w:rsidR="003C340B" w:rsidRDefault="003C340B" w:rsidP="003C340B">
      <w:pPr>
        <w:tabs>
          <w:tab w:val="left" w:pos="3814"/>
        </w:tabs>
      </w:pPr>
      <w:r>
        <w:t>Integrated Marketing Communication Process:</w:t>
      </w:r>
    </w:p>
    <w:p w14:paraId="5E8355E6" w14:textId="1B66B2A6" w:rsidR="003C340B" w:rsidRDefault="003C340B" w:rsidP="003C340B">
      <w:pPr>
        <w:pStyle w:val="ListParagraph"/>
        <w:numPr>
          <w:ilvl w:val="0"/>
          <w:numId w:val="1"/>
        </w:numPr>
        <w:tabs>
          <w:tab w:val="left" w:pos="3814"/>
        </w:tabs>
      </w:pPr>
      <w:r>
        <w:t>Identifying target audience</w:t>
      </w:r>
    </w:p>
    <w:p w14:paraId="0D4B436F" w14:textId="1DFD6D95" w:rsidR="003C340B" w:rsidRDefault="003C340B" w:rsidP="003C340B">
      <w:pPr>
        <w:pStyle w:val="ListParagraph"/>
        <w:numPr>
          <w:ilvl w:val="0"/>
          <w:numId w:val="1"/>
        </w:numPr>
        <w:tabs>
          <w:tab w:val="left" w:pos="3814"/>
        </w:tabs>
      </w:pPr>
      <w:r>
        <w:t>Determining response sought</w:t>
      </w:r>
    </w:p>
    <w:p w14:paraId="62F64D39" w14:textId="2623E066" w:rsidR="003C340B" w:rsidRDefault="003C340B" w:rsidP="003C340B">
      <w:pPr>
        <w:pStyle w:val="ListParagraph"/>
        <w:numPr>
          <w:ilvl w:val="0"/>
          <w:numId w:val="1"/>
        </w:numPr>
        <w:tabs>
          <w:tab w:val="left" w:pos="3814"/>
        </w:tabs>
      </w:pPr>
      <w:r>
        <w:t>Selecting a media</w:t>
      </w:r>
    </w:p>
    <w:p w14:paraId="1E61B9DC" w14:textId="2EC50AF6" w:rsidR="003C340B" w:rsidRDefault="003C340B" w:rsidP="003C340B">
      <w:pPr>
        <w:pStyle w:val="ListParagraph"/>
        <w:numPr>
          <w:ilvl w:val="0"/>
          <w:numId w:val="1"/>
        </w:numPr>
        <w:tabs>
          <w:tab w:val="left" w:pos="3814"/>
        </w:tabs>
      </w:pPr>
      <w:r>
        <w:t>Selecting a message</w:t>
      </w:r>
    </w:p>
    <w:p w14:paraId="49647ABA" w14:textId="02A78BFA" w:rsidR="003C340B" w:rsidRDefault="003C340B" w:rsidP="003C340B">
      <w:pPr>
        <w:pStyle w:val="ListParagraph"/>
        <w:numPr>
          <w:ilvl w:val="0"/>
          <w:numId w:val="1"/>
        </w:numPr>
        <w:tabs>
          <w:tab w:val="left" w:pos="3814"/>
        </w:tabs>
      </w:pPr>
      <w:r>
        <w:t>Selecting a message source</w:t>
      </w:r>
    </w:p>
    <w:p w14:paraId="58424D97" w14:textId="68A4D235" w:rsidR="003C340B" w:rsidRDefault="003C340B" w:rsidP="003C340B">
      <w:pPr>
        <w:pStyle w:val="ListParagraph"/>
        <w:numPr>
          <w:ilvl w:val="0"/>
          <w:numId w:val="1"/>
        </w:numPr>
        <w:tabs>
          <w:tab w:val="left" w:pos="3814"/>
        </w:tabs>
      </w:pPr>
      <w:r>
        <w:t>Collecting feedback</w:t>
      </w:r>
    </w:p>
    <w:p w14:paraId="44EC5987" w14:textId="3A337665" w:rsidR="007B0252" w:rsidRDefault="007B0252" w:rsidP="003C340B">
      <w:pPr>
        <w:tabs>
          <w:tab w:val="left" w:pos="3814"/>
        </w:tabs>
      </w:pPr>
      <w:r>
        <w:rPr>
          <w:b/>
        </w:rPr>
        <w:t>Produce a database of customers---</w:t>
      </w:r>
      <w:r w:rsidR="003C340B" w:rsidRPr="003C340B">
        <w:rPr>
          <w:b/>
        </w:rPr>
        <w:tab/>
        <w:t>“ Register today, get a free …”</w:t>
      </w:r>
    </w:p>
    <w:p w14:paraId="6351DF2D" w14:textId="27F52EE1" w:rsidR="007B0252" w:rsidRDefault="007B0252" w:rsidP="003C340B">
      <w:pPr>
        <w:tabs>
          <w:tab w:val="left" w:pos="3814"/>
        </w:tabs>
      </w:pPr>
      <w:r>
        <w:t>Developing IMC:</w:t>
      </w:r>
    </w:p>
    <w:p w14:paraId="56EB9D0F" w14:textId="5E5E9C91" w:rsidR="007B0252" w:rsidRDefault="007B0252" w:rsidP="007B0252">
      <w:pPr>
        <w:pStyle w:val="ListParagraph"/>
        <w:numPr>
          <w:ilvl w:val="0"/>
          <w:numId w:val="1"/>
        </w:numPr>
        <w:tabs>
          <w:tab w:val="left" w:pos="3814"/>
        </w:tabs>
      </w:pPr>
      <w:r>
        <w:t>Step 1: identify target audience</w:t>
      </w:r>
    </w:p>
    <w:p w14:paraId="42D772DF" w14:textId="77777777" w:rsidR="007B0252" w:rsidRDefault="007B0252" w:rsidP="00912AF0">
      <w:pPr>
        <w:tabs>
          <w:tab w:val="left" w:pos="3814"/>
        </w:tabs>
      </w:pPr>
    </w:p>
    <w:p w14:paraId="05880035" w14:textId="476E7004" w:rsidR="00912AF0" w:rsidRDefault="00912AF0" w:rsidP="00912AF0">
      <w:pPr>
        <w:tabs>
          <w:tab w:val="left" w:pos="3814"/>
        </w:tabs>
      </w:pPr>
      <w:r>
        <w:t>AIDA Model: Attention Interest Desire Action</w:t>
      </w:r>
    </w:p>
    <w:p w14:paraId="4B3D7E37" w14:textId="77777777" w:rsidR="0005214E" w:rsidRDefault="0005214E" w:rsidP="00912AF0">
      <w:pPr>
        <w:pStyle w:val="ListParagraph"/>
        <w:numPr>
          <w:ilvl w:val="0"/>
          <w:numId w:val="1"/>
        </w:numPr>
        <w:tabs>
          <w:tab w:val="left" w:pos="3814"/>
        </w:tabs>
      </w:pPr>
      <w:r>
        <w:t xml:space="preserve">Attention: </w:t>
      </w:r>
    </w:p>
    <w:p w14:paraId="4D7C9478" w14:textId="28C2BE5D" w:rsidR="00912AF0" w:rsidRDefault="00912AF0" w:rsidP="0005214E">
      <w:pPr>
        <w:pStyle w:val="ListParagraph"/>
        <w:numPr>
          <w:ilvl w:val="1"/>
          <w:numId w:val="1"/>
        </w:numPr>
        <w:tabs>
          <w:tab w:val="left" w:pos="3814"/>
        </w:tabs>
      </w:pPr>
      <w:r>
        <w:t>A</w:t>
      </w:r>
      <w:r w:rsidR="0005214E">
        <w:t>wareness: repetitive advertising- simple message</w:t>
      </w:r>
    </w:p>
    <w:p w14:paraId="11ACAF03" w14:textId="5CAE058A" w:rsidR="0005214E" w:rsidRDefault="0005214E" w:rsidP="0005214E">
      <w:pPr>
        <w:pStyle w:val="ListParagraph"/>
        <w:numPr>
          <w:ilvl w:val="1"/>
          <w:numId w:val="1"/>
        </w:numPr>
        <w:tabs>
          <w:tab w:val="left" w:pos="3814"/>
        </w:tabs>
      </w:pPr>
      <w:r>
        <w:t>Knowledge: specific message- infomerical, website, brochure</w:t>
      </w:r>
    </w:p>
    <w:p w14:paraId="520DB912" w14:textId="7ACCFCB0" w:rsidR="0005214E" w:rsidRDefault="0005214E" w:rsidP="0005214E">
      <w:pPr>
        <w:pStyle w:val="ListParagraph"/>
        <w:numPr>
          <w:ilvl w:val="0"/>
          <w:numId w:val="1"/>
        </w:numPr>
        <w:tabs>
          <w:tab w:val="left" w:pos="3814"/>
        </w:tabs>
      </w:pPr>
      <w:r>
        <w:t>Interest:</w:t>
      </w:r>
    </w:p>
    <w:p w14:paraId="548B3069" w14:textId="611623BA" w:rsidR="0005214E" w:rsidRDefault="0005214E" w:rsidP="0005214E">
      <w:pPr>
        <w:pStyle w:val="ListParagraph"/>
        <w:numPr>
          <w:ilvl w:val="1"/>
          <w:numId w:val="1"/>
        </w:numPr>
        <w:tabs>
          <w:tab w:val="left" w:pos="3814"/>
        </w:tabs>
      </w:pPr>
      <w:r>
        <w:t>Liking: create favourable attitudes- sampling, information, endorsement, humour</w:t>
      </w:r>
    </w:p>
    <w:p w14:paraId="2506F642" w14:textId="296588B0" w:rsidR="0005214E" w:rsidRDefault="0005214E" w:rsidP="0005214E">
      <w:pPr>
        <w:pStyle w:val="ListParagraph"/>
        <w:numPr>
          <w:ilvl w:val="1"/>
          <w:numId w:val="1"/>
        </w:numPr>
        <w:tabs>
          <w:tab w:val="left" w:pos="3814"/>
        </w:tabs>
      </w:pPr>
      <w:r>
        <w:t>Preference: competitive ads, argumentative copy</w:t>
      </w:r>
    </w:p>
    <w:p w14:paraId="1FE7C750" w14:textId="3CE3A208" w:rsidR="0005214E" w:rsidRDefault="0005214E" w:rsidP="0005214E">
      <w:pPr>
        <w:pStyle w:val="ListParagraph"/>
        <w:numPr>
          <w:ilvl w:val="0"/>
          <w:numId w:val="1"/>
        </w:numPr>
        <w:tabs>
          <w:tab w:val="left" w:pos="3814"/>
        </w:tabs>
      </w:pPr>
      <w:r>
        <w:t>Desire:</w:t>
      </w:r>
    </w:p>
    <w:p w14:paraId="72442F9E" w14:textId="241AF759" w:rsidR="0005214E" w:rsidRDefault="0005214E" w:rsidP="0005214E">
      <w:pPr>
        <w:pStyle w:val="ListParagraph"/>
        <w:numPr>
          <w:ilvl w:val="1"/>
          <w:numId w:val="1"/>
        </w:numPr>
        <w:tabs>
          <w:tab w:val="left" w:pos="3814"/>
        </w:tabs>
      </w:pPr>
      <w:r>
        <w:t>Conviction: intention-to-purchase, sampling, information</w:t>
      </w:r>
    </w:p>
    <w:p w14:paraId="03CBDA76" w14:textId="1C5E5B31" w:rsidR="0005214E" w:rsidRDefault="0005214E" w:rsidP="0005214E">
      <w:pPr>
        <w:pStyle w:val="ListParagraph"/>
        <w:numPr>
          <w:ilvl w:val="0"/>
          <w:numId w:val="1"/>
        </w:numPr>
        <w:tabs>
          <w:tab w:val="left" w:pos="3814"/>
        </w:tabs>
      </w:pPr>
      <w:r>
        <w:t>Action:</w:t>
      </w:r>
    </w:p>
    <w:p w14:paraId="177270CE" w14:textId="1249A81C" w:rsidR="0005214E" w:rsidRDefault="0005214E" w:rsidP="0005214E">
      <w:pPr>
        <w:pStyle w:val="ListParagraph"/>
        <w:numPr>
          <w:ilvl w:val="1"/>
          <w:numId w:val="1"/>
        </w:numPr>
        <w:tabs>
          <w:tab w:val="left" w:pos="3814"/>
        </w:tabs>
      </w:pPr>
      <w:r>
        <w:t>Purchase: point-of-purchase, last-chance offers, reinforcement; frequent flyers</w:t>
      </w:r>
    </w:p>
    <w:p w14:paraId="51F4866B" w14:textId="6C55F005" w:rsidR="004632E2" w:rsidRDefault="00E059DB" w:rsidP="004632E2">
      <w:pPr>
        <w:tabs>
          <w:tab w:val="left" w:pos="3814"/>
        </w:tabs>
      </w:pPr>
      <w:r>
        <w:t>Step 2: determining process sought</w:t>
      </w:r>
    </w:p>
    <w:p w14:paraId="4C96A687" w14:textId="77777777" w:rsidR="004632E2" w:rsidRDefault="004632E2" w:rsidP="004632E2">
      <w:pPr>
        <w:tabs>
          <w:tab w:val="left" w:pos="3814"/>
        </w:tabs>
      </w:pPr>
    </w:p>
    <w:p w14:paraId="4A7F6368" w14:textId="1CAAEC49" w:rsidR="004632E2" w:rsidRDefault="004632E2" w:rsidP="004632E2">
      <w:pPr>
        <w:pStyle w:val="ListParagraph"/>
        <w:numPr>
          <w:ilvl w:val="0"/>
          <w:numId w:val="1"/>
        </w:numPr>
        <w:tabs>
          <w:tab w:val="left" w:pos="3814"/>
        </w:tabs>
      </w:pPr>
      <w:r>
        <w:t>Step 3: selecting a message:</w:t>
      </w:r>
    </w:p>
    <w:p w14:paraId="43BBF4CB" w14:textId="7375C593" w:rsidR="004632E2" w:rsidRDefault="004632E2" w:rsidP="004632E2">
      <w:pPr>
        <w:pStyle w:val="ListParagraph"/>
        <w:numPr>
          <w:ilvl w:val="1"/>
          <w:numId w:val="1"/>
        </w:numPr>
        <w:tabs>
          <w:tab w:val="left" w:pos="3814"/>
        </w:tabs>
      </w:pPr>
      <w:r>
        <w:t xml:space="preserve">Appeals: </w:t>
      </w:r>
    </w:p>
    <w:p w14:paraId="08299D54" w14:textId="6E42E5C9" w:rsidR="004632E2" w:rsidRDefault="004632E2" w:rsidP="004632E2">
      <w:pPr>
        <w:pStyle w:val="ListParagraph"/>
        <w:numPr>
          <w:ilvl w:val="2"/>
          <w:numId w:val="1"/>
        </w:numPr>
        <w:tabs>
          <w:tab w:val="left" w:pos="3814"/>
        </w:tabs>
      </w:pPr>
      <w:r>
        <w:t>Rational appeals: logical, the product will produce the desired benefits</w:t>
      </w:r>
    </w:p>
    <w:p w14:paraId="599618D1" w14:textId="2F2A40E3" w:rsidR="004632E2" w:rsidRDefault="004632E2" w:rsidP="004632E2">
      <w:pPr>
        <w:pStyle w:val="ListParagraph"/>
        <w:numPr>
          <w:ilvl w:val="2"/>
          <w:numId w:val="1"/>
        </w:numPr>
        <w:tabs>
          <w:tab w:val="left" w:pos="3814"/>
        </w:tabs>
      </w:pPr>
      <w:r>
        <w:t>Emotional appeals: generate negative or positive emotions to motivate</w:t>
      </w:r>
    </w:p>
    <w:p w14:paraId="17764463" w14:textId="04325764" w:rsidR="004632E2" w:rsidRDefault="004632E2" w:rsidP="004632E2">
      <w:pPr>
        <w:pStyle w:val="ListParagraph"/>
        <w:numPr>
          <w:ilvl w:val="2"/>
          <w:numId w:val="1"/>
        </w:numPr>
        <w:tabs>
          <w:tab w:val="left" w:pos="3814"/>
        </w:tabs>
      </w:pPr>
      <w:r>
        <w:t>Moral appeals: appealing to your sense of right and wrong</w:t>
      </w:r>
    </w:p>
    <w:p w14:paraId="6CBF5BD1" w14:textId="0349D7F6" w:rsidR="004632E2" w:rsidRDefault="00A92DB3" w:rsidP="004632E2">
      <w:pPr>
        <w:pStyle w:val="ListParagraph"/>
        <w:numPr>
          <w:ilvl w:val="1"/>
          <w:numId w:val="1"/>
        </w:numPr>
        <w:tabs>
          <w:tab w:val="left" w:pos="3814"/>
        </w:tabs>
      </w:pPr>
      <w:r>
        <w:t>Message structure: strongest points first or last</w:t>
      </w:r>
    </w:p>
    <w:p w14:paraId="16F655E4" w14:textId="56A86D25" w:rsidR="00A92DB3" w:rsidRDefault="00A92DB3" w:rsidP="004632E2">
      <w:pPr>
        <w:pStyle w:val="ListParagraph"/>
        <w:numPr>
          <w:ilvl w:val="1"/>
          <w:numId w:val="1"/>
        </w:numPr>
        <w:tabs>
          <w:tab w:val="left" w:pos="3814"/>
        </w:tabs>
      </w:pPr>
      <w:r>
        <w:t>Message format</w:t>
      </w:r>
    </w:p>
    <w:p w14:paraId="42EE9A76" w14:textId="64692012" w:rsidR="00A92DB3" w:rsidRDefault="00A92DB3" w:rsidP="004632E2">
      <w:pPr>
        <w:pStyle w:val="ListParagraph"/>
        <w:numPr>
          <w:ilvl w:val="1"/>
          <w:numId w:val="1"/>
        </w:numPr>
        <w:tabs>
          <w:tab w:val="left" w:pos="3814"/>
        </w:tabs>
      </w:pPr>
      <w:r>
        <w:t>Push vs pull strategy</w:t>
      </w:r>
    </w:p>
    <w:p w14:paraId="167011D7" w14:textId="300050DF" w:rsidR="00A92DB3" w:rsidRDefault="00A92DB3" w:rsidP="004632E2">
      <w:pPr>
        <w:pStyle w:val="ListParagraph"/>
        <w:numPr>
          <w:ilvl w:val="1"/>
          <w:numId w:val="1"/>
        </w:numPr>
        <w:tabs>
          <w:tab w:val="left" w:pos="3814"/>
        </w:tabs>
      </w:pPr>
      <w:r>
        <w:lastRenderedPageBreak/>
        <w:t>Media decision</w:t>
      </w:r>
    </w:p>
    <w:p w14:paraId="172B37EE" w14:textId="4FAE6449" w:rsidR="00A92DB3" w:rsidRDefault="00A92DB3" w:rsidP="00A92DB3">
      <w:pPr>
        <w:tabs>
          <w:tab w:val="left" w:pos="3814"/>
        </w:tabs>
      </w:pPr>
      <w:r>
        <w:t xml:space="preserve"> </w:t>
      </w:r>
    </w:p>
    <w:p w14:paraId="5F440631" w14:textId="4C898E12" w:rsidR="00A92DB3" w:rsidRDefault="00A92DB3" w:rsidP="00A92DB3">
      <w:pPr>
        <w:tabs>
          <w:tab w:val="left" w:pos="3814"/>
        </w:tabs>
      </w:pPr>
      <w:r>
        <w:t>Major Advertising Decisions:</w:t>
      </w:r>
    </w:p>
    <w:p w14:paraId="17A26857" w14:textId="7C3F25CB" w:rsidR="00A92DB3" w:rsidRDefault="00A92DB3" w:rsidP="00A92DB3">
      <w:pPr>
        <w:pStyle w:val="ListParagraph"/>
        <w:numPr>
          <w:ilvl w:val="0"/>
          <w:numId w:val="1"/>
        </w:numPr>
        <w:tabs>
          <w:tab w:val="left" w:pos="3814"/>
        </w:tabs>
      </w:pPr>
      <w:r>
        <w:t>Media timing: schedule ads continuously or unevenly</w:t>
      </w:r>
    </w:p>
    <w:p w14:paraId="31AA5C1F" w14:textId="2656E4A8" w:rsidR="00A92DB3" w:rsidRDefault="00A92DB3" w:rsidP="00A92DB3">
      <w:pPr>
        <w:pStyle w:val="ListParagraph"/>
        <w:numPr>
          <w:ilvl w:val="0"/>
          <w:numId w:val="1"/>
        </w:numPr>
        <w:tabs>
          <w:tab w:val="left" w:pos="3814"/>
        </w:tabs>
      </w:pPr>
      <w:r>
        <w:t>Reach: Percentage of target market exposed to advertisement during a given period</w:t>
      </w:r>
    </w:p>
    <w:p w14:paraId="730809B3" w14:textId="1CEE3AE5" w:rsidR="00A92DB3" w:rsidRDefault="00A92DB3" w:rsidP="00A92DB3">
      <w:pPr>
        <w:pStyle w:val="ListParagraph"/>
        <w:numPr>
          <w:ilvl w:val="0"/>
          <w:numId w:val="1"/>
        </w:numPr>
        <w:tabs>
          <w:tab w:val="left" w:pos="3814"/>
        </w:tabs>
      </w:pPr>
      <w:r>
        <w:t>Media vehicles: refer to specific media within each media type</w:t>
      </w:r>
    </w:p>
    <w:p w14:paraId="26032B8E" w14:textId="326649C6" w:rsidR="00A92DB3" w:rsidRDefault="00A92DB3" w:rsidP="00A92DB3">
      <w:pPr>
        <w:pStyle w:val="ListParagraph"/>
        <w:numPr>
          <w:ilvl w:val="0"/>
          <w:numId w:val="1"/>
        </w:numPr>
        <w:tabs>
          <w:tab w:val="left" w:pos="3814"/>
        </w:tabs>
      </w:pPr>
      <w:r>
        <w:t>Media impact: impact medium has relative to the product</w:t>
      </w:r>
    </w:p>
    <w:p w14:paraId="42629F63" w14:textId="6155DA44" w:rsidR="00A92DB3" w:rsidRDefault="00A92DB3" w:rsidP="00A92DB3">
      <w:pPr>
        <w:pStyle w:val="ListParagraph"/>
        <w:numPr>
          <w:ilvl w:val="0"/>
          <w:numId w:val="1"/>
        </w:numPr>
        <w:tabs>
          <w:tab w:val="left" w:pos="3814"/>
        </w:tabs>
      </w:pPr>
      <w:r>
        <w:t>Frequency: # of times an individual is exposed to the message</w:t>
      </w:r>
    </w:p>
    <w:p w14:paraId="4E0524CC" w14:textId="77777777" w:rsidR="00DF78CB" w:rsidRDefault="00DF78CB" w:rsidP="00DF78CB">
      <w:pPr>
        <w:tabs>
          <w:tab w:val="left" w:pos="3814"/>
        </w:tabs>
      </w:pPr>
    </w:p>
    <w:p w14:paraId="78D79C84" w14:textId="4751D201" w:rsidR="00DF78CB" w:rsidRDefault="00DF78CB" w:rsidP="00DF78CB">
      <w:pPr>
        <w:tabs>
          <w:tab w:val="left" w:pos="3814"/>
        </w:tabs>
      </w:pPr>
      <w:r>
        <w:t>Step 4: selecting a media</w:t>
      </w:r>
    </w:p>
    <w:p w14:paraId="029C756F" w14:textId="622F584D" w:rsidR="00DF78CB" w:rsidRDefault="00DF78CB" w:rsidP="00DF78CB">
      <w:pPr>
        <w:pStyle w:val="ListParagraph"/>
        <w:numPr>
          <w:ilvl w:val="0"/>
          <w:numId w:val="1"/>
        </w:numPr>
        <w:tabs>
          <w:tab w:val="left" w:pos="3814"/>
        </w:tabs>
      </w:pPr>
      <w:r>
        <w:t>Personal communication channels</w:t>
      </w:r>
    </w:p>
    <w:p w14:paraId="6FF9FCCF" w14:textId="3FF0114D" w:rsidR="00DF78CB" w:rsidRDefault="00DF78CB" w:rsidP="00DF78CB">
      <w:pPr>
        <w:pStyle w:val="ListParagraph"/>
        <w:numPr>
          <w:ilvl w:val="1"/>
          <w:numId w:val="1"/>
        </w:numPr>
        <w:tabs>
          <w:tab w:val="left" w:pos="3814"/>
        </w:tabs>
      </w:pPr>
      <w:r>
        <w:t>Channels through which two or more people communicate directly</w:t>
      </w:r>
    </w:p>
    <w:p w14:paraId="334110D4" w14:textId="6C4BBEE9" w:rsidR="00DF78CB" w:rsidRDefault="00DF78CB" w:rsidP="00DF78CB">
      <w:pPr>
        <w:pStyle w:val="ListParagraph"/>
        <w:numPr>
          <w:ilvl w:val="0"/>
          <w:numId w:val="1"/>
        </w:numPr>
        <w:tabs>
          <w:tab w:val="left" w:pos="3814"/>
        </w:tabs>
      </w:pPr>
      <w:r>
        <w:t>Non-personal communication channels</w:t>
      </w:r>
    </w:p>
    <w:p w14:paraId="646AB26C" w14:textId="4A531283" w:rsidR="00DF78CB" w:rsidRDefault="00DF78CB" w:rsidP="00DF78CB">
      <w:pPr>
        <w:pStyle w:val="ListParagraph"/>
        <w:numPr>
          <w:ilvl w:val="1"/>
          <w:numId w:val="1"/>
        </w:numPr>
        <w:tabs>
          <w:tab w:val="left" w:pos="3814"/>
        </w:tabs>
      </w:pPr>
      <w:r>
        <w:t>Media that carry messages without personal cotact or feedback</w:t>
      </w:r>
    </w:p>
    <w:p w14:paraId="77D49AC6" w14:textId="77777777" w:rsidR="00DF78CB" w:rsidRDefault="00DF78CB" w:rsidP="00DF78CB">
      <w:pPr>
        <w:tabs>
          <w:tab w:val="left" w:pos="3814"/>
        </w:tabs>
      </w:pPr>
    </w:p>
    <w:p w14:paraId="09B6D879" w14:textId="50917A80" w:rsidR="00DF78CB" w:rsidRDefault="00DF78CB" w:rsidP="00DF78CB">
      <w:pPr>
        <w:tabs>
          <w:tab w:val="left" w:pos="3814"/>
        </w:tabs>
      </w:pPr>
      <w:r>
        <w:t xml:space="preserve">Nature of advertising: </w:t>
      </w:r>
    </w:p>
    <w:p w14:paraId="469B5826" w14:textId="76AA5425" w:rsidR="00DF78CB" w:rsidRDefault="00DF78CB" w:rsidP="00DF78CB">
      <w:pPr>
        <w:pStyle w:val="ListParagraph"/>
        <w:numPr>
          <w:ilvl w:val="0"/>
          <w:numId w:val="1"/>
        </w:numPr>
        <w:tabs>
          <w:tab w:val="left" w:pos="3814"/>
        </w:tabs>
      </w:pPr>
      <w:r>
        <w:t>Direct marketing</w:t>
      </w:r>
    </w:p>
    <w:p w14:paraId="5EA2B7A2" w14:textId="47F3ADE5" w:rsidR="00DF78CB" w:rsidRDefault="00DF78CB" w:rsidP="00DF78CB">
      <w:pPr>
        <w:pStyle w:val="ListParagraph"/>
        <w:numPr>
          <w:ilvl w:val="0"/>
          <w:numId w:val="1"/>
        </w:numPr>
        <w:tabs>
          <w:tab w:val="left" w:pos="3814"/>
        </w:tabs>
      </w:pPr>
      <w:r>
        <w:t>On line</w:t>
      </w:r>
    </w:p>
    <w:p w14:paraId="7F6B06E0" w14:textId="0DAB0A58" w:rsidR="00DF78CB" w:rsidRDefault="00DF78CB" w:rsidP="00DF78CB">
      <w:pPr>
        <w:pStyle w:val="ListParagraph"/>
        <w:numPr>
          <w:ilvl w:val="0"/>
          <w:numId w:val="1"/>
        </w:numPr>
        <w:tabs>
          <w:tab w:val="left" w:pos="3814"/>
        </w:tabs>
      </w:pPr>
      <w:r>
        <w:t>Public relations</w:t>
      </w:r>
    </w:p>
    <w:p w14:paraId="73EE07B8" w14:textId="227DAD81" w:rsidR="00DF78CB" w:rsidRDefault="00DF78CB" w:rsidP="00DF78CB">
      <w:pPr>
        <w:pStyle w:val="ListParagraph"/>
        <w:numPr>
          <w:ilvl w:val="0"/>
          <w:numId w:val="1"/>
        </w:numPr>
        <w:tabs>
          <w:tab w:val="left" w:pos="3814"/>
        </w:tabs>
      </w:pPr>
      <w:r>
        <w:t>Sales promotion</w:t>
      </w:r>
    </w:p>
    <w:p w14:paraId="3A672831" w14:textId="13618FD0" w:rsidR="00DF78CB" w:rsidRDefault="00DF78CB" w:rsidP="00DF78CB">
      <w:pPr>
        <w:pStyle w:val="ListParagraph"/>
        <w:numPr>
          <w:ilvl w:val="0"/>
          <w:numId w:val="1"/>
        </w:numPr>
        <w:tabs>
          <w:tab w:val="left" w:pos="3814"/>
        </w:tabs>
      </w:pPr>
      <w:r>
        <w:t>Advertising</w:t>
      </w:r>
    </w:p>
    <w:p w14:paraId="4A75EF33" w14:textId="33B5B47B" w:rsidR="00DF78CB" w:rsidRDefault="00DF78CB" w:rsidP="00DF78CB">
      <w:pPr>
        <w:pStyle w:val="ListParagraph"/>
        <w:numPr>
          <w:ilvl w:val="0"/>
          <w:numId w:val="1"/>
        </w:numPr>
        <w:tabs>
          <w:tab w:val="left" w:pos="3814"/>
        </w:tabs>
      </w:pPr>
      <w:r>
        <w:t>Personal selling</w:t>
      </w:r>
    </w:p>
    <w:p w14:paraId="2EF97978" w14:textId="77777777" w:rsidR="00DF78CB" w:rsidRDefault="00DF78CB" w:rsidP="0005537A">
      <w:pPr>
        <w:tabs>
          <w:tab w:val="left" w:pos="3814"/>
        </w:tabs>
      </w:pPr>
    </w:p>
    <w:p w14:paraId="4E7DD090" w14:textId="48FE5049" w:rsidR="0005537A" w:rsidRDefault="0005537A" w:rsidP="0005537A">
      <w:pPr>
        <w:tabs>
          <w:tab w:val="left" w:pos="3814"/>
        </w:tabs>
      </w:pPr>
      <w:r>
        <w:t>Promotional Mix Elements:</w:t>
      </w:r>
    </w:p>
    <w:p w14:paraId="4BB7106F" w14:textId="0EF59E3F" w:rsidR="0005537A" w:rsidRDefault="0005537A" w:rsidP="0005537A">
      <w:pPr>
        <w:pStyle w:val="ListParagraph"/>
        <w:numPr>
          <w:ilvl w:val="0"/>
          <w:numId w:val="1"/>
        </w:numPr>
        <w:tabs>
          <w:tab w:val="left" w:pos="3814"/>
        </w:tabs>
      </w:pPr>
      <w:r>
        <w:t>Advertising: paid form of non-personal presentation of ideas, goods, or services by an identified sponsor</w:t>
      </w:r>
    </w:p>
    <w:p w14:paraId="36E1E619" w14:textId="601A6B14" w:rsidR="00FA634A" w:rsidRDefault="00FA634A" w:rsidP="00FA634A">
      <w:pPr>
        <w:pStyle w:val="ListParagraph"/>
        <w:numPr>
          <w:ilvl w:val="1"/>
          <w:numId w:val="1"/>
        </w:numPr>
        <w:tabs>
          <w:tab w:val="left" w:pos="3814"/>
        </w:tabs>
      </w:pPr>
      <w:r>
        <w:t>Increases sales during slow periods</w:t>
      </w:r>
    </w:p>
    <w:p w14:paraId="7FC267F0" w14:textId="2B8677E2" w:rsidR="00FA634A" w:rsidRDefault="00FA634A" w:rsidP="00FA634A">
      <w:pPr>
        <w:pStyle w:val="ListParagraph"/>
        <w:numPr>
          <w:ilvl w:val="1"/>
          <w:numId w:val="1"/>
        </w:numPr>
        <w:tabs>
          <w:tab w:val="left" w:pos="3814"/>
        </w:tabs>
      </w:pPr>
      <w:r>
        <w:t>Move old models</w:t>
      </w:r>
    </w:p>
    <w:p w14:paraId="16288517" w14:textId="377A0CE3" w:rsidR="00FA634A" w:rsidRDefault="00FA634A" w:rsidP="00FA634A">
      <w:pPr>
        <w:pStyle w:val="ListParagraph"/>
        <w:numPr>
          <w:ilvl w:val="1"/>
          <w:numId w:val="1"/>
        </w:numPr>
        <w:tabs>
          <w:tab w:val="left" w:pos="3814"/>
        </w:tabs>
      </w:pPr>
      <w:r>
        <w:t>Explain product attributes and features</w:t>
      </w:r>
    </w:p>
    <w:p w14:paraId="5CD6CCC2" w14:textId="4FDD1549" w:rsidR="00FA634A" w:rsidRDefault="00FA634A" w:rsidP="00FA634A">
      <w:pPr>
        <w:pStyle w:val="ListParagraph"/>
        <w:numPr>
          <w:ilvl w:val="1"/>
          <w:numId w:val="1"/>
        </w:numPr>
        <w:tabs>
          <w:tab w:val="left" w:pos="3814"/>
        </w:tabs>
      </w:pPr>
      <w:r>
        <w:t>Reposition a brand</w:t>
      </w:r>
    </w:p>
    <w:p w14:paraId="63410155" w14:textId="10303654" w:rsidR="00FA634A" w:rsidRDefault="00FA634A" w:rsidP="00FA634A">
      <w:pPr>
        <w:pStyle w:val="ListParagraph"/>
        <w:numPr>
          <w:ilvl w:val="1"/>
          <w:numId w:val="1"/>
        </w:numPr>
        <w:tabs>
          <w:tab w:val="left" w:pos="3814"/>
        </w:tabs>
      </w:pPr>
      <w:r>
        <w:t>Make sales-force more productive</w:t>
      </w:r>
    </w:p>
    <w:p w14:paraId="66421518" w14:textId="7BD2781A" w:rsidR="00FA634A" w:rsidRDefault="00FA634A" w:rsidP="00FA634A">
      <w:pPr>
        <w:pStyle w:val="ListParagraph"/>
        <w:numPr>
          <w:ilvl w:val="1"/>
          <w:numId w:val="1"/>
        </w:numPr>
        <w:tabs>
          <w:tab w:val="left" w:pos="3814"/>
        </w:tabs>
      </w:pPr>
      <w:r>
        <w:t xml:space="preserve">Increase awareness, interest and </w:t>
      </w:r>
      <w:r w:rsidR="00D372E1">
        <w:t>desire for a brand</w:t>
      </w:r>
    </w:p>
    <w:p w14:paraId="2111E39D" w14:textId="0284EF66" w:rsidR="0005537A" w:rsidRDefault="0005537A" w:rsidP="0005537A">
      <w:pPr>
        <w:pStyle w:val="ListParagraph"/>
        <w:numPr>
          <w:ilvl w:val="0"/>
          <w:numId w:val="1"/>
        </w:numPr>
        <w:tabs>
          <w:tab w:val="left" w:pos="3814"/>
        </w:tabs>
      </w:pPr>
      <w:r>
        <w:t xml:space="preserve">Public Relations/Publicity: non-personal stimulation of demand for goods, service or business units by generating </w:t>
      </w:r>
      <w:r w:rsidR="00D372E1">
        <w:t>commercially</w:t>
      </w:r>
      <w:r>
        <w:t xml:space="preserve"> significant news about them in the mass media</w:t>
      </w:r>
    </w:p>
    <w:p w14:paraId="60D55CC5" w14:textId="01B59297" w:rsidR="0005537A" w:rsidRDefault="0005537A" w:rsidP="0005537A">
      <w:pPr>
        <w:pStyle w:val="ListParagraph"/>
        <w:numPr>
          <w:ilvl w:val="0"/>
          <w:numId w:val="1"/>
        </w:numPr>
        <w:tabs>
          <w:tab w:val="left" w:pos="3814"/>
        </w:tabs>
      </w:pPr>
      <w:r>
        <w:t>Sales Promotion: marketing activity other than personal selling, advertising and publicity</w:t>
      </w:r>
    </w:p>
    <w:p w14:paraId="297C011E" w14:textId="2DC56B12" w:rsidR="0005537A" w:rsidRDefault="0005537A" w:rsidP="0005537A">
      <w:pPr>
        <w:pStyle w:val="ListParagraph"/>
        <w:numPr>
          <w:ilvl w:val="0"/>
          <w:numId w:val="1"/>
        </w:numPr>
        <w:tabs>
          <w:tab w:val="left" w:pos="3814"/>
        </w:tabs>
      </w:pPr>
      <w:r>
        <w:t>Personal selling: oral presentation with one or more prospective purchasers for the purpose of making sales</w:t>
      </w:r>
    </w:p>
    <w:p w14:paraId="5E052ED8" w14:textId="6D912F28" w:rsidR="0005537A" w:rsidRDefault="0005537A" w:rsidP="0005537A">
      <w:pPr>
        <w:pStyle w:val="ListParagraph"/>
        <w:numPr>
          <w:ilvl w:val="0"/>
          <w:numId w:val="1"/>
        </w:numPr>
        <w:tabs>
          <w:tab w:val="left" w:pos="3814"/>
        </w:tabs>
      </w:pPr>
      <w:r>
        <w:t>Direct marketing: communication that is directly</w:t>
      </w:r>
      <w:r w:rsidR="00C9698C">
        <w:t xml:space="preserve"> aimed at specific customers</w:t>
      </w:r>
    </w:p>
    <w:p w14:paraId="7545661E" w14:textId="40E0D740" w:rsidR="0005537A" w:rsidRDefault="0005537A" w:rsidP="00D372E1">
      <w:pPr>
        <w:tabs>
          <w:tab w:val="left" w:pos="3814"/>
        </w:tabs>
      </w:pPr>
    </w:p>
    <w:p w14:paraId="54496E2E" w14:textId="056DC6D6" w:rsidR="00D372E1" w:rsidRDefault="00D372E1" w:rsidP="00D372E1">
      <w:pPr>
        <w:tabs>
          <w:tab w:val="left" w:pos="3814"/>
        </w:tabs>
      </w:pPr>
      <w:r>
        <w:t>Types of Advertising:</w:t>
      </w:r>
    </w:p>
    <w:p w14:paraId="720A04F9" w14:textId="352F4754" w:rsidR="00D372E1" w:rsidRDefault="00D372E1" w:rsidP="00D372E1">
      <w:pPr>
        <w:pStyle w:val="ListParagraph"/>
        <w:numPr>
          <w:ilvl w:val="0"/>
          <w:numId w:val="1"/>
        </w:numPr>
        <w:tabs>
          <w:tab w:val="left" w:pos="3814"/>
        </w:tabs>
      </w:pPr>
      <w:r>
        <w:t>Product advertising: concerned with selling goods and services to consumers</w:t>
      </w:r>
    </w:p>
    <w:p w14:paraId="2A41B0FB" w14:textId="318F03EB" w:rsidR="00D372E1" w:rsidRDefault="00D372E1" w:rsidP="00D372E1">
      <w:pPr>
        <w:pStyle w:val="ListParagraph"/>
        <w:numPr>
          <w:ilvl w:val="0"/>
          <w:numId w:val="1"/>
        </w:numPr>
        <w:tabs>
          <w:tab w:val="left" w:pos="3814"/>
        </w:tabs>
      </w:pPr>
      <w:r>
        <w:t>Institutional advertising</w:t>
      </w:r>
    </w:p>
    <w:p w14:paraId="1E7CB741" w14:textId="3677F843" w:rsidR="00D372E1" w:rsidRDefault="00870BA0" w:rsidP="00D372E1">
      <w:pPr>
        <w:tabs>
          <w:tab w:val="left" w:pos="3814"/>
        </w:tabs>
      </w:pPr>
      <w:r>
        <w:t>Major Advertising Media:</w:t>
      </w:r>
    </w:p>
    <w:p w14:paraId="318E2D98" w14:textId="7B350AB7" w:rsidR="00870BA0" w:rsidRDefault="00870BA0" w:rsidP="00870BA0">
      <w:pPr>
        <w:pStyle w:val="ListParagraph"/>
        <w:numPr>
          <w:ilvl w:val="0"/>
          <w:numId w:val="1"/>
        </w:numPr>
        <w:tabs>
          <w:tab w:val="left" w:pos="3814"/>
        </w:tabs>
      </w:pPr>
      <w:r>
        <w:t>Newspapers</w:t>
      </w:r>
    </w:p>
    <w:p w14:paraId="60FDECEE" w14:textId="01260F18" w:rsidR="00870BA0" w:rsidRDefault="00870BA0" w:rsidP="00870BA0">
      <w:pPr>
        <w:pStyle w:val="ListParagraph"/>
        <w:numPr>
          <w:ilvl w:val="1"/>
          <w:numId w:val="1"/>
        </w:numPr>
        <w:tabs>
          <w:tab w:val="left" w:pos="3814"/>
        </w:tabs>
      </w:pPr>
      <w:r>
        <w:t>Advantages: flexibility, timeliness, good local market coverage</w:t>
      </w:r>
    </w:p>
    <w:p w14:paraId="08775C07" w14:textId="2C1DBBAD" w:rsidR="00870BA0" w:rsidRDefault="00870BA0" w:rsidP="00870BA0">
      <w:pPr>
        <w:pStyle w:val="ListParagraph"/>
        <w:numPr>
          <w:ilvl w:val="1"/>
          <w:numId w:val="1"/>
        </w:numPr>
        <w:tabs>
          <w:tab w:val="left" w:pos="3814"/>
        </w:tabs>
      </w:pPr>
      <w:r>
        <w:lastRenderedPageBreak/>
        <w:t>Limitations: shrt life, poor reproduction quality</w:t>
      </w:r>
    </w:p>
    <w:p w14:paraId="3E89F87E" w14:textId="07BA5AB6" w:rsidR="00870BA0" w:rsidRDefault="00870BA0" w:rsidP="00870BA0">
      <w:pPr>
        <w:pStyle w:val="ListParagraph"/>
        <w:numPr>
          <w:ilvl w:val="0"/>
          <w:numId w:val="1"/>
        </w:numPr>
        <w:tabs>
          <w:tab w:val="left" w:pos="3814"/>
        </w:tabs>
      </w:pPr>
      <w:r>
        <w:t>Tele</w:t>
      </w:r>
    </w:p>
    <w:p w14:paraId="0BB598EB" w14:textId="450D8A32" w:rsidR="00870BA0" w:rsidRDefault="00870BA0" w:rsidP="00870BA0">
      <w:pPr>
        <w:pStyle w:val="ListParagraph"/>
        <w:numPr>
          <w:ilvl w:val="1"/>
          <w:numId w:val="1"/>
        </w:numPr>
        <w:tabs>
          <w:tab w:val="left" w:pos="3814"/>
        </w:tabs>
      </w:pPr>
      <w:r>
        <w:t>Advantages: combines sight, sound and motion</w:t>
      </w:r>
    </w:p>
    <w:p w14:paraId="337B786E" w14:textId="3158CF3E" w:rsidR="00870BA0" w:rsidRDefault="00870BA0" w:rsidP="00870BA0">
      <w:pPr>
        <w:pStyle w:val="ListParagraph"/>
        <w:numPr>
          <w:ilvl w:val="1"/>
          <w:numId w:val="1"/>
        </w:numPr>
        <w:tabs>
          <w:tab w:val="left" w:pos="3814"/>
        </w:tabs>
      </w:pPr>
      <w:r>
        <w:t>Disadvantages: high absolute cost, high clutter, fleeting exposure</w:t>
      </w:r>
    </w:p>
    <w:p w14:paraId="3CE8FE59" w14:textId="7BE8DE01" w:rsidR="00870BA0" w:rsidRDefault="00870BA0" w:rsidP="00870BA0">
      <w:pPr>
        <w:pStyle w:val="ListParagraph"/>
        <w:numPr>
          <w:ilvl w:val="0"/>
          <w:numId w:val="1"/>
        </w:numPr>
        <w:tabs>
          <w:tab w:val="left" w:pos="3814"/>
        </w:tabs>
      </w:pPr>
      <w:r>
        <w:t>Radio:</w:t>
      </w:r>
    </w:p>
    <w:p w14:paraId="37135677" w14:textId="3BE1D60F" w:rsidR="00870BA0" w:rsidRDefault="00870BA0" w:rsidP="00870BA0">
      <w:pPr>
        <w:pStyle w:val="ListParagraph"/>
        <w:numPr>
          <w:ilvl w:val="1"/>
          <w:numId w:val="1"/>
        </w:numPr>
        <w:tabs>
          <w:tab w:val="left" w:pos="3814"/>
        </w:tabs>
      </w:pPr>
      <w:r>
        <w:t>Advantages: mass use, high geographic and demographic selectivity</w:t>
      </w:r>
    </w:p>
    <w:p w14:paraId="2F99D735" w14:textId="61DDD411" w:rsidR="00870BA0" w:rsidRDefault="00870BA0" w:rsidP="00870BA0">
      <w:pPr>
        <w:pStyle w:val="ListParagraph"/>
        <w:numPr>
          <w:ilvl w:val="1"/>
          <w:numId w:val="1"/>
        </w:numPr>
        <w:tabs>
          <w:tab w:val="left" w:pos="3814"/>
        </w:tabs>
      </w:pPr>
      <w:r>
        <w:t>Limitations: audience presentation only, lower attention than TV</w:t>
      </w:r>
    </w:p>
    <w:p w14:paraId="13369E55" w14:textId="0A89997D" w:rsidR="00870BA0" w:rsidRDefault="00870BA0" w:rsidP="00870BA0">
      <w:pPr>
        <w:pStyle w:val="ListParagraph"/>
        <w:numPr>
          <w:ilvl w:val="0"/>
          <w:numId w:val="1"/>
        </w:numPr>
        <w:tabs>
          <w:tab w:val="left" w:pos="3814"/>
        </w:tabs>
      </w:pPr>
      <w:r>
        <w:t>Magazines</w:t>
      </w:r>
    </w:p>
    <w:p w14:paraId="161D691E" w14:textId="45D02284" w:rsidR="00870BA0" w:rsidRDefault="00870BA0" w:rsidP="00870BA0">
      <w:pPr>
        <w:pStyle w:val="ListParagraph"/>
        <w:numPr>
          <w:ilvl w:val="1"/>
          <w:numId w:val="1"/>
        </w:numPr>
        <w:tabs>
          <w:tab w:val="left" w:pos="3814"/>
        </w:tabs>
      </w:pPr>
      <w:r>
        <w:t>Advantages: high geographic and demographic selectivity, credibility and prestige</w:t>
      </w:r>
    </w:p>
    <w:p w14:paraId="201993EB" w14:textId="5CC8FE30" w:rsidR="00870BA0" w:rsidRDefault="00870BA0" w:rsidP="00870BA0">
      <w:pPr>
        <w:pStyle w:val="ListParagraph"/>
        <w:numPr>
          <w:ilvl w:val="1"/>
          <w:numId w:val="1"/>
        </w:numPr>
        <w:tabs>
          <w:tab w:val="left" w:pos="3814"/>
        </w:tabs>
      </w:pPr>
      <w:r>
        <w:t>Disadvantages: long ad purchase lead times, some waste circulation</w:t>
      </w:r>
    </w:p>
    <w:p w14:paraId="38CBA57B" w14:textId="14E2EF2A" w:rsidR="00870BA0" w:rsidRDefault="00870BA0" w:rsidP="00870BA0">
      <w:pPr>
        <w:pStyle w:val="ListParagraph"/>
        <w:numPr>
          <w:ilvl w:val="0"/>
          <w:numId w:val="1"/>
        </w:numPr>
        <w:tabs>
          <w:tab w:val="left" w:pos="3814"/>
        </w:tabs>
      </w:pPr>
      <w:r>
        <w:t>Outdoor/cinema</w:t>
      </w:r>
    </w:p>
    <w:p w14:paraId="25CC6848" w14:textId="7F179429" w:rsidR="00870BA0" w:rsidRDefault="00870BA0" w:rsidP="00870BA0">
      <w:pPr>
        <w:pStyle w:val="ListParagraph"/>
        <w:numPr>
          <w:ilvl w:val="1"/>
          <w:numId w:val="1"/>
        </w:numPr>
        <w:tabs>
          <w:tab w:val="left" w:pos="3814"/>
        </w:tabs>
      </w:pPr>
      <w:r>
        <w:t>Advantages: flexibility, high repeat exposure, low cost, low competition</w:t>
      </w:r>
    </w:p>
    <w:p w14:paraId="181880F2" w14:textId="47D24CDC" w:rsidR="00870BA0" w:rsidRDefault="00870BA0" w:rsidP="00870BA0">
      <w:pPr>
        <w:pStyle w:val="ListParagraph"/>
        <w:numPr>
          <w:ilvl w:val="1"/>
          <w:numId w:val="1"/>
        </w:numPr>
        <w:tabs>
          <w:tab w:val="left" w:pos="3814"/>
        </w:tabs>
      </w:pPr>
      <w:r>
        <w:t xml:space="preserve">Disadvantages: no audience </w:t>
      </w:r>
      <w:r w:rsidR="00D56BB7">
        <w:t>selectivity</w:t>
      </w:r>
    </w:p>
    <w:p w14:paraId="0974DB10" w14:textId="5DD8CB2A" w:rsidR="00D56BB7" w:rsidRDefault="00D56BB7" w:rsidP="00D56BB7">
      <w:pPr>
        <w:tabs>
          <w:tab w:val="left" w:pos="3814"/>
        </w:tabs>
      </w:pPr>
      <w:r>
        <w:t>Types of Advertising:</w:t>
      </w:r>
    </w:p>
    <w:p w14:paraId="55274040" w14:textId="0AB08A1F" w:rsidR="00D56BB7" w:rsidRDefault="00D56BB7" w:rsidP="00D56BB7">
      <w:pPr>
        <w:pStyle w:val="ListParagraph"/>
        <w:numPr>
          <w:ilvl w:val="0"/>
          <w:numId w:val="1"/>
        </w:numPr>
        <w:tabs>
          <w:tab w:val="left" w:pos="3814"/>
        </w:tabs>
      </w:pPr>
      <w:r>
        <w:t>Informative approaches are those that attempt to provide consumers with objective information</w:t>
      </w:r>
    </w:p>
    <w:p w14:paraId="0373C09A" w14:textId="6EEEDE5A" w:rsidR="00D56BB7" w:rsidRDefault="00D56BB7" w:rsidP="00D56BB7">
      <w:pPr>
        <w:pStyle w:val="ListParagraph"/>
        <w:numPr>
          <w:ilvl w:val="0"/>
          <w:numId w:val="1"/>
        </w:numPr>
        <w:tabs>
          <w:tab w:val="left" w:pos="3814"/>
        </w:tabs>
      </w:pPr>
      <w:r>
        <w:t>Persuasive approaches are those that attempt to persuade consumers that a particular brand is right for them</w:t>
      </w:r>
    </w:p>
    <w:p w14:paraId="30455587" w14:textId="49C99D7F" w:rsidR="00D56BB7" w:rsidRDefault="00D56BB7" w:rsidP="00D56BB7">
      <w:pPr>
        <w:pStyle w:val="ListParagraph"/>
        <w:numPr>
          <w:ilvl w:val="0"/>
          <w:numId w:val="1"/>
        </w:numPr>
        <w:tabs>
          <w:tab w:val="left" w:pos="3814"/>
        </w:tabs>
      </w:pPr>
      <w:r>
        <w:t>Reminder approaches are those that aim to keep the brand-name well entrenched in the consumer’s mind</w:t>
      </w:r>
    </w:p>
    <w:p w14:paraId="56ABE9C7" w14:textId="4A3AEBCC" w:rsidR="00D56BB7" w:rsidRDefault="00D56BB7" w:rsidP="00D56BB7">
      <w:pPr>
        <w:tabs>
          <w:tab w:val="left" w:pos="3814"/>
        </w:tabs>
      </w:pPr>
      <w:r>
        <w:t>Consumer Markets: most important to least</w:t>
      </w:r>
    </w:p>
    <w:p w14:paraId="5AB41949" w14:textId="222C91E3" w:rsidR="00D56BB7" w:rsidRDefault="00D56BB7" w:rsidP="00D56BB7">
      <w:pPr>
        <w:pStyle w:val="ListParagraph"/>
        <w:numPr>
          <w:ilvl w:val="0"/>
          <w:numId w:val="1"/>
        </w:numPr>
        <w:tabs>
          <w:tab w:val="left" w:pos="3814"/>
        </w:tabs>
      </w:pPr>
      <w:r>
        <w:t>Advertising</w:t>
      </w:r>
    </w:p>
    <w:p w14:paraId="60C2BFAB" w14:textId="7329320C" w:rsidR="00D56BB7" w:rsidRDefault="00D56BB7" w:rsidP="00D56BB7">
      <w:pPr>
        <w:pStyle w:val="ListParagraph"/>
        <w:numPr>
          <w:ilvl w:val="0"/>
          <w:numId w:val="1"/>
        </w:numPr>
        <w:tabs>
          <w:tab w:val="left" w:pos="3814"/>
        </w:tabs>
      </w:pPr>
      <w:r>
        <w:t>Sales promotion</w:t>
      </w:r>
    </w:p>
    <w:p w14:paraId="6164CD69" w14:textId="2E32D4EC" w:rsidR="00D56BB7" w:rsidRDefault="00D56BB7" w:rsidP="00D56BB7">
      <w:pPr>
        <w:pStyle w:val="ListParagraph"/>
        <w:numPr>
          <w:ilvl w:val="0"/>
          <w:numId w:val="1"/>
        </w:numPr>
        <w:tabs>
          <w:tab w:val="left" w:pos="3814"/>
        </w:tabs>
      </w:pPr>
      <w:r>
        <w:t>Direct and online</w:t>
      </w:r>
    </w:p>
    <w:p w14:paraId="21F77AE8" w14:textId="5278FA72" w:rsidR="00D56BB7" w:rsidRDefault="00D56BB7" w:rsidP="00D56BB7">
      <w:pPr>
        <w:pStyle w:val="ListParagraph"/>
        <w:numPr>
          <w:ilvl w:val="0"/>
          <w:numId w:val="1"/>
        </w:numPr>
        <w:tabs>
          <w:tab w:val="left" w:pos="3814"/>
        </w:tabs>
      </w:pPr>
      <w:r>
        <w:t>Personal selling</w:t>
      </w:r>
    </w:p>
    <w:p w14:paraId="6BDB2DCD" w14:textId="018A3C73" w:rsidR="00D56BB7" w:rsidRDefault="00D56BB7" w:rsidP="00D56BB7">
      <w:pPr>
        <w:pStyle w:val="ListParagraph"/>
        <w:numPr>
          <w:ilvl w:val="0"/>
          <w:numId w:val="1"/>
        </w:numPr>
        <w:tabs>
          <w:tab w:val="left" w:pos="3814"/>
        </w:tabs>
      </w:pPr>
      <w:r>
        <w:t>Public relations</w:t>
      </w:r>
    </w:p>
    <w:p w14:paraId="680777C2" w14:textId="28432D9C" w:rsidR="00D56BB7" w:rsidRDefault="00D56BB7" w:rsidP="00D56BB7">
      <w:pPr>
        <w:tabs>
          <w:tab w:val="left" w:pos="3814"/>
        </w:tabs>
      </w:pPr>
      <w:r>
        <w:t>B2B Markets: most important to least</w:t>
      </w:r>
    </w:p>
    <w:p w14:paraId="1198A6C9" w14:textId="66EFEF31" w:rsidR="00D56BB7" w:rsidRDefault="00D56BB7" w:rsidP="00D56BB7">
      <w:pPr>
        <w:pStyle w:val="ListParagraph"/>
        <w:numPr>
          <w:ilvl w:val="0"/>
          <w:numId w:val="1"/>
        </w:numPr>
        <w:tabs>
          <w:tab w:val="left" w:pos="3814"/>
        </w:tabs>
      </w:pPr>
      <w:r>
        <w:t>Personal selling</w:t>
      </w:r>
    </w:p>
    <w:p w14:paraId="4854593A" w14:textId="5CB8ACA0" w:rsidR="00D56BB7" w:rsidRDefault="00D56BB7" w:rsidP="00D56BB7">
      <w:pPr>
        <w:pStyle w:val="ListParagraph"/>
        <w:numPr>
          <w:ilvl w:val="0"/>
          <w:numId w:val="1"/>
        </w:numPr>
        <w:tabs>
          <w:tab w:val="left" w:pos="3814"/>
        </w:tabs>
      </w:pPr>
      <w:r>
        <w:t>Direct and online</w:t>
      </w:r>
    </w:p>
    <w:p w14:paraId="3F0C7A32" w14:textId="04D339A9" w:rsidR="00D56BB7" w:rsidRDefault="00D56BB7" w:rsidP="00D56BB7">
      <w:pPr>
        <w:pStyle w:val="ListParagraph"/>
        <w:numPr>
          <w:ilvl w:val="0"/>
          <w:numId w:val="1"/>
        </w:numPr>
        <w:tabs>
          <w:tab w:val="left" w:pos="3814"/>
        </w:tabs>
      </w:pPr>
      <w:r>
        <w:t>Sales promotion</w:t>
      </w:r>
    </w:p>
    <w:p w14:paraId="601AF26D" w14:textId="0811E3CF" w:rsidR="00D56BB7" w:rsidRDefault="00D56BB7" w:rsidP="00D56BB7">
      <w:pPr>
        <w:pStyle w:val="ListParagraph"/>
        <w:numPr>
          <w:ilvl w:val="0"/>
          <w:numId w:val="1"/>
        </w:numPr>
        <w:tabs>
          <w:tab w:val="left" w:pos="3814"/>
        </w:tabs>
      </w:pPr>
      <w:r>
        <w:t>Advertising public relations</w:t>
      </w:r>
    </w:p>
    <w:p w14:paraId="300487D8" w14:textId="77777777" w:rsidR="006F683D" w:rsidRDefault="006F683D" w:rsidP="006F683D">
      <w:pPr>
        <w:tabs>
          <w:tab w:val="left" w:pos="3814"/>
        </w:tabs>
      </w:pPr>
    </w:p>
    <w:p w14:paraId="374DB4CA" w14:textId="0269CDB0" w:rsidR="006F683D" w:rsidRDefault="006F683D" w:rsidP="006F683D">
      <w:pPr>
        <w:tabs>
          <w:tab w:val="left" w:pos="3814"/>
        </w:tabs>
      </w:pPr>
      <w:r>
        <w:t>Step 5- Selecting a message sources</w:t>
      </w:r>
    </w:p>
    <w:p w14:paraId="38DC3812" w14:textId="516C0BDB" w:rsidR="006F683D" w:rsidRDefault="006F683D" w:rsidP="006F683D">
      <w:pPr>
        <w:tabs>
          <w:tab w:val="left" w:pos="3814"/>
        </w:tabs>
      </w:pPr>
      <w:r>
        <w:t>Step 6- collecting feedback</w:t>
      </w:r>
    </w:p>
    <w:p w14:paraId="735FE9C5" w14:textId="5BC8D0C5" w:rsidR="006F683D" w:rsidRDefault="006F683D" w:rsidP="006F683D">
      <w:pPr>
        <w:tabs>
          <w:tab w:val="left" w:pos="3814"/>
        </w:tabs>
      </w:pPr>
    </w:p>
    <w:p w14:paraId="123D9A7C" w14:textId="4C7A8125" w:rsidR="006F683D" w:rsidRDefault="006F683D" w:rsidP="006F683D">
      <w:pPr>
        <w:tabs>
          <w:tab w:val="left" w:pos="3814"/>
        </w:tabs>
      </w:pPr>
      <w:r>
        <w:t>Promotion Budget:</w:t>
      </w:r>
    </w:p>
    <w:p w14:paraId="605C356D" w14:textId="2515E838" w:rsidR="006F683D" w:rsidRDefault="006F683D" w:rsidP="006F683D">
      <w:pPr>
        <w:pStyle w:val="ListParagraph"/>
        <w:numPr>
          <w:ilvl w:val="0"/>
          <w:numId w:val="1"/>
        </w:numPr>
        <w:tabs>
          <w:tab w:val="left" w:pos="3814"/>
        </w:tabs>
      </w:pPr>
      <w:r>
        <w:t>Methods for budgeting promotion</w:t>
      </w:r>
    </w:p>
    <w:p w14:paraId="79ED7106" w14:textId="3467B635" w:rsidR="006F683D" w:rsidRDefault="006F683D" w:rsidP="006F683D">
      <w:pPr>
        <w:pStyle w:val="ListParagraph"/>
        <w:numPr>
          <w:ilvl w:val="1"/>
          <w:numId w:val="1"/>
        </w:numPr>
        <w:tabs>
          <w:tab w:val="left" w:pos="3814"/>
        </w:tabs>
      </w:pPr>
      <w:r>
        <w:t>Affordable</w:t>
      </w:r>
    </w:p>
    <w:p w14:paraId="547A7BB1" w14:textId="3D406732" w:rsidR="006F683D" w:rsidRDefault="006F683D" w:rsidP="006F683D">
      <w:pPr>
        <w:pStyle w:val="ListParagraph"/>
        <w:numPr>
          <w:ilvl w:val="1"/>
          <w:numId w:val="1"/>
        </w:numPr>
        <w:tabs>
          <w:tab w:val="left" w:pos="3814"/>
        </w:tabs>
      </w:pPr>
      <w:r>
        <w:t>Objective task</w:t>
      </w:r>
    </w:p>
    <w:p w14:paraId="2FF3F666" w14:textId="3060B00C" w:rsidR="006F683D" w:rsidRDefault="006F683D" w:rsidP="006F683D">
      <w:pPr>
        <w:pStyle w:val="ListParagraph"/>
        <w:numPr>
          <w:ilvl w:val="1"/>
          <w:numId w:val="1"/>
        </w:numPr>
        <w:tabs>
          <w:tab w:val="left" w:pos="3814"/>
        </w:tabs>
      </w:pPr>
      <w:r>
        <w:t>Competitive parity</w:t>
      </w:r>
    </w:p>
    <w:p w14:paraId="3B791D2A" w14:textId="59445FB3" w:rsidR="006F683D" w:rsidRDefault="006F683D" w:rsidP="006F683D">
      <w:pPr>
        <w:pStyle w:val="ListParagraph"/>
        <w:numPr>
          <w:ilvl w:val="1"/>
          <w:numId w:val="1"/>
        </w:numPr>
        <w:tabs>
          <w:tab w:val="left" w:pos="3814"/>
        </w:tabs>
      </w:pPr>
      <w:r>
        <w:t>Percentage of sales</w:t>
      </w:r>
    </w:p>
    <w:p w14:paraId="1BA27162" w14:textId="77777777" w:rsidR="00AF74DC" w:rsidRDefault="00AF74DC" w:rsidP="00AF74DC">
      <w:pPr>
        <w:tabs>
          <w:tab w:val="left" w:pos="3814"/>
        </w:tabs>
      </w:pPr>
    </w:p>
    <w:p w14:paraId="49887F95" w14:textId="77777777" w:rsidR="00A92DB3" w:rsidRDefault="00A92DB3" w:rsidP="00A92DB3">
      <w:pPr>
        <w:tabs>
          <w:tab w:val="left" w:pos="3814"/>
        </w:tabs>
      </w:pPr>
    </w:p>
    <w:p w14:paraId="382BA0DE" w14:textId="7CC73066" w:rsidR="00356482" w:rsidRDefault="00356482">
      <w:r>
        <w:br w:type="page"/>
      </w:r>
    </w:p>
    <w:p w14:paraId="0098AB66" w14:textId="515EF777" w:rsidR="00356482" w:rsidRDefault="00356482" w:rsidP="00A92DB3">
      <w:pPr>
        <w:tabs>
          <w:tab w:val="left" w:pos="3814"/>
        </w:tabs>
      </w:pPr>
      <w:r>
        <w:lastRenderedPageBreak/>
        <w:t>Lecture 9</w:t>
      </w:r>
    </w:p>
    <w:p w14:paraId="46E4C4CE" w14:textId="12170B80" w:rsidR="00356482" w:rsidRDefault="00356482" w:rsidP="00356482">
      <w:pPr>
        <w:pStyle w:val="ListParagraph"/>
        <w:numPr>
          <w:ilvl w:val="0"/>
          <w:numId w:val="1"/>
        </w:numPr>
        <w:tabs>
          <w:tab w:val="left" w:pos="3814"/>
        </w:tabs>
      </w:pPr>
      <w:r>
        <w:t>Sales Promotion:</w:t>
      </w:r>
    </w:p>
    <w:p w14:paraId="21D8B7FC" w14:textId="6412E016" w:rsidR="00356482" w:rsidRDefault="00356482" w:rsidP="00356482">
      <w:pPr>
        <w:pStyle w:val="ListParagraph"/>
        <w:numPr>
          <w:ilvl w:val="1"/>
          <w:numId w:val="1"/>
        </w:numPr>
        <w:tabs>
          <w:tab w:val="left" w:pos="3814"/>
        </w:tabs>
      </w:pPr>
      <w:r>
        <w:t>Act of influencing customer/consumer perception and behaviour to build market share and sales that reinforce brand image</w:t>
      </w:r>
    </w:p>
    <w:p w14:paraId="03B3A340" w14:textId="717EADAD" w:rsidR="00356482" w:rsidRDefault="00356482" w:rsidP="00356482">
      <w:pPr>
        <w:pStyle w:val="ListParagraph"/>
        <w:numPr>
          <w:ilvl w:val="1"/>
          <w:numId w:val="1"/>
        </w:numPr>
        <w:tabs>
          <w:tab w:val="left" w:pos="3814"/>
        </w:tabs>
      </w:pPr>
      <w:r>
        <w:t>Consists of incentive tools to simulate quicker/greater purchases</w:t>
      </w:r>
    </w:p>
    <w:p w14:paraId="1EFD2B9B" w14:textId="71D811C3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Samples</w:t>
      </w:r>
    </w:p>
    <w:p w14:paraId="23D9B3EB" w14:textId="5501DAAD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Redeemable coupons</w:t>
      </w:r>
    </w:p>
    <w:p w14:paraId="092E6C6A" w14:textId="20F05BC6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Cash-back offers</w:t>
      </w:r>
    </w:p>
    <w:p w14:paraId="69DEBC72" w14:textId="2DED3869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Cent off deals or price packs</w:t>
      </w:r>
    </w:p>
    <w:p w14:paraId="4BD7B951" w14:textId="33901879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Premium offers</w:t>
      </w:r>
    </w:p>
    <w:p w14:paraId="7838BBF8" w14:textId="311DA7DB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Advertising specialities</w:t>
      </w:r>
    </w:p>
    <w:p w14:paraId="5352F8BF" w14:textId="6470ED71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Patronage rewards</w:t>
      </w:r>
    </w:p>
    <w:p w14:paraId="24E4467D" w14:textId="74ABFBF0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Point-of-purchase promotions</w:t>
      </w:r>
    </w:p>
    <w:p w14:paraId="5B52058E" w14:textId="07B0F13E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Contents and games of chance and skill</w:t>
      </w:r>
    </w:p>
    <w:p w14:paraId="03705671" w14:textId="2E40CDA7" w:rsidR="00356482" w:rsidRDefault="00356482" w:rsidP="00356482">
      <w:pPr>
        <w:pStyle w:val="ListParagraph"/>
        <w:numPr>
          <w:ilvl w:val="1"/>
          <w:numId w:val="1"/>
        </w:numPr>
        <w:tabs>
          <w:tab w:val="left" w:pos="3814"/>
        </w:tabs>
      </w:pPr>
      <w:r>
        <w:t>Purpose of Sales Promotion:</w:t>
      </w:r>
    </w:p>
    <w:p w14:paraId="2A237B60" w14:textId="70FA22CD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Attract new triers</w:t>
      </w:r>
    </w:p>
    <w:p w14:paraId="21952005" w14:textId="51014F59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Reward brand-loyal customers and retain them</w:t>
      </w:r>
    </w:p>
    <w:p w14:paraId="5B75CB33" w14:textId="385586A6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Reduce time between purchases</w:t>
      </w:r>
    </w:p>
    <w:p w14:paraId="23922300" w14:textId="6DBF64D8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Turn light users into medium/heavy users</w:t>
      </w:r>
    </w:p>
    <w:p w14:paraId="3463A50B" w14:textId="5C97627F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Regain past purchasers who have ceased buying</w:t>
      </w:r>
    </w:p>
    <w:p w14:paraId="0DCBC027" w14:textId="4676EB14" w:rsidR="00356482" w:rsidRDefault="00356482" w:rsidP="00356482">
      <w:pPr>
        <w:pStyle w:val="ListParagraph"/>
        <w:numPr>
          <w:ilvl w:val="1"/>
          <w:numId w:val="1"/>
        </w:numPr>
        <w:tabs>
          <w:tab w:val="left" w:pos="3814"/>
        </w:tabs>
      </w:pPr>
      <w:r>
        <w:t>Sales promotions decisions:</w:t>
      </w:r>
    </w:p>
    <w:p w14:paraId="36AA832B" w14:textId="3C090AF3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How will this impact on your brand?</w:t>
      </w:r>
    </w:p>
    <w:p w14:paraId="5B252BAA" w14:textId="2A9DD93E" w:rsidR="00356482" w:rsidRDefault="00356482" w:rsidP="00356482">
      <w:pPr>
        <w:pStyle w:val="ListParagraph"/>
        <w:numPr>
          <w:ilvl w:val="3"/>
          <w:numId w:val="1"/>
        </w:numPr>
        <w:tabs>
          <w:tab w:val="left" w:pos="3814"/>
        </w:tabs>
      </w:pPr>
      <w:r>
        <w:t>E.g. build brand loyalty?</w:t>
      </w:r>
    </w:p>
    <w:p w14:paraId="1F0F5789" w14:textId="087D2AF2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What are your secondary objectives?</w:t>
      </w:r>
    </w:p>
    <w:p w14:paraId="04A3FB64" w14:textId="537E91F5" w:rsidR="00356482" w:rsidRDefault="00356482" w:rsidP="00356482">
      <w:pPr>
        <w:pStyle w:val="ListParagraph"/>
        <w:numPr>
          <w:ilvl w:val="3"/>
          <w:numId w:val="1"/>
        </w:numPr>
        <w:tabs>
          <w:tab w:val="left" w:pos="3814"/>
        </w:tabs>
      </w:pPr>
      <w:r>
        <w:t>Build brand awareness?</w:t>
      </w:r>
    </w:p>
    <w:p w14:paraId="7EF3367F" w14:textId="082EBFCC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Is message consistent with other communication?</w:t>
      </w:r>
    </w:p>
    <w:p w14:paraId="39B24C88" w14:textId="1D95B0C4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How do you promote this campaign?</w:t>
      </w:r>
    </w:p>
    <w:p w14:paraId="7BE50FA2" w14:textId="323CC371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Can you link this to PR opportunities?</w:t>
      </w:r>
    </w:p>
    <w:p w14:paraId="6022A01D" w14:textId="6AFEA88F" w:rsidR="00356482" w:rsidRDefault="00356482" w:rsidP="00356482">
      <w:pPr>
        <w:pStyle w:val="ListParagraph"/>
        <w:numPr>
          <w:ilvl w:val="2"/>
          <w:numId w:val="1"/>
        </w:numPr>
        <w:tabs>
          <w:tab w:val="left" w:pos="3814"/>
        </w:tabs>
      </w:pPr>
      <w:r>
        <w:t>How do you add urgency?</w:t>
      </w:r>
    </w:p>
    <w:p w14:paraId="2B655F1D" w14:textId="11ECC544" w:rsidR="00356482" w:rsidRDefault="00356482" w:rsidP="00356482">
      <w:pPr>
        <w:pStyle w:val="ListParagraph"/>
        <w:numPr>
          <w:ilvl w:val="0"/>
          <w:numId w:val="1"/>
        </w:numPr>
        <w:tabs>
          <w:tab w:val="left" w:pos="3814"/>
        </w:tabs>
      </w:pPr>
      <w:r>
        <w:t>Personal selling:</w:t>
      </w:r>
    </w:p>
    <w:p w14:paraId="76540FBD" w14:textId="24472C80" w:rsidR="00356482" w:rsidRDefault="00356482" w:rsidP="00356482">
      <w:pPr>
        <w:pStyle w:val="ListParagraph"/>
        <w:numPr>
          <w:ilvl w:val="1"/>
          <w:numId w:val="1"/>
        </w:numPr>
        <w:tabs>
          <w:tab w:val="left" w:pos="3814"/>
        </w:tabs>
      </w:pPr>
      <w:r>
        <w:t>Salespeople involved in two-way personal communications with customers</w:t>
      </w:r>
    </w:p>
    <w:p w14:paraId="33822EB9" w14:textId="738C5039" w:rsidR="00356482" w:rsidRDefault="00820FE3" w:rsidP="00820FE3">
      <w:pPr>
        <w:pStyle w:val="ListParagraph"/>
        <w:numPr>
          <w:ilvl w:val="2"/>
          <w:numId w:val="1"/>
        </w:numPr>
        <w:tabs>
          <w:tab w:val="left" w:pos="3814"/>
        </w:tabs>
      </w:pPr>
      <w:r>
        <w:t>Build long term relationships with customers</w:t>
      </w:r>
    </w:p>
    <w:p w14:paraId="72319775" w14:textId="43D1EA81" w:rsidR="00820FE3" w:rsidRDefault="00820FE3" w:rsidP="00820FE3">
      <w:pPr>
        <w:pStyle w:val="ListParagraph"/>
        <w:numPr>
          <w:ilvl w:val="2"/>
          <w:numId w:val="1"/>
        </w:numPr>
        <w:tabs>
          <w:tab w:val="left" w:pos="3814"/>
        </w:tabs>
      </w:pPr>
      <w:r>
        <w:t>Explain benefits of product in more detail than other forms of promotion</w:t>
      </w:r>
    </w:p>
    <w:p w14:paraId="06674BC1" w14:textId="0A56910D" w:rsidR="00820FE3" w:rsidRDefault="00820FE3" w:rsidP="00820FE3">
      <w:pPr>
        <w:pStyle w:val="ListParagraph"/>
        <w:numPr>
          <w:ilvl w:val="0"/>
          <w:numId w:val="1"/>
        </w:numPr>
        <w:tabs>
          <w:tab w:val="left" w:pos="3814"/>
        </w:tabs>
      </w:pPr>
      <w:r>
        <w:t>Role of the salesforce:</w:t>
      </w:r>
    </w:p>
    <w:p w14:paraId="671E23F6" w14:textId="7608E33E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Salesforce is critical link between company and its customers</w:t>
      </w:r>
    </w:p>
    <w:p w14:paraId="47146F91" w14:textId="5A14FF36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Find and develop new customers and communicate information about company’s offerings</w:t>
      </w:r>
    </w:p>
    <w:p w14:paraId="728FAA68" w14:textId="375EA361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Sell products, answer objections, negotiate prices and terms and close sales</w:t>
      </w:r>
    </w:p>
    <w:p w14:paraId="46A15C4C" w14:textId="1B40FCEC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Need to know how to satisfy customers</w:t>
      </w:r>
    </w:p>
    <w:p w14:paraId="01C5C5C6" w14:textId="46F0CFEA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Produce profit for company</w:t>
      </w:r>
    </w:p>
    <w:p w14:paraId="49E9C1D6" w14:textId="77777777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Understand sales data, measure market potential, gather market intelligence</w:t>
      </w:r>
    </w:p>
    <w:p w14:paraId="0C4E8366" w14:textId="77777777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Develop marketing strategies and plans</w:t>
      </w:r>
    </w:p>
    <w:p w14:paraId="6AA8522D" w14:textId="77777777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Market-orientated more effective than sales-orientated in the long run</w:t>
      </w:r>
    </w:p>
    <w:p w14:paraId="65EE1978" w14:textId="77777777" w:rsidR="00820FE3" w:rsidRDefault="00820FE3" w:rsidP="00820FE3">
      <w:pPr>
        <w:pStyle w:val="ListParagraph"/>
        <w:numPr>
          <w:ilvl w:val="0"/>
          <w:numId w:val="1"/>
        </w:numPr>
        <w:tabs>
          <w:tab w:val="left" w:pos="3814"/>
        </w:tabs>
      </w:pPr>
      <w:r>
        <w:t>Independent Representatives v Company Reps</w:t>
      </w:r>
    </w:p>
    <w:p w14:paraId="00A8D240" w14:textId="77777777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Independent:</w:t>
      </w:r>
    </w:p>
    <w:p w14:paraId="136FE6AA" w14:textId="6D28EE94" w:rsidR="00820FE3" w:rsidRDefault="00820FE3" w:rsidP="00820FE3">
      <w:pPr>
        <w:pStyle w:val="ListParagraph"/>
        <w:numPr>
          <w:ilvl w:val="2"/>
          <w:numId w:val="1"/>
        </w:numPr>
        <w:tabs>
          <w:tab w:val="left" w:pos="3814"/>
        </w:tabs>
      </w:pPr>
      <w:r>
        <w:t>Improved cash flow</w:t>
      </w:r>
    </w:p>
    <w:p w14:paraId="42590BDD" w14:textId="6C58F11A" w:rsidR="00820FE3" w:rsidRDefault="00820FE3" w:rsidP="00820FE3">
      <w:pPr>
        <w:pStyle w:val="ListParagraph"/>
        <w:numPr>
          <w:ilvl w:val="2"/>
          <w:numId w:val="1"/>
        </w:numPr>
        <w:tabs>
          <w:tab w:val="left" w:pos="3814"/>
        </w:tabs>
      </w:pPr>
      <w:r>
        <w:lastRenderedPageBreak/>
        <w:t>Predictable sales experience</w:t>
      </w:r>
    </w:p>
    <w:p w14:paraId="2B266443" w14:textId="147368DC" w:rsidR="00820FE3" w:rsidRDefault="00820FE3" w:rsidP="00820FE3">
      <w:pPr>
        <w:pStyle w:val="ListParagraph"/>
        <w:numPr>
          <w:ilvl w:val="2"/>
          <w:numId w:val="1"/>
        </w:numPr>
        <w:tabs>
          <w:tab w:val="left" w:pos="3814"/>
        </w:tabs>
      </w:pPr>
      <w:r>
        <w:t>Provide greater territory exchange</w:t>
      </w:r>
    </w:p>
    <w:p w14:paraId="439A6076" w14:textId="380F4C35" w:rsidR="00820FE3" w:rsidRDefault="00820FE3" w:rsidP="00820FE3">
      <w:pPr>
        <w:pStyle w:val="ListParagraph"/>
        <w:numPr>
          <w:ilvl w:val="2"/>
          <w:numId w:val="1"/>
        </w:numPr>
        <w:tabs>
          <w:tab w:val="left" w:pos="3814"/>
        </w:tabs>
      </w:pPr>
      <w:r>
        <w:t>Penetrate new markets faster</w:t>
      </w:r>
    </w:p>
    <w:p w14:paraId="3DEB5662" w14:textId="1256F91A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Company reps:</w:t>
      </w:r>
    </w:p>
    <w:p w14:paraId="085DD23C" w14:textId="14686887" w:rsidR="00820FE3" w:rsidRDefault="00820FE3" w:rsidP="00820FE3">
      <w:pPr>
        <w:pStyle w:val="ListParagraph"/>
        <w:numPr>
          <w:ilvl w:val="2"/>
          <w:numId w:val="1"/>
        </w:numPr>
        <w:tabs>
          <w:tab w:val="left" w:pos="3814"/>
        </w:tabs>
      </w:pPr>
      <w:r>
        <w:t>Sell only company product</w:t>
      </w:r>
    </w:p>
    <w:p w14:paraId="73F83724" w14:textId="44338EBD" w:rsidR="00820FE3" w:rsidRDefault="00820FE3" w:rsidP="00820FE3">
      <w:pPr>
        <w:pStyle w:val="ListParagraph"/>
        <w:numPr>
          <w:ilvl w:val="2"/>
          <w:numId w:val="1"/>
        </w:numPr>
        <w:tabs>
          <w:tab w:val="left" w:pos="3814"/>
        </w:tabs>
      </w:pPr>
      <w:r>
        <w:t>Greater attachment to company</w:t>
      </w:r>
    </w:p>
    <w:p w14:paraId="11B0BC46" w14:textId="6D832B84" w:rsidR="00820FE3" w:rsidRDefault="00820FE3" w:rsidP="00820FE3">
      <w:pPr>
        <w:pStyle w:val="ListParagraph"/>
        <w:numPr>
          <w:ilvl w:val="2"/>
          <w:numId w:val="1"/>
        </w:numPr>
        <w:tabs>
          <w:tab w:val="left" w:pos="3814"/>
        </w:tabs>
      </w:pPr>
      <w:r>
        <w:t>Greater control over activities</w:t>
      </w:r>
    </w:p>
    <w:p w14:paraId="0026D9EE" w14:textId="71007D40" w:rsidR="00820FE3" w:rsidRDefault="00820FE3" w:rsidP="00820FE3">
      <w:pPr>
        <w:pStyle w:val="ListParagraph"/>
        <w:numPr>
          <w:ilvl w:val="0"/>
          <w:numId w:val="1"/>
        </w:numPr>
        <w:tabs>
          <w:tab w:val="left" w:pos="3814"/>
        </w:tabs>
      </w:pPr>
      <w:r>
        <w:t>Best salesperson has 4 key talents:</w:t>
      </w:r>
    </w:p>
    <w:p w14:paraId="3A47D699" w14:textId="27FC9D64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Intrinsic motivation</w:t>
      </w:r>
    </w:p>
    <w:p w14:paraId="36BA668A" w14:textId="081F8845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Disciplined work style</w:t>
      </w:r>
    </w:p>
    <w:p w14:paraId="09B53784" w14:textId="59228D2B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Ability to close a sale</w:t>
      </w:r>
    </w:p>
    <w:p w14:paraId="0D0D7A89" w14:textId="797ED07F" w:rsidR="00820FE3" w:rsidRDefault="00820FE3" w:rsidP="00820FE3">
      <w:pPr>
        <w:pStyle w:val="ListParagraph"/>
        <w:numPr>
          <w:ilvl w:val="1"/>
          <w:numId w:val="1"/>
        </w:numPr>
        <w:tabs>
          <w:tab w:val="left" w:pos="3814"/>
        </w:tabs>
      </w:pPr>
      <w:r>
        <w:t>Ability to build relationships with customers</w:t>
      </w:r>
    </w:p>
    <w:p w14:paraId="0D6B077B" w14:textId="5E0AB314" w:rsidR="00960709" w:rsidRPr="00960709" w:rsidRDefault="00960709" w:rsidP="00960709">
      <w:pPr>
        <w:pStyle w:val="ListParagraph"/>
        <w:numPr>
          <w:ilvl w:val="0"/>
          <w:numId w:val="1"/>
        </w:numPr>
        <w:tabs>
          <w:tab w:val="left" w:pos="3814"/>
        </w:tabs>
        <w:rPr>
          <w:lang w:val="en-US"/>
        </w:rPr>
      </w:pPr>
      <w:r>
        <w:t>Customer relationship marketing:</w:t>
      </w:r>
      <w:r w:rsidRPr="00960709">
        <w:rPr>
          <w:rFonts w:ascii="Times New Roman" w:eastAsia="Times New Roman" w:hAnsi="Times New Roman" w:cs="Times New Roman"/>
          <w:lang w:val="en-US"/>
        </w:rPr>
        <w:t xml:space="preserve"> </w:t>
      </w:r>
      <w:r w:rsidRPr="00960709">
        <w:rPr>
          <w:lang w:val="en-US"/>
        </w:rPr>
        <w:t>‘The process of creating, maintaining and enhancing strong, value-laden relationships with customers and other stakeholders’.</w:t>
      </w:r>
    </w:p>
    <w:p w14:paraId="4524ADF2" w14:textId="77777777" w:rsidR="00960709" w:rsidRPr="00960709" w:rsidRDefault="00960709" w:rsidP="00960709">
      <w:pPr>
        <w:pStyle w:val="ListParagraph"/>
        <w:numPr>
          <w:ilvl w:val="0"/>
          <w:numId w:val="1"/>
        </w:numPr>
        <w:tabs>
          <w:tab w:val="left" w:pos="3814"/>
        </w:tabs>
        <w:rPr>
          <w:lang w:val="en-US"/>
        </w:rPr>
      </w:pPr>
      <w:r>
        <w:t xml:space="preserve">Direct marketing: </w:t>
      </w:r>
      <w:r w:rsidRPr="00960709">
        <w:rPr>
          <w:lang w:val="en-US"/>
        </w:rPr>
        <w:t>Non-personal and personal communications between a marketer and its publics that usually have the aim of gaining a direct response, such as sales.</w:t>
      </w:r>
    </w:p>
    <w:p w14:paraId="751D20C3" w14:textId="484D0CCF" w:rsidR="00820FE3" w:rsidRDefault="00960709" w:rsidP="00960709">
      <w:pPr>
        <w:pStyle w:val="ListParagraph"/>
        <w:numPr>
          <w:ilvl w:val="1"/>
          <w:numId w:val="1"/>
        </w:numPr>
        <w:tabs>
          <w:tab w:val="left" w:pos="3814"/>
        </w:tabs>
      </w:pPr>
      <w:r>
        <w:t>Oral, mailed or electronic</w:t>
      </w:r>
    </w:p>
    <w:p w14:paraId="410718BE" w14:textId="77777777" w:rsidR="00960709" w:rsidRDefault="00960709" w:rsidP="00B01E75">
      <w:pPr>
        <w:tabs>
          <w:tab w:val="left" w:pos="3814"/>
        </w:tabs>
      </w:pPr>
    </w:p>
    <w:p w14:paraId="6EE511DC" w14:textId="64EB2619" w:rsidR="00B01E75" w:rsidRDefault="00B01E75">
      <w:r>
        <w:br w:type="page"/>
      </w:r>
    </w:p>
    <w:p w14:paraId="0342396B" w14:textId="78F64FC6" w:rsidR="00B01E75" w:rsidRDefault="00B01E75" w:rsidP="00B01E75">
      <w:pPr>
        <w:tabs>
          <w:tab w:val="left" w:pos="3814"/>
        </w:tabs>
      </w:pPr>
      <w:r>
        <w:lastRenderedPageBreak/>
        <w:t>Lecture 10</w:t>
      </w:r>
      <w:r w:rsidR="00A1317A">
        <w:t xml:space="preserve"> Pricing for Value</w:t>
      </w:r>
    </w:p>
    <w:p w14:paraId="6147C1B9" w14:textId="77777777" w:rsidR="00A1317A" w:rsidRDefault="00A1317A" w:rsidP="00B01E75">
      <w:pPr>
        <w:tabs>
          <w:tab w:val="left" w:pos="3814"/>
        </w:tabs>
      </w:pPr>
    </w:p>
    <w:p w14:paraId="18DFC507" w14:textId="7DA324A9" w:rsidR="00A1317A" w:rsidRDefault="00705632" w:rsidP="00B01E75">
      <w:pPr>
        <w:tabs>
          <w:tab w:val="left" w:pos="3814"/>
        </w:tabs>
      </w:pPr>
      <w:r>
        <w:t>Price: sum of values consumers exchange for the benefits of having/using product service</w:t>
      </w:r>
    </w:p>
    <w:p w14:paraId="2D2C5B63" w14:textId="0783D9CB" w:rsidR="00705632" w:rsidRDefault="00705632" w:rsidP="00705632">
      <w:pPr>
        <w:pStyle w:val="ListParagraph"/>
        <w:numPr>
          <w:ilvl w:val="0"/>
          <w:numId w:val="1"/>
        </w:numPr>
        <w:tabs>
          <w:tab w:val="left" w:pos="3814"/>
        </w:tabs>
      </w:pPr>
      <w:r>
        <w:t>What the customer is prepared to pay</w:t>
      </w:r>
    </w:p>
    <w:p w14:paraId="6846E456" w14:textId="77777777" w:rsidR="00705632" w:rsidRDefault="00705632" w:rsidP="00705632">
      <w:pPr>
        <w:tabs>
          <w:tab w:val="left" w:pos="3814"/>
        </w:tabs>
      </w:pPr>
    </w:p>
    <w:p w14:paraId="200E0D81" w14:textId="07EE6E11" w:rsidR="00705632" w:rsidRDefault="00945FC3" w:rsidP="00705632">
      <w:pPr>
        <w:tabs>
          <w:tab w:val="left" w:pos="3814"/>
        </w:tabs>
      </w:pPr>
      <w:r>
        <w:t>Fixed costs: costs that do not vary with production/sales level</w:t>
      </w:r>
    </w:p>
    <w:p w14:paraId="41377774" w14:textId="07710DF7" w:rsidR="00945FC3" w:rsidRDefault="00945FC3" w:rsidP="00705632">
      <w:pPr>
        <w:tabs>
          <w:tab w:val="left" w:pos="3814"/>
        </w:tabs>
      </w:pPr>
      <w:r>
        <w:br/>
        <w:t>Variable costs: vary directly with level of production</w:t>
      </w:r>
    </w:p>
    <w:p w14:paraId="61013C3E" w14:textId="77777777" w:rsidR="00945FC3" w:rsidRDefault="00945FC3" w:rsidP="00705632">
      <w:pPr>
        <w:tabs>
          <w:tab w:val="left" w:pos="3814"/>
        </w:tabs>
      </w:pPr>
    </w:p>
    <w:p w14:paraId="17315E60" w14:textId="5BFE51B4" w:rsidR="00945FC3" w:rsidRDefault="00945FC3" w:rsidP="00705632">
      <w:pPr>
        <w:tabs>
          <w:tab w:val="left" w:pos="3814"/>
        </w:tabs>
      </w:pPr>
      <w:r>
        <w:t>Total costs: fixed + variable costs</w:t>
      </w:r>
    </w:p>
    <w:p w14:paraId="351068A9" w14:textId="77777777" w:rsidR="006D0E7B" w:rsidRDefault="006D0E7B" w:rsidP="00705632">
      <w:pPr>
        <w:tabs>
          <w:tab w:val="left" w:pos="3814"/>
        </w:tabs>
      </w:pPr>
    </w:p>
    <w:p w14:paraId="01DE69E1" w14:textId="5E27E01D" w:rsidR="006D0E7B" w:rsidRDefault="006D0E7B" w:rsidP="00705632">
      <w:pPr>
        <w:tabs>
          <w:tab w:val="left" w:pos="3814"/>
        </w:tabs>
      </w:pPr>
      <w:r>
        <w:t>Oligopolistic competition</w:t>
      </w:r>
    </w:p>
    <w:p w14:paraId="3ACDA781" w14:textId="77777777" w:rsidR="006D0E7B" w:rsidRDefault="006D0E7B" w:rsidP="00705632">
      <w:pPr>
        <w:tabs>
          <w:tab w:val="left" w:pos="3814"/>
        </w:tabs>
      </w:pPr>
    </w:p>
    <w:p w14:paraId="7E9FDA13" w14:textId="5DBC70BB" w:rsidR="006D0E7B" w:rsidRDefault="006D0E7B" w:rsidP="00705632">
      <w:pPr>
        <w:tabs>
          <w:tab w:val="left" w:pos="3814"/>
        </w:tabs>
      </w:pPr>
      <w:r>
        <w:t>Pure Monopoly</w:t>
      </w:r>
    </w:p>
    <w:p w14:paraId="557DFF6A" w14:textId="77777777" w:rsidR="006D0E7B" w:rsidRDefault="006D0E7B" w:rsidP="00705632">
      <w:pPr>
        <w:tabs>
          <w:tab w:val="left" w:pos="3814"/>
        </w:tabs>
      </w:pPr>
    </w:p>
    <w:p w14:paraId="213D8D01" w14:textId="421ECF05" w:rsidR="006D0E7B" w:rsidRDefault="00203E1B" w:rsidP="006D0E7B">
      <w:pPr>
        <w:pStyle w:val="ListParagraph"/>
        <w:numPr>
          <w:ilvl w:val="0"/>
          <w:numId w:val="1"/>
        </w:numPr>
        <w:tabs>
          <w:tab w:val="left" w:pos="3814"/>
        </w:tabs>
      </w:pPr>
      <w:r>
        <w:t>Demand and supply:</w:t>
      </w:r>
    </w:p>
    <w:p w14:paraId="5A491E5D" w14:textId="4400C0FF" w:rsidR="00203E1B" w:rsidRDefault="00203E1B" w:rsidP="00203E1B">
      <w:pPr>
        <w:pStyle w:val="ListParagraph"/>
        <w:numPr>
          <w:ilvl w:val="1"/>
          <w:numId w:val="1"/>
        </w:numPr>
        <w:tabs>
          <w:tab w:val="left" w:pos="3814"/>
        </w:tabs>
      </w:pPr>
      <w:r>
        <w:t>Demand for a product and the price the consumer is willing to pay are fundamental determinants of price</w:t>
      </w:r>
    </w:p>
    <w:p w14:paraId="36325557" w14:textId="0BFC1173" w:rsidR="00203E1B" w:rsidRDefault="00203E1B" w:rsidP="00203E1B">
      <w:pPr>
        <w:pStyle w:val="ListParagraph"/>
        <w:numPr>
          <w:ilvl w:val="0"/>
          <w:numId w:val="1"/>
        </w:numPr>
        <w:tabs>
          <w:tab w:val="left" w:pos="3814"/>
        </w:tabs>
      </w:pPr>
      <w:r>
        <w:t>Inelastic Demand: price change cause smaller % changes in demand</w:t>
      </w:r>
    </w:p>
    <w:p w14:paraId="6BF8E108" w14:textId="603618BB" w:rsidR="00203E1B" w:rsidRDefault="00203E1B" w:rsidP="00203E1B">
      <w:pPr>
        <w:pStyle w:val="ListParagraph"/>
        <w:numPr>
          <w:ilvl w:val="0"/>
          <w:numId w:val="1"/>
        </w:numPr>
        <w:tabs>
          <w:tab w:val="left" w:pos="3814"/>
        </w:tabs>
      </w:pPr>
      <w:r>
        <w:t>Elastic Demand: price changes cause larger % changes in demand</w:t>
      </w:r>
    </w:p>
    <w:p w14:paraId="169E7074" w14:textId="77777777" w:rsidR="00DE7AF7" w:rsidRDefault="00DE7AF7" w:rsidP="00DE7AF7">
      <w:pPr>
        <w:tabs>
          <w:tab w:val="left" w:pos="3814"/>
        </w:tabs>
      </w:pPr>
    </w:p>
    <w:p w14:paraId="5335AAC2" w14:textId="2D17138B" w:rsidR="00DE7AF7" w:rsidRDefault="00DE7AF7" w:rsidP="00DE7AF7">
      <w:pPr>
        <w:tabs>
          <w:tab w:val="left" w:pos="3814"/>
        </w:tabs>
      </w:pPr>
      <w:r>
        <w:t>Value based pricing</w:t>
      </w:r>
    </w:p>
    <w:p w14:paraId="2C1141D3" w14:textId="66E4FD88" w:rsidR="00DE7AF7" w:rsidRDefault="00DE7AF7" w:rsidP="00DE7AF7">
      <w:pPr>
        <w:tabs>
          <w:tab w:val="left" w:pos="3814"/>
        </w:tabs>
      </w:pPr>
      <w:r>
        <w:br/>
        <w:t>Economic Value Pricing: for many industrial products, costs perceived by customers extend well beyond price charged</w:t>
      </w:r>
    </w:p>
    <w:p w14:paraId="79DF42BD" w14:textId="77777777" w:rsidR="00DE7AF7" w:rsidRDefault="00DE7AF7" w:rsidP="00DE7AF7">
      <w:pPr>
        <w:tabs>
          <w:tab w:val="left" w:pos="3814"/>
        </w:tabs>
      </w:pPr>
    </w:p>
    <w:p w14:paraId="051041ED" w14:textId="1D6A18C9" w:rsidR="00DE7AF7" w:rsidRDefault="00DE7AF7" w:rsidP="00DE7AF7">
      <w:pPr>
        <w:tabs>
          <w:tab w:val="left" w:pos="3814"/>
        </w:tabs>
      </w:pPr>
      <w:r>
        <w:t>Going rate pricing: company bases its price largely on competitors’ prices, with less attention paid to its own costs or demand</w:t>
      </w:r>
    </w:p>
    <w:p w14:paraId="4F417674" w14:textId="71C0C770" w:rsidR="00DE7AF7" w:rsidRDefault="00DE7AF7" w:rsidP="00DE7AF7">
      <w:pPr>
        <w:pStyle w:val="ListParagraph"/>
        <w:numPr>
          <w:ilvl w:val="0"/>
          <w:numId w:val="1"/>
        </w:numPr>
        <w:tabs>
          <w:tab w:val="left" w:pos="3814"/>
        </w:tabs>
      </w:pPr>
      <w:r>
        <w:t>Smaller</w:t>
      </w:r>
      <w:r w:rsidR="002113E4">
        <w:t xml:space="preserve"> firms follow the leader, change their prices when market leader’s prices change, rather than when their own demand/cost changes</w:t>
      </w:r>
    </w:p>
    <w:p w14:paraId="5887EDF5" w14:textId="77777777" w:rsidR="002113E4" w:rsidRDefault="002113E4" w:rsidP="002113E4">
      <w:pPr>
        <w:tabs>
          <w:tab w:val="left" w:pos="3814"/>
        </w:tabs>
      </w:pPr>
    </w:p>
    <w:p w14:paraId="1E8072B9" w14:textId="4E072790" w:rsidR="002113E4" w:rsidRDefault="002113E4" w:rsidP="002113E4">
      <w:pPr>
        <w:tabs>
          <w:tab w:val="left" w:pos="3814"/>
        </w:tabs>
      </w:pPr>
      <w:r>
        <w:t>Sealed-Bid Tender: company bases its prices on how it thinks competitors will price rather than on its own costs/demands</w:t>
      </w:r>
    </w:p>
    <w:p w14:paraId="40BDD7A8" w14:textId="77777777" w:rsidR="002113E4" w:rsidRDefault="002113E4" w:rsidP="002113E4">
      <w:pPr>
        <w:tabs>
          <w:tab w:val="left" w:pos="3814"/>
        </w:tabs>
      </w:pPr>
    </w:p>
    <w:p w14:paraId="0385AFDC" w14:textId="3CF002DD" w:rsidR="002113E4" w:rsidRDefault="002113E4" w:rsidP="002113E4">
      <w:pPr>
        <w:tabs>
          <w:tab w:val="left" w:pos="3814"/>
        </w:tabs>
      </w:pPr>
      <w:r>
        <w:t>Pricing strategies for existing products</w:t>
      </w:r>
    </w:p>
    <w:p w14:paraId="1A154475" w14:textId="3077B8D7" w:rsidR="002113E4" w:rsidRDefault="002113E4" w:rsidP="002113E4">
      <w:pPr>
        <w:pStyle w:val="ListParagraph"/>
        <w:numPr>
          <w:ilvl w:val="0"/>
          <w:numId w:val="1"/>
        </w:numPr>
        <w:tabs>
          <w:tab w:val="left" w:pos="3814"/>
        </w:tabs>
      </w:pPr>
      <w:r>
        <w:t>Above market</w:t>
      </w:r>
    </w:p>
    <w:p w14:paraId="6C450FB0" w14:textId="7A27F4F3" w:rsidR="002113E4" w:rsidRDefault="002113E4" w:rsidP="002113E4">
      <w:pPr>
        <w:pStyle w:val="ListParagraph"/>
        <w:numPr>
          <w:ilvl w:val="0"/>
          <w:numId w:val="1"/>
        </w:numPr>
        <w:tabs>
          <w:tab w:val="left" w:pos="3814"/>
        </w:tabs>
      </w:pPr>
      <w:r>
        <w:t>Below market</w:t>
      </w:r>
    </w:p>
    <w:p w14:paraId="2819A050" w14:textId="6B4C615E" w:rsidR="002113E4" w:rsidRDefault="002113E4" w:rsidP="002113E4">
      <w:pPr>
        <w:pStyle w:val="ListParagraph"/>
        <w:numPr>
          <w:ilvl w:val="0"/>
          <w:numId w:val="1"/>
        </w:numPr>
        <w:tabs>
          <w:tab w:val="left" w:pos="3814"/>
        </w:tabs>
      </w:pPr>
      <w:r>
        <w:t>At market</w:t>
      </w:r>
    </w:p>
    <w:p w14:paraId="3B55F2B2" w14:textId="1168EB86" w:rsidR="002113E4" w:rsidRDefault="009C5C93" w:rsidP="002113E4">
      <w:pPr>
        <w:tabs>
          <w:tab w:val="left" w:pos="3814"/>
        </w:tabs>
      </w:pPr>
      <w:r>
        <w:t xml:space="preserve">Skimming Price strategy: </w:t>
      </w:r>
    </w:p>
    <w:p w14:paraId="4902F474" w14:textId="042C7E26" w:rsidR="009C5C93" w:rsidRDefault="009C5C93" w:rsidP="009C5C93">
      <w:pPr>
        <w:pStyle w:val="ListParagraph"/>
        <w:numPr>
          <w:ilvl w:val="0"/>
          <w:numId w:val="1"/>
        </w:numPr>
        <w:tabs>
          <w:tab w:val="left" w:pos="3814"/>
        </w:tabs>
      </w:pPr>
      <w:r>
        <w:t>Typically new products</w:t>
      </w:r>
    </w:p>
    <w:p w14:paraId="0AE166AC" w14:textId="039C2D34" w:rsidR="009C5C93" w:rsidRDefault="009C5C93" w:rsidP="009C5C93">
      <w:pPr>
        <w:pStyle w:val="ListParagraph"/>
        <w:numPr>
          <w:ilvl w:val="0"/>
          <w:numId w:val="1"/>
        </w:numPr>
        <w:tabs>
          <w:tab w:val="left" w:pos="3814"/>
        </w:tabs>
      </w:pPr>
      <w:r>
        <w:t>Where a high price is set, fewer sales but more profits for the organisation</w:t>
      </w:r>
    </w:p>
    <w:p w14:paraId="5315BA62" w14:textId="37824972" w:rsidR="009C5C93" w:rsidRDefault="009C5C93" w:rsidP="009C5C93">
      <w:pPr>
        <w:pStyle w:val="ListParagraph"/>
        <w:numPr>
          <w:ilvl w:val="0"/>
          <w:numId w:val="1"/>
        </w:numPr>
        <w:tabs>
          <w:tab w:val="left" w:pos="3814"/>
        </w:tabs>
      </w:pPr>
      <w:r>
        <w:t>Usually firm sets a lower price later in order to capture more price sensitive segments of the market</w:t>
      </w:r>
    </w:p>
    <w:p w14:paraId="43588F67" w14:textId="625835A3" w:rsidR="009C5C93" w:rsidRDefault="009C5C93" w:rsidP="009C5C93">
      <w:pPr>
        <w:pStyle w:val="ListParagraph"/>
        <w:numPr>
          <w:ilvl w:val="0"/>
          <w:numId w:val="1"/>
        </w:numPr>
        <w:tabs>
          <w:tab w:val="left" w:pos="3814"/>
        </w:tabs>
      </w:pPr>
      <w:r>
        <w:t>In this case, quality and image must match high price</w:t>
      </w:r>
    </w:p>
    <w:p w14:paraId="3FBA1F86" w14:textId="28BDD8FD" w:rsidR="009C5C93" w:rsidRDefault="009C5C93" w:rsidP="009C5C93">
      <w:pPr>
        <w:pStyle w:val="ListParagraph"/>
        <w:numPr>
          <w:ilvl w:val="0"/>
          <w:numId w:val="1"/>
        </w:numPr>
        <w:tabs>
          <w:tab w:val="left" w:pos="3814"/>
        </w:tabs>
      </w:pPr>
      <w:r>
        <w:t>Important that costs of product are not too high</w:t>
      </w:r>
    </w:p>
    <w:p w14:paraId="7C6093A5" w14:textId="77777777" w:rsidR="009C5C93" w:rsidRDefault="009C5C93" w:rsidP="009C5C93">
      <w:pPr>
        <w:tabs>
          <w:tab w:val="left" w:pos="3814"/>
        </w:tabs>
      </w:pPr>
    </w:p>
    <w:p w14:paraId="3DEF8493" w14:textId="308433CC" w:rsidR="009C5C93" w:rsidRDefault="009C5C93" w:rsidP="009C5C93">
      <w:pPr>
        <w:tabs>
          <w:tab w:val="left" w:pos="3814"/>
        </w:tabs>
      </w:pPr>
      <w:r>
        <w:t>Penetration Price Strategy:</w:t>
      </w:r>
    </w:p>
    <w:p w14:paraId="200D124F" w14:textId="1CEA0674" w:rsidR="009C5C93" w:rsidRDefault="009C5C93" w:rsidP="009C5C93">
      <w:pPr>
        <w:pStyle w:val="ListParagraph"/>
        <w:numPr>
          <w:ilvl w:val="0"/>
          <w:numId w:val="1"/>
        </w:numPr>
        <w:tabs>
          <w:tab w:val="left" w:pos="3814"/>
        </w:tabs>
      </w:pPr>
      <w:r>
        <w:lastRenderedPageBreak/>
        <w:t>Where low price is set in order to gain larger market share</w:t>
      </w:r>
    </w:p>
    <w:p w14:paraId="1FEE8827" w14:textId="6C494A6C" w:rsidR="009C5C93" w:rsidRDefault="009C5C93" w:rsidP="009C5C93">
      <w:pPr>
        <w:pStyle w:val="ListParagraph"/>
        <w:numPr>
          <w:ilvl w:val="0"/>
          <w:numId w:val="1"/>
        </w:numPr>
        <w:tabs>
          <w:tab w:val="left" w:pos="3814"/>
        </w:tabs>
      </w:pPr>
      <w:r>
        <w:t>High volume results in lower costs for the business</w:t>
      </w:r>
    </w:p>
    <w:p w14:paraId="1B2EC506" w14:textId="6E934345" w:rsidR="009C5C93" w:rsidRDefault="009C5C93" w:rsidP="009C5C93">
      <w:pPr>
        <w:pStyle w:val="ListParagraph"/>
        <w:numPr>
          <w:ilvl w:val="0"/>
          <w:numId w:val="1"/>
        </w:numPr>
        <w:tabs>
          <w:tab w:val="left" w:pos="3814"/>
        </w:tabs>
      </w:pPr>
      <w:r>
        <w:t>Good strategy in a price sensitive market</w:t>
      </w:r>
    </w:p>
    <w:p w14:paraId="382B4217" w14:textId="143BE842" w:rsidR="009C5C93" w:rsidRDefault="009C5C93" w:rsidP="009C5C93">
      <w:pPr>
        <w:pStyle w:val="ListParagraph"/>
        <w:numPr>
          <w:ilvl w:val="0"/>
          <w:numId w:val="1"/>
        </w:numPr>
        <w:tabs>
          <w:tab w:val="left" w:pos="3814"/>
        </w:tabs>
      </w:pPr>
      <w:r>
        <w:t>Production and distribution costs fall within volume</w:t>
      </w:r>
    </w:p>
    <w:p w14:paraId="46FA87E3" w14:textId="03949188" w:rsidR="009C5C93" w:rsidRDefault="009C5C93" w:rsidP="009C5C93">
      <w:pPr>
        <w:pStyle w:val="ListParagraph"/>
        <w:numPr>
          <w:ilvl w:val="0"/>
          <w:numId w:val="1"/>
        </w:numPr>
        <w:tabs>
          <w:tab w:val="left" w:pos="3814"/>
        </w:tabs>
      </w:pPr>
      <w:r>
        <w:t>Strategy can be an effective way to create a barrier to entry for competitors</w:t>
      </w:r>
    </w:p>
    <w:p w14:paraId="04106237" w14:textId="77777777" w:rsidR="009C5C93" w:rsidRDefault="009C5C93" w:rsidP="009A0AC0">
      <w:pPr>
        <w:tabs>
          <w:tab w:val="left" w:pos="3814"/>
        </w:tabs>
      </w:pPr>
    </w:p>
    <w:p w14:paraId="5393960E" w14:textId="28878A7C" w:rsidR="009A0AC0" w:rsidRDefault="009A0AC0" w:rsidP="009A0AC0">
      <w:pPr>
        <w:tabs>
          <w:tab w:val="left" w:pos="3814"/>
        </w:tabs>
      </w:pPr>
      <w:r>
        <w:t>Captive product/servicing pricing:</w:t>
      </w:r>
    </w:p>
    <w:p w14:paraId="5FF080BC" w14:textId="678B5428" w:rsidR="009A0AC0" w:rsidRDefault="009A0AC0" w:rsidP="009A0AC0">
      <w:pPr>
        <w:pStyle w:val="ListParagraph"/>
        <w:numPr>
          <w:ilvl w:val="0"/>
          <w:numId w:val="1"/>
        </w:numPr>
        <w:tabs>
          <w:tab w:val="left" w:pos="3814"/>
        </w:tabs>
      </w:pPr>
      <w:r>
        <w:t>Pricing of products that must be used along with a main product, such as blades for a razor</w:t>
      </w:r>
    </w:p>
    <w:p w14:paraId="24266142" w14:textId="77777777" w:rsidR="009A0AC0" w:rsidRDefault="009A0AC0" w:rsidP="009A0AC0">
      <w:pPr>
        <w:tabs>
          <w:tab w:val="left" w:pos="3814"/>
        </w:tabs>
      </w:pPr>
    </w:p>
    <w:p w14:paraId="6F6DE469" w14:textId="77777777" w:rsidR="009A0AC0" w:rsidRDefault="009A0AC0" w:rsidP="009A0AC0">
      <w:pPr>
        <w:tabs>
          <w:tab w:val="left" w:pos="3814"/>
        </w:tabs>
      </w:pPr>
    </w:p>
    <w:p w14:paraId="65E07C44" w14:textId="65E0939F" w:rsidR="009A0AC0" w:rsidRDefault="009A0AC0" w:rsidP="009A0AC0">
      <w:pPr>
        <w:tabs>
          <w:tab w:val="left" w:pos="3814"/>
        </w:tabs>
      </w:pPr>
      <w:r>
        <w:t>By-product pricing: setting a price for by-products in order to make main product’s price more competitive</w:t>
      </w:r>
    </w:p>
    <w:p w14:paraId="494E8F69" w14:textId="77777777" w:rsidR="009A0AC0" w:rsidRDefault="009A0AC0" w:rsidP="009A0AC0">
      <w:pPr>
        <w:tabs>
          <w:tab w:val="left" w:pos="3814"/>
        </w:tabs>
      </w:pPr>
    </w:p>
    <w:p w14:paraId="738C2ADA" w14:textId="51C80EFD" w:rsidR="009A0AC0" w:rsidRDefault="009A0AC0" w:rsidP="009A0AC0">
      <w:pPr>
        <w:tabs>
          <w:tab w:val="left" w:pos="3814"/>
        </w:tabs>
      </w:pPr>
      <w:r>
        <w:t>Product-bundle pricing: combining several products and offering bundle at reduced price</w:t>
      </w:r>
    </w:p>
    <w:p w14:paraId="411B5CE8" w14:textId="06EF6988" w:rsidR="009A0AC0" w:rsidRDefault="00835387" w:rsidP="009A0AC0">
      <w:pPr>
        <w:tabs>
          <w:tab w:val="left" w:pos="3814"/>
        </w:tabs>
      </w:pPr>
      <w:r>
        <w:t>---</w:t>
      </w:r>
    </w:p>
    <w:p w14:paraId="62C69C49" w14:textId="77777777" w:rsidR="008F0F19" w:rsidRDefault="009A0AC0" w:rsidP="009A0AC0">
      <w:pPr>
        <w:tabs>
          <w:tab w:val="left" w:pos="3814"/>
        </w:tabs>
      </w:pPr>
      <w:r>
        <w:t>Product/service-line pricing: setting price steps between various prpoducts ina product line based on cost different between products, customer evaluation of different features and competitors’ price</w:t>
      </w:r>
      <w:r w:rsidR="008F0F19">
        <w:t>s</w:t>
      </w:r>
    </w:p>
    <w:p w14:paraId="0DF2C7E8" w14:textId="3D4B25A1" w:rsidR="008F0F19" w:rsidRDefault="008F0F19" w:rsidP="009A0AC0">
      <w:pPr>
        <w:tabs>
          <w:tab w:val="left" w:pos="3814"/>
        </w:tabs>
      </w:pPr>
    </w:p>
    <w:p w14:paraId="2778B223" w14:textId="77777777" w:rsidR="008F0F19" w:rsidRDefault="008F0F19" w:rsidP="009A0AC0">
      <w:pPr>
        <w:tabs>
          <w:tab w:val="left" w:pos="3814"/>
        </w:tabs>
      </w:pPr>
      <w:r>
        <w:t>Discount pricing and allowances: cash discounts, quantitiy discounts, seasonal discounts</w:t>
      </w:r>
    </w:p>
    <w:p w14:paraId="7BCF729A" w14:textId="77777777" w:rsidR="008F0F19" w:rsidRDefault="008F0F19" w:rsidP="009A0AC0">
      <w:pPr>
        <w:tabs>
          <w:tab w:val="left" w:pos="3814"/>
        </w:tabs>
      </w:pPr>
    </w:p>
    <w:p w14:paraId="02B2A9F7" w14:textId="77777777" w:rsidR="008F0F19" w:rsidRDefault="008F0F19" w:rsidP="009A0AC0">
      <w:pPr>
        <w:tabs>
          <w:tab w:val="left" w:pos="3814"/>
        </w:tabs>
      </w:pPr>
      <w:r>
        <w:t>Segmented pricing: different prices for different customers, product forms, places or times</w:t>
      </w:r>
    </w:p>
    <w:p w14:paraId="606C808B" w14:textId="77777777" w:rsidR="008F0F19" w:rsidRDefault="008F0F19" w:rsidP="009A0AC0">
      <w:pPr>
        <w:tabs>
          <w:tab w:val="left" w:pos="3814"/>
        </w:tabs>
      </w:pPr>
    </w:p>
    <w:p w14:paraId="10D442BA" w14:textId="77777777" w:rsidR="00A612BD" w:rsidRDefault="008F0F19" w:rsidP="009A0AC0">
      <w:pPr>
        <w:tabs>
          <w:tab w:val="left" w:pos="3814"/>
        </w:tabs>
      </w:pPr>
      <w:r>
        <w:t>Psychological pricing: adjust price to communicate more effectively a product’s intended positioning- price is used to say something about the product</w:t>
      </w:r>
    </w:p>
    <w:p w14:paraId="268D07B7" w14:textId="77777777" w:rsidR="00A612BD" w:rsidRDefault="00A612BD" w:rsidP="009A0AC0">
      <w:pPr>
        <w:tabs>
          <w:tab w:val="left" w:pos="3814"/>
        </w:tabs>
      </w:pPr>
    </w:p>
    <w:p w14:paraId="0B6DCB67" w14:textId="77777777" w:rsidR="00A612BD" w:rsidRDefault="00A612BD" w:rsidP="009A0AC0">
      <w:pPr>
        <w:tabs>
          <w:tab w:val="left" w:pos="3814"/>
        </w:tabs>
      </w:pPr>
      <w:r>
        <w:t>Promotional pricing: temporarily pricing products below list price and sometimes below cost to increase short run sales</w:t>
      </w:r>
    </w:p>
    <w:p w14:paraId="210AC2E5" w14:textId="77777777" w:rsidR="00A612BD" w:rsidRDefault="00A612BD" w:rsidP="009A0AC0">
      <w:pPr>
        <w:tabs>
          <w:tab w:val="left" w:pos="3814"/>
        </w:tabs>
      </w:pPr>
    </w:p>
    <w:p w14:paraId="34E3A22F" w14:textId="77777777" w:rsidR="00A612BD" w:rsidRDefault="00A612BD" w:rsidP="009A0AC0">
      <w:pPr>
        <w:tabs>
          <w:tab w:val="left" w:pos="3814"/>
        </w:tabs>
      </w:pPr>
      <w:r>
        <w:t>Value pricing: offers just the right combination of quality and good service at a fair price</w:t>
      </w:r>
    </w:p>
    <w:p w14:paraId="57EC504F" w14:textId="77777777" w:rsidR="00A612BD" w:rsidRDefault="00A612BD" w:rsidP="009A0AC0">
      <w:pPr>
        <w:tabs>
          <w:tab w:val="left" w:pos="3814"/>
        </w:tabs>
      </w:pPr>
    </w:p>
    <w:p w14:paraId="1FD1CD0E" w14:textId="7E751201" w:rsidR="00A612BD" w:rsidRDefault="00A612BD" w:rsidP="009A0AC0">
      <w:pPr>
        <w:tabs>
          <w:tab w:val="left" w:pos="3814"/>
        </w:tabs>
      </w:pPr>
      <w:r>
        <w:t>Geographic Pricing: deciding how to price to distant customers</w:t>
      </w:r>
    </w:p>
    <w:p w14:paraId="758FAEF7" w14:textId="77777777" w:rsidR="00A612BD" w:rsidRDefault="00A612BD" w:rsidP="009A0AC0">
      <w:pPr>
        <w:tabs>
          <w:tab w:val="left" w:pos="3814"/>
        </w:tabs>
      </w:pPr>
    </w:p>
    <w:p w14:paraId="02F3F088" w14:textId="24382029" w:rsidR="009A0AC0" w:rsidRDefault="00A612BD" w:rsidP="009A0AC0">
      <w:pPr>
        <w:tabs>
          <w:tab w:val="left" w:pos="3814"/>
        </w:tabs>
      </w:pPr>
      <w:r>
        <w:t>International Pricing: adjust price to meet different conditions and expectations in different world markets</w:t>
      </w:r>
      <w:r w:rsidR="008F0F19">
        <w:t xml:space="preserve"> </w:t>
      </w:r>
    </w:p>
    <w:p w14:paraId="4B3477BA" w14:textId="2FDB16B4" w:rsidR="00FA634A" w:rsidRDefault="00835387" w:rsidP="00A92DB3">
      <w:pPr>
        <w:tabs>
          <w:tab w:val="left" w:pos="3814"/>
        </w:tabs>
      </w:pPr>
      <w:r>
        <w:t>---</w:t>
      </w:r>
    </w:p>
    <w:p w14:paraId="1F86C30F" w14:textId="77777777" w:rsidR="00835387" w:rsidRDefault="00835387" w:rsidP="00A92DB3">
      <w:pPr>
        <w:tabs>
          <w:tab w:val="left" w:pos="3814"/>
        </w:tabs>
      </w:pPr>
    </w:p>
    <w:p w14:paraId="0FF5E008" w14:textId="6B1EE873" w:rsidR="00835387" w:rsidRDefault="00835387" w:rsidP="00A92DB3">
      <w:pPr>
        <w:tabs>
          <w:tab w:val="left" w:pos="3814"/>
        </w:tabs>
      </w:pPr>
      <w:r>
        <w:t>Product: attributes of the product influence its perceived value</w:t>
      </w:r>
    </w:p>
    <w:p w14:paraId="29B04A4B" w14:textId="5B276AF1" w:rsidR="00835387" w:rsidRDefault="00835387" w:rsidP="00835387">
      <w:pPr>
        <w:pStyle w:val="ListParagraph"/>
        <w:numPr>
          <w:ilvl w:val="0"/>
          <w:numId w:val="1"/>
        </w:numPr>
        <w:tabs>
          <w:tab w:val="left" w:pos="3814"/>
        </w:tabs>
      </w:pPr>
      <w:r>
        <w:t>Brand equity, warranties, styling, durability, performance rating and quality of work</w:t>
      </w:r>
    </w:p>
    <w:p w14:paraId="78331FAE" w14:textId="77777777" w:rsidR="00C6420E" w:rsidRDefault="00C6420E" w:rsidP="00516BA8">
      <w:pPr>
        <w:tabs>
          <w:tab w:val="left" w:pos="3814"/>
        </w:tabs>
      </w:pPr>
    </w:p>
    <w:p w14:paraId="495BA217" w14:textId="4541FEED" w:rsidR="00516BA8" w:rsidRDefault="00516BA8" w:rsidP="00516BA8">
      <w:pPr>
        <w:tabs>
          <w:tab w:val="left" w:pos="3814"/>
        </w:tabs>
      </w:pPr>
      <w:r>
        <w:t>Place: needs to be considered to ensure final consumer gets product at expected price and intermediaries get adequate margins to continue distribution</w:t>
      </w:r>
    </w:p>
    <w:p w14:paraId="66843005" w14:textId="77777777" w:rsidR="00C6420E" w:rsidRDefault="00C6420E" w:rsidP="00516BA8">
      <w:pPr>
        <w:tabs>
          <w:tab w:val="left" w:pos="3814"/>
        </w:tabs>
      </w:pPr>
    </w:p>
    <w:p w14:paraId="5C535DAE" w14:textId="7D541C07" w:rsidR="00C6420E" w:rsidRDefault="00C6420E" w:rsidP="00516BA8">
      <w:pPr>
        <w:tabs>
          <w:tab w:val="left" w:pos="3814"/>
        </w:tabs>
      </w:pPr>
      <w:r>
        <w:t>Promotion: expenditure on advertising and other activities reinforces value of the product in the mind of consumer. Price must be consistent with promotional strategy and image</w:t>
      </w:r>
    </w:p>
    <w:p w14:paraId="77C140C0" w14:textId="77777777" w:rsidR="006359B0" w:rsidRDefault="006359B0" w:rsidP="00516BA8">
      <w:pPr>
        <w:tabs>
          <w:tab w:val="left" w:pos="3814"/>
        </w:tabs>
      </w:pPr>
    </w:p>
    <w:p w14:paraId="4BDDEB47" w14:textId="0D43D801" w:rsidR="006359B0" w:rsidRPr="00C101C4" w:rsidRDefault="00CF21E7" w:rsidP="00516BA8">
      <w:pPr>
        <w:tabs>
          <w:tab w:val="left" w:pos="3814"/>
        </w:tabs>
        <w:rPr>
          <w:b/>
          <w:u w:val="single"/>
        </w:rPr>
      </w:pPr>
      <w:r w:rsidRPr="00C101C4">
        <w:rPr>
          <w:b/>
          <w:u w:val="single"/>
        </w:rPr>
        <w:lastRenderedPageBreak/>
        <w:t>Lecture 11</w:t>
      </w:r>
    </w:p>
    <w:p w14:paraId="779AEB5A" w14:textId="77777777" w:rsidR="00CF21E7" w:rsidRDefault="00CF21E7" w:rsidP="00516BA8">
      <w:pPr>
        <w:tabs>
          <w:tab w:val="left" w:pos="3814"/>
        </w:tabs>
      </w:pPr>
    </w:p>
    <w:p w14:paraId="6C9AB03A" w14:textId="744B7289" w:rsidR="00C101C4" w:rsidRDefault="00C101C4" w:rsidP="00516BA8">
      <w:pPr>
        <w:tabs>
          <w:tab w:val="left" w:pos="3814"/>
        </w:tabs>
      </w:pPr>
      <w:r>
        <w:t xml:space="preserve">Placement: getting right product in right place, at right time, in correct quantity to customer- subject to organisational objectives </w:t>
      </w:r>
    </w:p>
    <w:p w14:paraId="74AB8CF4" w14:textId="77777777" w:rsidR="00C101C4" w:rsidRDefault="00C101C4" w:rsidP="00516BA8">
      <w:pPr>
        <w:tabs>
          <w:tab w:val="left" w:pos="3814"/>
        </w:tabs>
      </w:pPr>
    </w:p>
    <w:p w14:paraId="0D75E264" w14:textId="31952323" w:rsidR="00C101C4" w:rsidRDefault="00C101C4" w:rsidP="00516BA8">
      <w:pPr>
        <w:tabs>
          <w:tab w:val="left" w:pos="3814"/>
        </w:tabs>
      </w:pPr>
      <w:r>
        <w:t>Marketing Logistics Decisions Include:</w:t>
      </w:r>
    </w:p>
    <w:p w14:paraId="463D1D2D" w14:textId="648BD9C5" w:rsidR="00C101C4" w:rsidRDefault="00C101C4" w:rsidP="00C101C4">
      <w:pPr>
        <w:pStyle w:val="ListParagraph"/>
        <w:numPr>
          <w:ilvl w:val="0"/>
          <w:numId w:val="8"/>
        </w:numPr>
        <w:tabs>
          <w:tab w:val="left" w:pos="3814"/>
        </w:tabs>
      </w:pPr>
      <w:r>
        <w:t>Cycle-time reductions</w:t>
      </w:r>
    </w:p>
    <w:p w14:paraId="7B5770B5" w14:textId="69896138" w:rsidR="00C101C4" w:rsidRDefault="00C101C4" w:rsidP="00C101C4">
      <w:pPr>
        <w:pStyle w:val="ListParagraph"/>
        <w:numPr>
          <w:ilvl w:val="0"/>
          <w:numId w:val="8"/>
        </w:numPr>
        <w:tabs>
          <w:tab w:val="left" w:pos="3814"/>
        </w:tabs>
      </w:pPr>
      <w:r>
        <w:t>Conversion operations location</w:t>
      </w:r>
    </w:p>
    <w:p w14:paraId="53D291BD" w14:textId="329E3D5D" w:rsidR="00C101C4" w:rsidRDefault="00C101C4" w:rsidP="00C101C4">
      <w:pPr>
        <w:pStyle w:val="ListParagraph"/>
        <w:numPr>
          <w:ilvl w:val="0"/>
          <w:numId w:val="8"/>
        </w:numPr>
        <w:tabs>
          <w:tab w:val="left" w:pos="3814"/>
        </w:tabs>
      </w:pPr>
      <w:r>
        <w:t>Purchasing decisions</w:t>
      </w:r>
    </w:p>
    <w:p w14:paraId="3261B4AB" w14:textId="29A244B7" w:rsidR="00C101C4" w:rsidRDefault="00C101C4" w:rsidP="00C101C4">
      <w:pPr>
        <w:pStyle w:val="ListParagraph"/>
        <w:numPr>
          <w:ilvl w:val="0"/>
          <w:numId w:val="8"/>
        </w:numPr>
        <w:tabs>
          <w:tab w:val="left" w:pos="3814"/>
        </w:tabs>
      </w:pPr>
      <w:r>
        <w:t>Manufacturing and operations process decisions</w:t>
      </w:r>
    </w:p>
    <w:p w14:paraId="695CD69D" w14:textId="25190622" w:rsidR="00C101C4" w:rsidRDefault="00C101C4" w:rsidP="00C101C4">
      <w:pPr>
        <w:pStyle w:val="ListParagraph"/>
        <w:numPr>
          <w:ilvl w:val="0"/>
          <w:numId w:val="8"/>
        </w:numPr>
        <w:tabs>
          <w:tab w:val="left" w:pos="3814"/>
        </w:tabs>
      </w:pPr>
      <w:r>
        <w:t>Order processing and costs</w:t>
      </w:r>
    </w:p>
    <w:p w14:paraId="37647CEB" w14:textId="1CBB28D1" w:rsidR="00C101C4" w:rsidRDefault="00C101C4" w:rsidP="00C101C4">
      <w:pPr>
        <w:pStyle w:val="ListParagraph"/>
        <w:numPr>
          <w:ilvl w:val="0"/>
          <w:numId w:val="8"/>
        </w:numPr>
        <w:tabs>
          <w:tab w:val="left" w:pos="3814"/>
        </w:tabs>
      </w:pPr>
      <w:r>
        <w:t>Warehouse number and costs</w:t>
      </w:r>
    </w:p>
    <w:p w14:paraId="5CD2C422" w14:textId="32F37218" w:rsidR="00C101C4" w:rsidRDefault="00C101C4" w:rsidP="00C101C4">
      <w:pPr>
        <w:pStyle w:val="ListParagraph"/>
        <w:numPr>
          <w:ilvl w:val="0"/>
          <w:numId w:val="8"/>
        </w:numPr>
        <w:tabs>
          <w:tab w:val="left" w:pos="3814"/>
        </w:tabs>
      </w:pPr>
      <w:r>
        <w:t>Inventory levels and costs</w:t>
      </w:r>
    </w:p>
    <w:p w14:paraId="4019A59E" w14:textId="5AC3A339" w:rsidR="00C101C4" w:rsidRDefault="00C101C4" w:rsidP="00C101C4">
      <w:pPr>
        <w:pStyle w:val="ListParagraph"/>
        <w:numPr>
          <w:ilvl w:val="0"/>
          <w:numId w:val="8"/>
        </w:numPr>
        <w:tabs>
          <w:tab w:val="left" w:pos="3814"/>
        </w:tabs>
      </w:pPr>
      <w:r>
        <w:t xml:space="preserve">Inventory levels and cost </w:t>
      </w:r>
    </w:p>
    <w:p w14:paraId="1E59A97C" w14:textId="3AA2F976" w:rsidR="00C101C4" w:rsidRDefault="00C101C4" w:rsidP="00C101C4">
      <w:pPr>
        <w:pStyle w:val="ListParagraph"/>
        <w:numPr>
          <w:ilvl w:val="0"/>
          <w:numId w:val="8"/>
        </w:numPr>
        <w:tabs>
          <w:tab w:val="left" w:pos="3814"/>
        </w:tabs>
      </w:pPr>
      <w:r>
        <w:t>Transport type and costs</w:t>
      </w:r>
    </w:p>
    <w:p w14:paraId="70C7C379" w14:textId="4110E5D9" w:rsidR="00C101C4" w:rsidRDefault="00C101C4" w:rsidP="00C101C4">
      <w:pPr>
        <w:pStyle w:val="ListParagraph"/>
        <w:numPr>
          <w:ilvl w:val="0"/>
          <w:numId w:val="8"/>
        </w:numPr>
        <w:tabs>
          <w:tab w:val="left" w:pos="3814"/>
        </w:tabs>
      </w:pPr>
      <w:r>
        <w:t>Restructure marketing channels</w:t>
      </w:r>
    </w:p>
    <w:p w14:paraId="6FF16D64" w14:textId="77777777" w:rsidR="00051388" w:rsidRDefault="00051388" w:rsidP="00051388">
      <w:pPr>
        <w:tabs>
          <w:tab w:val="left" w:pos="3814"/>
        </w:tabs>
      </w:pPr>
    </w:p>
    <w:p w14:paraId="7A9CF906" w14:textId="6F9A0DC2" w:rsidR="00051388" w:rsidRDefault="00051388" w:rsidP="00051388">
      <w:pPr>
        <w:tabs>
          <w:tab w:val="left" w:pos="3814"/>
        </w:tabs>
      </w:pPr>
      <w:r>
        <w:t>It affects:</w:t>
      </w:r>
    </w:p>
    <w:p w14:paraId="730A5CE1" w14:textId="78343F4C" w:rsidR="00051388" w:rsidRDefault="00051388" w:rsidP="00051388">
      <w:pPr>
        <w:pStyle w:val="ListParagraph"/>
        <w:numPr>
          <w:ilvl w:val="0"/>
          <w:numId w:val="1"/>
        </w:numPr>
        <w:tabs>
          <w:tab w:val="left" w:pos="3814"/>
        </w:tabs>
      </w:pPr>
      <w:r>
        <w:t>Sales: if product is not available the customer can’t buy it</w:t>
      </w:r>
    </w:p>
    <w:p w14:paraId="0F52D7FA" w14:textId="07BAFA72" w:rsidR="00051388" w:rsidRDefault="00051388" w:rsidP="00051388">
      <w:pPr>
        <w:pStyle w:val="ListParagraph"/>
        <w:numPr>
          <w:ilvl w:val="0"/>
          <w:numId w:val="1"/>
        </w:numPr>
        <w:tabs>
          <w:tab w:val="left" w:pos="3814"/>
        </w:tabs>
      </w:pPr>
      <w:r>
        <w:t>Profits and competitiveness: distribution is a big overhead for a lot of firms- squeezes margins</w:t>
      </w:r>
    </w:p>
    <w:p w14:paraId="076D50A2" w14:textId="0D3DE24D" w:rsidR="00051388" w:rsidRDefault="00051388" w:rsidP="00051388">
      <w:pPr>
        <w:pStyle w:val="ListParagraph"/>
        <w:numPr>
          <w:ilvl w:val="0"/>
          <w:numId w:val="1"/>
        </w:numPr>
        <w:tabs>
          <w:tab w:val="left" w:pos="3814"/>
        </w:tabs>
      </w:pPr>
      <w:r>
        <w:t>Customer relationships and satisfaction: when customer wants it, where they want it and quantity</w:t>
      </w:r>
    </w:p>
    <w:p w14:paraId="087D2F0D" w14:textId="1A2C0EAD" w:rsidR="00051388" w:rsidRDefault="00051388" w:rsidP="00051388">
      <w:pPr>
        <w:tabs>
          <w:tab w:val="left" w:pos="3814"/>
        </w:tabs>
      </w:pPr>
      <w:r>
        <w:br/>
        <w:t>Factors influencing placement decisions:</w:t>
      </w:r>
    </w:p>
    <w:p w14:paraId="0D8DF63C" w14:textId="0716EBAF" w:rsidR="00051388" w:rsidRDefault="00051388" w:rsidP="00051388">
      <w:pPr>
        <w:pStyle w:val="ListParagraph"/>
        <w:numPr>
          <w:ilvl w:val="0"/>
          <w:numId w:val="9"/>
        </w:numPr>
        <w:tabs>
          <w:tab w:val="left" w:pos="3814"/>
        </w:tabs>
      </w:pPr>
      <w:r>
        <w:t>Speed: door to door delivery time</w:t>
      </w:r>
    </w:p>
    <w:p w14:paraId="01BD78E6" w14:textId="155C5B6A" w:rsidR="00051388" w:rsidRDefault="00051388" w:rsidP="00051388">
      <w:pPr>
        <w:pStyle w:val="ListParagraph"/>
        <w:numPr>
          <w:ilvl w:val="0"/>
          <w:numId w:val="9"/>
        </w:numPr>
        <w:tabs>
          <w:tab w:val="left" w:pos="3814"/>
        </w:tabs>
      </w:pPr>
      <w:r>
        <w:t>Dependability: delivery on time</w:t>
      </w:r>
    </w:p>
    <w:p w14:paraId="4169CD0A" w14:textId="132BA5E3" w:rsidR="00051388" w:rsidRDefault="00051388" w:rsidP="00051388">
      <w:pPr>
        <w:pStyle w:val="ListParagraph"/>
        <w:numPr>
          <w:ilvl w:val="0"/>
          <w:numId w:val="9"/>
        </w:numPr>
        <w:tabs>
          <w:tab w:val="left" w:pos="3814"/>
        </w:tabs>
      </w:pPr>
      <w:r>
        <w:t>Capability: ability to hand different products</w:t>
      </w:r>
    </w:p>
    <w:p w14:paraId="1A1F520E" w14:textId="0C87A7AC" w:rsidR="00051388" w:rsidRDefault="00051388" w:rsidP="00051388">
      <w:pPr>
        <w:pStyle w:val="ListParagraph"/>
        <w:numPr>
          <w:ilvl w:val="0"/>
          <w:numId w:val="9"/>
        </w:numPr>
        <w:tabs>
          <w:tab w:val="left" w:pos="3814"/>
        </w:tabs>
      </w:pPr>
      <w:r>
        <w:t>Cost availability: geographic area served</w:t>
      </w:r>
    </w:p>
    <w:p w14:paraId="32963461" w14:textId="4B38196C" w:rsidR="00051388" w:rsidRDefault="00051388" w:rsidP="00051388">
      <w:pPr>
        <w:pStyle w:val="ListParagraph"/>
        <w:numPr>
          <w:ilvl w:val="0"/>
          <w:numId w:val="9"/>
        </w:numPr>
        <w:tabs>
          <w:tab w:val="left" w:pos="3814"/>
        </w:tabs>
      </w:pPr>
      <w:r>
        <w:t>Flexibility: willingness to transfer modes and alter timing</w:t>
      </w:r>
    </w:p>
    <w:p w14:paraId="432A9528" w14:textId="77777777" w:rsidR="00FF4D07" w:rsidRDefault="00FF4D07" w:rsidP="00FF4D07">
      <w:pPr>
        <w:tabs>
          <w:tab w:val="left" w:pos="3814"/>
        </w:tabs>
      </w:pPr>
    </w:p>
    <w:p w14:paraId="29581E4B" w14:textId="49353D59" w:rsidR="00B87253" w:rsidRDefault="00B87253" w:rsidP="00FF4D07">
      <w:pPr>
        <w:tabs>
          <w:tab w:val="left" w:pos="3814"/>
        </w:tabs>
      </w:pPr>
      <w:r>
        <w:t>Marketing Channel Functions:</w:t>
      </w:r>
    </w:p>
    <w:p w14:paraId="47D8AFDB" w14:textId="0A398471" w:rsidR="00B87253" w:rsidRDefault="00B87253" w:rsidP="00B87253">
      <w:pPr>
        <w:pStyle w:val="ListParagraph"/>
        <w:numPr>
          <w:ilvl w:val="0"/>
          <w:numId w:val="1"/>
        </w:numPr>
        <w:tabs>
          <w:tab w:val="left" w:pos="3814"/>
        </w:tabs>
      </w:pPr>
      <w:r>
        <w:t>Information: gathering/distributing marketing environment information</w:t>
      </w:r>
    </w:p>
    <w:p w14:paraId="3EE438E8" w14:textId="5B9A9866" w:rsidR="00B87253" w:rsidRDefault="00B87253" w:rsidP="00B87253">
      <w:pPr>
        <w:pStyle w:val="ListParagraph"/>
        <w:numPr>
          <w:ilvl w:val="0"/>
          <w:numId w:val="1"/>
        </w:numPr>
        <w:tabs>
          <w:tab w:val="left" w:pos="3814"/>
        </w:tabs>
      </w:pPr>
      <w:r>
        <w:t>Promotion: developing and spreading communication about an offer</w:t>
      </w:r>
    </w:p>
    <w:p w14:paraId="33797383" w14:textId="54D5677B" w:rsidR="00B87253" w:rsidRDefault="00B87253" w:rsidP="00B87253">
      <w:pPr>
        <w:pStyle w:val="ListParagraph"/>
        <w:numPr>
          <w:ilvl w:val="0"/>
          <w:numId w:val="1"/>
        </w:numPr>
        <w:tabs>
          <w:tab w:val="left" w:pos="3814"/>
        </w:tabs>
      </w:pPr>
      <w:r>
        <w:t>Contact: finding and communicating with potential buyers</w:t>
      </w:r>
    </w:p>
    <w:p w14:paraId="1ED073AD" w14:textId="5AC2FCA5" w:rsidR="00B87253" w:rsidRDefault="00B87253" w:rsidP="00B87253">
      <w:pPr>
        <w:pStyle w:val="ListParagraph"/>
        <w:numPr>
          <w:ilvl w:val="0"/>
          <w:numId w:val="1"/>
        </w:numPr>
        <w:tabs>
          <w:tab w:val="left" w:pos="3814"/>
        </w:tabs>
      </w:pPr>
      <w:r>
        <w:t>Matching: shaping and fitting offer to buyers’ needs</w:t>
      </w:r>
    </w:p>
    <w:p w14:paraId="1B975D1B" w14:textId="21CA44AF" w:rsidR="00B87253" w:rsidRDefault="00B87253" w:rsidP="00B87253">
      <w:pPr>
        <w:pStyle w:val="ListParagraph"/>
        <w:numPr>
          <w:ilvl w:val="0"/>
          <w:numId w:val="1"/>
        </w:numPr>
        <w:tabs>
          <w:tab w:val="left" w:pos="3814"/>
        </w:tabs>
      </w:pPr>
      <w:r>
        <w:t>Negotiating: reaching an agreement on price and other terms</w:t>
      </w:r>
    </w:p>
    <w:p w14:paraId="3B0AB30B" w14:textId="67B9B5BA" w:rsidR="00B87253" w:rsidRDefault="00B87253" w:rsidP="00B87253">
      <w:pPr>
        <w:pStyle w:val="ListParagraph"/>
        <w:numPr>
          <w:ilvl w:val="0"/>
          <w:numId w:val="1"/>
        </w:numPr>
        <w:tabs>
          <w:tab w:val="left" w:pos="3814"/>
        </w:tabs>
      </w:pPr>
      <w:r>
        <w:t>Physical distribution: transporting and storing goods</w:t>
      </w:r>
    </w:p>
    <w:p w14:paraId="62CD84D6" w14:textId="2017C2E8" w:rsidR="00B87253" w:rsidRDefault="00B87253" w:rsidP="00B87253">
      <w:pPr>
        <w:pStyle w:val="ListParagraph"/>
        <w:numPr>
          <w:ilvl w:val="0"/>
          <w:numId w:val="1"/>
        </w:numPr>
        <w:tabs>
          <w:tab w:val="left" w:pos="3814"/>
        </w:tabs>
      </w:pPr>
      <w:r>
        <w:t>Financing: acquiring and using funds to cover cost of channel work</w:t>
      </w:r>
    </w:p>
    <w:p w14:paraId="4A9D00D1" w14:textId="04353728" w:rsidR="00B87253" w:rsidRDefault="00B87253" w:rsidP="00B87253">
      <w:pPr>
        <w:pStyle w:val="ListParagraph"/>
        <w:numPr>
          <w:ilvl w:val="0"/>
          <w:numId w:val="1"/>
        </w:numPr>
        <w:tabs>
          <w:tab w:val="left" w:pos="3814"/>
        </w:tabs>
      </w:pPr>
      <w:r>
        <w:t>Risk-taking: assuming risks of carrying out channel work</w:t>
      </w:r>
    </w:p>
    <w:p w14:paraId="70FE7BB7" w14:textId="77777777" w:rsidR="001C5AB4" w:rsidRDefault="001C5AB4" w:rsidP="001C5AB4">
      <w:pPr>
        <w:tabs>
          <w:tab w:val="left" w:pos="3814"/>
        </w:tabs>
      </w:pPr>
    </w:p>
    <w:p w14:paraId="38771CBD" w14:textId="3E88FB47" w:rsidR="001C5AB4" w:rsidRDefault="001C5AB4" w:rsidP="001C5AB4">
      <w:pPr>
        <w:tabs>
          <w:tab w:val="left" w:pos="3814"/>
        </w:tabs>
      </w:pPr>
      <w:r>
        <w:t>Vertical Marketing Networks</w:t>
      </w:r>
    </w:p>
    <w:p w14:paraId="4C9656B3" w14:textId="20343A06" w:rsidR="001C5AB4" w:rsidRDefault="001C5AB4" w:rsidP="001C5AB4">
      <w:pPr>
        <w:pStyle w:val="ListParagraph"/>
        <w:numPr>
          <w:ilvl w:val="0"/>
          <w:numId w:val="1"/>
        </w:numPr>
        <w:tabs>
          <w:tab w:val="left" w:pos="3814"/>
        </w:tabs>
      </w:pPr>
      <w:r>
        <w:t>Corporate: greatest control</w:t>
      </w:r>
    </w:p>
    <w:p w14:paraId="12D8939E" w14:textId="199FABBA" w:rsidR="00073C53" w:rsidRDefault="00073C53" w:rsidP="00073C53">
      <w:pPr>
        <w:pStyle w:val="ListParagraph"/>
        <w:numPr>
          <w:ilvl w:val="1"/>
          <w:numId w:val="1"/>
        </w:numPr>
        <w:tabs>
          <w:tab w:val="left" w:pos="3814"/>
        </w:tabs>
      </w:pPr>
      <w:r>
        <w:t>Combines successive stages of production and distribution under single ownership</w:t>
      </w:r>
    </w:p>
    <w:p w14:paraId="2F993723" w14:textId="33C99FA2" w:rsidR="001C5AB4" w:rsidRDefault="001C5AB4" w:rsidP="001C5AB4">
      <w:pPr>
        <w:pStyle w:val="ListParagraph"/>
        <w:numPr>
          <w:ilvl w:val="0"/>
          <w:numId w:val="1"/>
        </w:numPr>
        <w:tabs>
          <w:tab w:val="left" w:pos="3814"/>
        </w:tabs>
      </w:pPr>
      <w:r>
        <w:t>Contractual: middle control</w:t>
      </w:r>
    </w:p>
    <w:p w14:paraId="1344A00F" w14:textId="56349050" w:rsidR="00CA3345" w:rsidRDefault="00CA3345" w:rsidP="00CA3345">
      <w:pPr>
        <w:pStyle w:val="ListParagraph"/>
        <w:numPr>
          <w:ilvl w:val="1"/>
          <w:numId w:val="1"/>
        </w:numPr>
        <w:tabs>
          <w:tab w:val="left" w:pos="3814"/>
        </w:tabs>
      </w:pPr>
      <w:r>
        <w:lastRenderedPageBreak/>
        <w:t>Vertical marketing network in which independent firms at different levels of production and distribution, not through……..</w:t>
      </w:r>
    </w:p>
    <w:p w14:paraId="0D88DA8A" w14:textId="0F606B2C" w:rsidR="00CA3345" w:rsidRDefault="00CA3345" w:rsidP="00CA3345">
      <w:pPr>
        <w:pStyle w:val="ListParagraph"/>
        <w:numPr>
          <w:ilvl w:val="1"/>
          <w:numId w:val="1"/>
        </w:numPr>
        <w:tabs>
          <w:tab w:val="left" w:pos="3814"/>
        </w:tabs>
      </w:pPr>
      <w:r>
        <w:t>Examples of Contractual VMN:</w:t>
      </w:r>
    </w:p>
    <w:p w14:paraId="39911F09" w14:textId="1742C900" w:rsidR="00CA3345" w:rsidRDefault="00CA3345" w:rsidP="00CA3345">
      <w:pPr>
        <w:pStyle w:val="ListParagraph"/>
        <w:numPr>
          <w:ilvl w:val="2"/>
          <w:numId w:val="1"/>
        </w:numPr>
        <w:tabs>
          <w:tab w:val="left" w:pos="3814"/>
        </w:tabs>
      </w:pPr>
      <w:r>
        <w:t>Wholesaler sponsored retailer: network of independent retailers that co-ordinate activities to compete against larger organisations</w:t>
      </w:r>
    </w:p>
    <w:p w14:paraId="275F3726" w14:textId="2E75EF22" w:rsidR="00CA3345" w:rsidRDefault="00CA3345" w:rsidP="00CA3345">
      <w:pPr>
        <w:pStyle w:val="ListParagraph"/>
        <w:numPr>
          <w:ilvl w:val="2"/>
          <w:numId w:val="1"/>
        </w:numPr>
        <w:tabs>
          <w:tab w:val="left" w:pos="3814"/>
        </w:tabs>
      </w:pPr>
      <w:r>
        <w:t xml:space="preserve">Retailer co-operatives: </w:t>
      </w:r>
      <w:r w:rsidR="00054D2B">
        <w:t xml:space="preserve">retailers organise a new jointly owned business. Buy products through the cooperative. Profits returned to cooperative. </w:t>
      </w:r>
    </w:p>
    <w:p w14:paraId="2C52DF7F" w14:textId="43027BB1" w:rsidR="00CA3345" w:rsidRDefault="00C208F2" w:rsidP="00CA3345">
      <w:pPr>
        <w:pStyle w:val="ListParagraph"/>
        <w:numPr>
          <w:ilvl w:val="2"/>
          <w:numId w:val="1"/>
        </w:numPr>
        <w:tabs>
          <w:tab w:val="left" w:pos="3814"/>
        </w:tabs>
      </w:pPr>
      <w:r>
        <w:t>F</w:t>
      </w:r>
      <w:r w:rsidR="00CA3345">
        <w:t>ranchises</w:t>
      </w:r>
      <w:r>
        <w:t>:</w:t>
      </w:r>
    </w:p>
    <w:p w14:paraId="41B7CB63" w14:textId="660D4E75" w:rsidR="00C208F2" w:rsidRDefault="00C208F2" w:rsidP="00C208F2">
      <w:pPr>
        <w:pStyle w:val="ListParagraph"/>
        <w:numPr>
          <w:ilvl w:val="3"/>
          <w:numId w:val="1"/>
        </w:numPr>
        <w:tabs>
          <w:tab w:val="left" w:pos="3814"/>
        </w:tabs>
      </w:pPr>
      <w:r>
        <w:t>Retailer: e.g. auto industry. Dealers are independent, but with agreed sales and service conditions</w:t>
      </w:r>
    </w:p>
    <w:p w14:paraId="1C0E54EF" w14:textId="2787DC16" w:rsidR="00C208F2" w:rsidRDefault="00C208F2" w:rsidP="00C208F2">
      <w:pPr>
        <w:pStyle w:val="ListParagraph"/>
        <w:numPr>
          <w:ilvl w:val="3"/>
          <w:numId w:val="1"/>
        </w:numPr>
        <w:tabs>
          <w:tab w:val="left" w:pos="3814"/>
        </w:tabs>
      </w:pPr>
      <w:r>
        <w:t>Wholesaler: e.g. coca cola sells license to bottle product to wholesalers in various countries</w:t>
      </w:r>
    </w:p>
    <w:p w14:paraId="6CDD0527" w14:textId="2BBCE8D9" w:rsidR="00C208F2" w:rsidRDefault="00C208F2" w:rsidP="00C208F2">
      <w:pPr>
        <w:pStyle w:val="ListParagraph"/>
        <w:numPr>
          <w:ilvl w:val="3"/>
          <w:numId w:val="1"/>
        </w:numPr>
        <w:tabs>
          <w:tab w:val="left" w:pos="3814"/>
        </w:tabs>
      </w:pPr>
      <w:r>
        <w:t xml:space="preserve">Services sponsored: e.g. car rentals: firm licenses a network of retailers </w:t>
      </w:r>
    </w:p>
    <w:p w14:paraId="23911E43" w14:textId="130D2D48" w:rsidR="001C5AB4" w:rsidRDefault="001C5AB4" w:rsidP="001C5AB4">
      <w:pPr>
        <w:pStyle w:val="ListParagraph"/>
        <w:numPr>
          <w:ilvl w:val="0"/>
          <w:numId w:val="1"/>
        </w:numPr>
        <w:tabs>
          <w:tab w:val="left" w:pos="3814"/>
        </w:tabs>
      </w:pPr>
      <w:r>
        <w:t>Administered: least control</w:t>
      </w:r>
    </w:p>
    <w:p w14:paraId="105E7895" w14:textId="77777777" w:rsidR="00CA3345" w:rsidRDefault="00CA3345" w:rsidP="00CA3345">
      <w:pPr>
        <w:pStyle w:val="ListParagraph"/>
        <w:numPr>
          <w:ilvl w:val="1"/>
          <w:numId w:val="1"/>
        </w:numPr>
        <w:tabs>
          <w:tab w:val="left" w:pos="3814"/>
        </w:tabs>
      </w:pPr>
      <w:r>
        <w:t>Coordinates successive stages of production and distribution, not through common ownership or contractual ties, but through size aand power of one of the parties</w:t>
      </w:r>
    </w:p>
    <w:p w14:paraId="134C2448" w14:textId="77777777" w:rsidR="009F272B" w:rsidRDefault="009F272B" w:rsidP="009F272B">
      <w:pPr>
        <w:tabs>
          <w:tab w:val="left" w:pos="3814"/>
        </w:tabs>
      </w:pPr>
    </w:p>
    <w:p w14:paraId="3033A888" w14:textId="77777777" w:rsidR="009F272B" w:rsidRDefault="009F272B" w:rsidP="009F272B">
      <w:pPr>
        <w:tabs>
          <w:tab w:val="left" w:pos="3814"/>
        </w:tabs>
      </w:pPr>
    </w:p>
    <w:p w14:paraId="48D53037" w14:textId="750FCC1B" w:rsidR="009F272B" w:rsidRDefault="009F272B" w:rsidP="009F272B">
      <w:pPr>
        <w:tabs>
          <w:tab w:val="left" w:pos="3814"/>
        </w:tabs>
      </w:pPr>
      <w:r>
        <w:t>Distribution decisions:</w:t>
      </w:r>
    </w:p>
    <w:p w14:paraId="35A77A69" w14:textId="1CA5E5A5" w:rsidR="009F272B" w:rsidRDefault="009F272B" w:rsidP="009F272B">
      <w:pPr>
        <w:pStyle w:val="ListParagraph"/>
        <w:numPr>
          <w:ilvl w:val="0"/>
          <w:numId w:val="1"/>
        </w:numPr>
        <w:tabs>
          <w:tab w:val="left" w:pos="3814"/>
        </w:tabs>
      </w:pPr>
      <w:r>
        <w:t>Warehouse locations</w:t>
      </w:r>
    </w:p>
    <w:p w14:paraId="063AE668" w14:textId="0A86E339" w:rsidR="009F272B" w:rsidRDefault="009F272B" w:rsidP="009F272B">
      <w:pPr>
        <w:pStyle w:val="ListParagraph"/>
        <w:numPr>
          <w:ilvl w:val="0"/>
          <w:numId w:val="1"/>
        </w:numPr>
        <w:tabs>
          <w:tab w:val="left" w:pos="3814"/>
        </w:tabs>
      </w:pPr>
      <w:r>
        <w:t>Delivery methods</w:t>
      </w:r>
    </w:p>
    <w:p w14:paraId="6F36206D" w14:textId="1742EA4C" w:rsidR="009F272B" w:rsidRDefault="009F272B" w:rsidP="009F272B">
      <w:pPr>
        <w:pStyle w:val="ListParagraph"/>
        <w:numPr>
          <w:ilvl w:val="0"/>
          <w:numId w:val="1"/>
        </w:numPr>
        <w:tabs>
          <w:tab w:val="left" w:pos="3814"/>
        </w:tabs>
      </w:pPr>
      <w:r>
        <w:t>Minimum order quantities</w:t>
      </w:r>
    </w:p>
    <w:p w14:paraId="7509E27E" w14:textId="7A3ED0AD" w:rsidR="009F272B" w:rsidRDefault="009F272B" w:rsidP="009F272B">
      <w:pPr>
        <w:pStyle w:val="ListParagraph"/>
        <w:numPr>
          <w:ilvl w:val="0"/>
          <w:numId w:val="1"/>
        </w:numPr>
        <w:tabs>
          <w:tab w:val="left" w:pos="3814"/>
        </w:tabs>
      </w:pPr>
      <w:r>
        <w:t>Stocking levels</w:t>
      </w:r>
    </w:p>
    <w:p w14:paraId="68124A99" w14:textId="77777777" w:rsidR="004134B6" w:rsidRDefault="004134B6" w:rsidP="004134B6">
      <w:pPr>
        <w:tabs>
          <w:tab w:val="left" w:pos="3814"/>
        </w:tabs>
      </w:pPr>
    </w:p>
    <w:p w14:paraId="5E594066" w14:textId="2CCB57CA" w:rsidR="004134B6" w:rsidRDefault="004134B6" w:rsidP="004134B6">
      <w:pPr>
        <w:tabs>
          <w:tab w:val="left" w:pos="3814"/>
        </w:tabs>
      </w:pPr>
      <w:r>
        <w:t>Identifying Major Alternatives:</w:t>
      </w:r>
    </w:p>
    <w:p w14:paraId="57713356" w14:textId="3BF28006" w:rsidR="004134B6" w:rsidRDefault="004134B6" w:rsidP="004134B6">
      <w:pPr>
        <w:pStyle w:val="ListParagraph"/>
        <w:numPr>
          <w:ilvl w:val="0"/>
          <w:numId w:val="1"/>
        </w:numPr>
        <w:tabs>
          <w:tab w:val="left" w:pos="3814"/>
        </w:tabs>
      </w:pPr>
      <w:r>
        <w:t>Exclusive distribution: giving of a limited number of dealers the exclusive right to distribute company’s products in the territories</w:t>
      </w:r>
    </w:p>
    <w:p w14:paraId="1BDDB196" w14:textId="55693F93" w:rsidR="004134B6" w:rsidRDefault="004134B6" w:rsidP="004134B6">
      <w:pPr>
        <w:pStyle w:val="ListParagraph"/>
        <w:numPr>
          <w:ilvl w:val="1"/>
          <w:numId w:val="1"/>
        </w:numPr>
        <w:tabs>
          <w:tab w:val="left" w:pos="3814"/>
        </w:tabs>
      </w:pPr>
      <w:r>
        <w:t>Low competition</w:t>
      </w:r>
    </w:p>
    <w:p w14:paraId="6B206901" w14:textId="379D4C74" w:rsidR="004134B6" w:rsidRDefault="004134B6" w:rsidP="004134B6">
      <w:pPr>
        <w:pStyle w:val="ListParagraph"/>
        <w:numPr>
          <w:ilvl w:val="1"/>
          <w:numId w:val="1"/>
        </w:numPr>
        <w:tabs>
          <w:tab w:val="left" w:pos="3814"/>
        </w:tabs>
      </w:pPr>
      <w:r>
        <w:t>Low degree of market coverage</w:t>
      </w:r>
    </w:p>
    <w:p w14:paraId="6A180C50" w14:textId="7B81B7D3" w:rsidR="004134B6" w:rsidRDefault="004134B6" w:rsidP="004134B6">
      <w:pPr>
        <w:pStyle w:val="ListParagraph"/>
        <w:numPr>
          <w:ilvl w:val="1"/>
          <w:numId w:val="1"/>
        </w:numPr>
        <w:tabs>
          <w:tab w:val="left" w:pos="3814"/>
        </w:tabs>
      </w:pPr>
      <w:r>
        <w:t>Customer prepared to exert effort</w:t>
      </w:r>
    </w:p>
    <w:p w14:paraId="13C4AF31" w14:textId="735D1008" w:rsidR="004134B6" w:rsidRDefault="004134B6" w:rsidP="004134B6">
      <w:pPr>
        <w:pStyle w:val="ListParagraph"/>
        <w:numPr>
          <w:ilvl w:val="1"/>
          <w:numId w:val="1"/>
        </w:numPr>
        <w:tabs>
          <w:tab w:val="left" w:pos="3814"/>
        </w:tabs>
      </w:pPr>
      <w:r>
        <w:t>Low purchase frequency</w:t>
      </w:r>
    </w:p>
    <w:p w14:paraId="72BA6261" w14:textId="1C41600E" w:rsidR="004134B6" w:rsidRDefault="004134B6" w:rsidP="004134B6">
      <w:pPr>
        <w:pStyle w:val="ListParagraph"/>
        <w:numPr>
          <w:ilvl w:val="1"/>
          <w:numId w:val="1"/>
        </w:numPr>
        <w:tabs>
          <w:tab w:val="left" w:pos="3814"/>
        </w:tabs>
      </w:pPr>
      <w:r>
        <w:t>Premium/prestige image</w:t>
      </w:r>
    </w:p>
    <w:p w14:paraId="40CD3A46" w14:textId="57FCF064" w:rsidR="004134B6" w:rsidRDefault="004134B6" w:rsidP="004134B6">
      <w:pPr>
        <w:pStyle w:val="ListParagraph"/>
        <w:numPr>
          <w:ilvl w:val="1"/>
          <w:numId w:val="1"/>
        </w:numPr>
        <w:tabs>
          <w:tab w:val="left" w:pos="3814"/>
        </w:tabs>
      </w:pPr>
      <w:r>
        <w:t>Price skimming/above market</w:t>
      </w:r>
    </w:p>
    <w:p w14:paraId="16EE88A5" w14:textId="6CAB74E4" w:rsidR="004134B6" w:rsidRDefault="004134B6" w:rsidP="004134B6">
      <w:pPr>
        <w:pStyle w:val="ListParagraph"/>
        <w:numPr>
          <w:ilvl w:val="1"/>
          <w:numId w:val="1"/>
        </w:numPr>
        <w:tabs>
          <w:tab w:val="left" w:pos="3814"/>
        </w:tabs>
      </w:pPr>
      <w:r>
        <w:t>High control</w:t>
      </w:r>
    </w:p>
    <w:p w14:paraId="12892521" w14:textId="3138EF7A" w:rsidR="004134B6" w:rsidRDefault="004134B6" w:rsidP="004134B6">
      <w:pPr>
        <w:pStyle w:val="ListParagraph"/>
        <w:numPr>
          <w:ilvl w:val="0"/>
          <w:numId w:val="1"/>
        </w:numPr>
        <w:tabs>
          <w:tab w:val="left" w:pos="3814"/>
        </w:tabs>
      </w:pPr>
      <w:r>
        <w:t>Selective distribution: use of more than one but less than all intermediaries who are willing to carry company’s products</w:t>
      </w:r>
    </w:p>
    <w:p w14:paraId="612628DD" w14:textId="0FFA9974" w:rsidR="004134B6" w:rsidRDefault="004134B6" w:rsidP="004134B6">
      <w:pPr>
        <w:pStyle w:val="ListParagraph"/>
        <w:numPr>
          <w:ilvl w:val="0"/>
          <w:numId w:val="1"/>
        </w:numPr>
        <w:tabs>
          <w:tab w:val="left" w:pos="3814"/>
        </w:tabs>
      </w:pPr>
      <w:r>
        <w:t>Intensive distribution: stocking of the product in as many outlets as possible</w:t>
      </w:r>
    </w:p>
    <w:p w14:paraId="64B120A9" w14:textId="77777777" w:rsidR="009F272B" w:rsidRDefault="009F272B" w:rsidP="009F272B">
      <w:pPr>
        <w:tabs>
          <w:tab w:val="left" w:pos="3814"/>
        </w:tabs>
      </w:pPr>
    </w:p>
    <w:p w14:paraId="68B7CD99" w14:textId="183C2E46" w:rsidR="00051388" w:rsidRDefault="00073C53" w:rsidP="00051388">
      <w:pPr>
        <w:tabs>
          <w:tab w:val="left" w:pos="3814"/>
        </w:tabs>
      </w:pPr>
      <w:r>
        <w:t xml:space="preserve"> </w:t>
      </w:r>
      <w:r w:rsidR="00195E81">
        <w:t>Wholesaling: all activities involved in selling goods/services to those buying for resale or business sue:</w:t>
      </w:r>
    </w:p>
    <w:p w14:paraId="0CA7B0F4" w14:textId="0E59D806" w:rsidR="00195E81" w:rsidRDefault="00195E81" w:rsidP="00195E81">
      <w:pPr>
        <w:pStyle w:val="ListParagraph"/>
        <w:numPr>
          <w:ilvl w:val="0"/>
          <w:numId w:val="1"/>
        </w:numPr>
        <w:tabs>
          <w:tab w:val="left" w:pos="3814"/>
        </w:tabs>
      </w:pPr>
      <w:r>
        <w:t>Merchant wholesalers: independently-owned business that takes title to the merchandise it handles</w:t>
      </w:r>
    </w:p>
    <w:p w14:paraId="1CB31D70" w14:textId="768C924E" w:rsidR="00195E81" w:rsidRDefault="00195E81" w:rsidP="00195E81">
      <w:pPr>
        <w:pStyle w:val="ListParagraph"/>
        <w:numPr>
          <w:ilvl w:val="0"/>
          <w:numId w:val="1"/>
        </w:numPr>
        <w:tabs>
          <w:tab w:val="left" w:pos="3814"/>
        </w:tabs>
      </w:pPr>
      <w:r>
        <w:t>Brokers and agents: broker brings buyers and sellers together and assists in negotiations</w:t>
      </w:r>
    </w:p>
    <w:p w14:paraId="3D2EF400" w14:textId="4E162B41" w:rsidR="00195E81" w:rsidRDefault="00195E81" w:rsidP="00195E81">
      <w:pPr>
        <w:pStyle w:val="ListParagraph"/>
        <w:numPr>
          <w:ilvl w:val="0"/>
          <w:numId w:val="1"/>
        </w:numPr>
        <w:tabs>
          <w:tab w:val="left" w:pos="3814"/>
        </w:tabs>
      </w:pPr>
      <w:r>
        <w:lastRenderedPageBreak/>
        <w:t>Manufacturers sales branches: outlet of manufacturer</w:t>
      </w:r>
    </w:p>
    <w:p w14:paraId="0C1A3CDD" w14:textId="77777777" w:rsidR="00C101C4" w:rsidRDefault="00C101C4" w:rsidP="00C101C4">
      <w:pPr>
        <w:tabs>
          <w:tab w:val="left" w:pos="3814"/>
        </w:tabs>
      </w:pPr>
    </w:p>
    <w:p w14:paraId="1705F51C" w14:textId="375F39C5" w:rsidR="005F456D" w:rsidRDefault="005F456D" w:rsidP="00C101C4">
      <w:pPr>
        <w:tabs>
          <w:tab w:val="left" w:pos="3814"/>
        </w:tabs>
      </w:pPr>
      <w:r>
        <w:t>Classification of retailing:</w:t>
      </w:r>
    </w:p>
    <w:p w14:paraId="5A98EA3E" w14:textId="4B550477" w:rsidR="005F456D" w:rsidRDefault="005F456D" w:rsidP="005F456D">
      <w:pPr>
        <w:pStyle w:val="ListParagraph"/>
        <w:numPr>
          <w:ilvl w:val="0"/>
          <w:numId w:val="1"/>
        </w:numPr>
        <w:tabs>
          <w:tab w:val="left" w:pos="3814"/>
        </w:tabs>
      </w:pPr>
      <w:r>
        <w:t>Retailing is all those activities involved in selling goods or service directly to final consumers for their personal, non-business use</w:t>
      </w:r>
    </w:p>
    <w:p w14:paraId="4FCECB2B" w14:textId="247A1571" w:rsidR="005F456D" w:rsidRDefault="005F456D" w:rsidP="005F456D">
      <w:pPr>
        <w:pStyle w:val="ListParagraph"/>
        <w:numPr>
          <w:ilvl w:val="0"/>
          <w:numId w:val="10"/>
        </w:numPr>
        <w:tabs>
          <w:tab w:val="left" w:pos="3814"/>
        </w:tabs>
      </w:pPr>
      <w:r>
        <w:t>Amount of service: self service (supermarket), limited service (hardware), full service (upmarket stores)</w:t>
      </w:r>
    </w:p>
    <w:p w14:paraId="799356E9" w14:textId="4F90B292" w:rsidR="005F456D" w:rsidRDefault="005F456D" w:rsidP="005F456D">
      <w:pPr>
        <w:pStyle w:val="ListParagraph"/>
        <w:numPr>
          <w:ilvl w:val="0"/>
          <w:numId w:val="10"/>
        </w:numPr>
        <w:tabs>
          <w:tab w:val="left" w:pos="3814"/>
        </w:tabs>
      </w:pPr>
      <w:r>
        <w:t>Product line sold: retaileers can be classified according to depth/breadth of product assortments:</w:t>
      </w:r>
    </w:p>
    <w:p w14:paraId="7A955FFF" w14:textId="403BC917" w:rsidR="005F456D" w:rsidRDefault="005F456D" w:rsidP="005F456D">
      <w:pPr>
        <w:pStyle w:val="ListParagraph"/>
        <w:numPr>
          <w:ilvl w:val="1"/>
          <w:numId w:val="1"/>
        </w:numPr>
        <w:tabs>
          <w:tab w:val="left" w:pos="3814"/>
        </w:tabs>
      </w:pPr>
      <w:r>
        <w:t>Specialty store</w:t>
      </w:r>
    </w:p>
    <w:p w14:paraId="070AB12D" w14:textId="39F26087" w:rsidR="005F456D" w:rsidRDefault="005F456D" w:rsidP="005F456D">
      <w:pPr>
        <w:pStyle w:val="ListParagraph"/>
        <w:numPr>
          <w:ilvl w:val="1"/>
          <w:numId w:val="1"/>
        </w:numPr>
        <w:tabs>
          <w:tab w:val="left" w:pos="3814"/>
        </w:tabs>
      </w:pPr>
      <w:r>
        <w:t>Department store</w:t>
      </w:r>
    </w:p>
    <w:p w14:paraId="32D53F83" w14:textId="018936D7" w:rsidR="005F456D" w:rsidRDefault="005F456D" w:rsidP="005F456D">
      <w:pPr>
        <w:pStyle w:val="ListParagraph"/>
        <w:numPr>
          <w:ilvl w:val="1"/>
          <w:numId w:val="1"/>
        </w:numPr>
        <w:tabs>
          <w:tab w:val="left" w:pos="3814"/>
        </w:tabs>
      </w:pPr>
      <w:r>
        <w:t>Supermarket</w:t>
      </w:r>
    </w:p>
    <w:p w14:paraId="226DF004" w14:textId="31455621" w:rsidR="005F456D" w:rsidRDefault="005F456D" w:rsidP="005F456D">
      <w:pPr>
        <w:pStyle w:val="ListParagraph"/>
        <w:numPr>
          <w:ilvl w:val="1"/>
          <w:numId w:val="1"/>
        </w:numPr>
        <w:tabs>
          <w:tab w:val="left" w:pos="3814"/>
        </w:tabs>
      </w:pPr>
      <w:r>
        <w:t>Convenience</w:t>
      </w:r>
    </w:p>
    <w:p w14:paraId="08097A3A" w14:textId="5D4E2F1B" w:rsidR="005F456D" w:rsidRDefault="005F456D" w:rsidP="005F456D">
      <w:pPr>
        <w:pStyle w:val="ListParagraph"/>
        <w:numPr>
          <w:ilvl w:val="1"/>
          <w:numId w:val="1"/>
        </w:numPr>
        <w:tabs>
          <w:tab w:val="left" w:pos="3814"/>
        </w:tabs>
      </w:pPr>
      <w:r>
        <w:t>Mass merchant or hypermarket</w:t>
      </w:r>
    </w:p>
    <w:p w14:paraId="700DD26A" w14:textId="1A4B454D" w:rsidR="005F456D" w:rsidRDefault="005F456D" w:rsidP="005F456D">
      <w:pPr>
        <w:pStyle w:val="ListParagraph"/>
        <w:numPr>
          <w:ilvl w:val="1"/>
          <w:numId w:val="1"/>
        </w:numPr>
        <w:tabs>
          <w:tab w:val="left" w:pos="3814"/>
        </w:tabs>
      </w:pPr>
      <w:r>
        <w:t>Service business</w:t>
      </w:r>
    </w:p>
    <w:p w14:paraId="2F81CC35" w14:textId="597C6217" w:rsidR="00E775B0" w:rsidRDefault="00E775B0" w:rsidP="00E775B0">
      <w:pPr>
        <w:pStyle w:val="ListParagraph"/>
        <w:numPr>
          <w:ilvl w:val="0"/>
          <w:numId w:val="10"/>
        </w:numPr>
        <w:tabs>
          <w:tab w:val="left" w:pos="3814"/>
        </w:tabs>
      </w:pPr>
      <w:r>
        <w:t>Relative price emphasis- retailers can also be classified according to their prices:</w:t>
      </w:r>
    </w:p>
    <w:p w14:paraId="0956941A" w14:textId="0F0A3C76" w:rsidR="00E775B0" w:rsidRDefault="00E775B0" w:rsidP="00E775B0">
      <w:pPr>
        <w:pStyle w:val="ListParagraph"/>
        <w:numPr>
          <w:ilvl w:val="1"/>
          <w:numId w:val="1"/>
        </w:numPr>
        <w:tabs>
          <w:tab w:val="left" w:pos="3814"/>
        </w:tabs>
      </w:pPr>
      <w:r>
        <w:t>Discount store: standard merchandise at lower prices</w:t>
      </w:r>
    </w:p>
    <w:p w14:paraId="77ABA5F2" w14:textId="3EEDC1CF" w:rsidR="00E775B0" w:rsidRDefault="00E775B0" w:rsidP="00E775B0">
      <w:pPr>
        <w:pStyle w:val="ListParagraph"/>
        <w:numPr>
          <w:ilvl w:val="1"/>
          <w:numId w:val="1"/>
        </w:numPr>
        <w:tabs>
          <w:tab w:val="left" w:pos="3814"/>
        </w:tabs>
      </w:pPr>
      <w:r>
        <w:t>Off-price retailers- new version of discount store- factory outlets</w:t>
      </w:r>
    </w:p>
    <w:p w14:paraId="2CCC9145" w14:textId="04450CA7" w:rsidR="00E775B0" w:rsidRDefault="00E775B0" w:rsidP="00E775B0">
      <w:pPr>
        <w:pStyle w:val="ListParagraph"/>
        <w:numPr>
          <w:ilvl w:val="1"/>
          <w:numId w:val="1"/>
        </w:numPr>
        <w:tabs>
          <w:tab w:val="left" w:pos="3814"/>
        </w:tabs>
      </w:pPr>
      <w:r>
        <w:t xml:space="preserve">Catalogue </w:t>
      </w:r>
      <w:r w:rsidR="008976AD">
        <w:t>or showroom: in US,</w:t>
      </w:r>
      <w:r>
        <w:t xml:space="preserve"> not </w:t>
      </w:r>
      <w:r w:rsidR="00CC7F10">
        <w:t>Australia</w:t>
      </w:r>
      <w:r>
        <w:t xml:space="preserve"> but sell high mark-up</w:t>
      </w:r>
    </w:p>
    <w:p w14:paraId="579E5518" w14:textId="27F2B822" w:rsidR="00E775B0" w:rsidRDefault="00E775B0" w:rsidP="00E775B0">
      <w:pPr>
        <w:pStyle w:val="ListParagraph"/>
        <w:numPr>
          <w:ilvl w:val="0"/>
          <w:numId w:val="10"/>
        </w:numPr>
        <w:tabs>
          <w:tab w:val="left" w:pos="3814"/>
        </w:tabs>
      </w:pPr>
      <w:r>
        <w:t>Control of outlets</w:t>
      </w:r>
    </w:p>
    <w:p w14:paraId="49FDC81C" w14:textId="14D6BF85" w:rsidR="00E775B0" w:rsidRDefault="00E775B0" w:rsidP="00E775B0">
      <w:pPr>
        <w:pStyle w:val="ListParagraph"/>
        <w:numPr>
          <w:ilvl w:val="1"/>
          <w:numId w:val="1"/>
        </w:numPr>
        <w:tabs>
          <w:tab w:val="left" w:pos="3814"/>
        </w:tabs>
      </w:pPr>
      <w:r>
        <w:t xml:space="preserve">Corporate chain </w:t>
      </w:r>
    </w:p>
    <w:p w14:paraId="0E169ECC" w14:textId="37230A91" w:rsidR="00E775B0" w:rsidRDefault="00E775B0" w:rsidP="00E775B0">
      <w:pPr>
        <w:pStyle w:val="ListParagraph"/>
        <w:numPr>
          <w:ilvl w:val="1"/>
          <w:numId w:val="1"/>
        </w:numPr>
        <w:tabs>
          <w:tab w:val="left" w:pos="3814"/>
        </w:tabs>
      </w:pPr>
      <w:r>
        <w:t>Voluntary chain and retailer cooperative</w:t>
      </w:r>
    </w:p>
    <w:p w14:paraId="0D7E08C4" w14:textId="337F8650" w:rsidR="00E775B0" w:rsidRDefault="00E775B0" w:rsidP="00E775B0">
      <w:pPr>
        <w:pStyle w:val="ListParagraph"/>
        <w:numPr>
          <w:ilvl w:val="1"/>
          <w:numId w:val="1"/>
        </w:numPr>
        <w:tabs>
          <w:tab w:val="left" w:pos="3814"/>
        </w:tabs>
      </w:pPr>
      <w:r>
        <w:t>Franchise organisation</w:t>
      </w:r>
    </w:p>
    <w:p w14:paraId="56591B77" w14:textId="0925A361" w:rsidR="00E775B0" w:rsidRDefault="00E775B0" w:rsidP="00E775B0">
      <w:pPr>
        <w:pStyle w:val="ListParagraph"/>
        <w:numPr>
          <w:ilvl w:val="1"/>
          <w:numId w:val="1"/>
        </w:numPr>
        <w:tabs>
          <w:tab w:val="left" w:pos="3814"/>
        </w:tabs>
      </w:pPr>
      <w:r>
        <w:t>Merchandising conglomerate</w:t>
      </w:r>
    </w:p>
    <w:p w14:paraId="4B8003FB" w14:textId="0860CDDA" w:rsidR="00E775B0" w:rsidRDefault="00E775B0" w:rsidP="00E775B0">
      <w:pPr>
        <w:pStyle w:val="ListParagraph"/>
        <w:numPr>
          <w:ilvl w:val="0"/>
          <w:numId w:val="10"/>
        </w:numPr>
        <w:tabs>
          <w:tab w:val="left" w:pos="3814"/>
        </w:tabs>
      </w:pPr>
      <w:r>
        <w:t>Types of store cluster: stores cluster together to increase customer pulling power. Types of store clusters include central business district, regional</w:t>
      </w:r>
      <w:r w:rsidR="00242762">
        <w:t xml:space="preserve"> shopping centre, community shopping centre, neighbourhood shopping and highway strip</w:t>
      </w:r>
    </w:p>
    <w:p w14:paraId="7A0AB5C8" w14:textId="77777777" w:rsidR="00950C35" w:rsidRDefault="00950C35" w:rsidP="00950C35">
      <w:pPr>
        <w:tabs>
          <w:tab w:val="left" w:pos="3814"/>
        </w:tabs>
      </w:pPr>
    </w:p>
    <w:p w14:paraId="3A221B6F" w14:textId="4A7797FE" w:rsidR="00950C35" w:rsidRDefault="00950C35" w:rsidP="00950C35">
      <w:pPr>
        <w:tabs>
          <w:tab w:val="left" w:pos="3814"/>
        </w:tabs>
      </w:pPr>
      <w:r>
        <w:t>Store Atmosphere:</w:t>
      </w:r>
    </w:p>
    <w:p w14:paraId="49833AE7" w14:textId="210C108C" w:rsidR="00950C35" w:rsidRDefault="00950C35" w:rsidP="00950C35">
      <w:pPr>
        <w:pStyle w:val="ListParagraph"/>
        <w:numPr>
          <w:ilvl w:val="0"/>
          <w:numId w:val="1"/>
        </w:numPr>
        <w:tabs>
          <w:tab w:val="left" w:pos="3814"/>
        </w:tabs>
      </w:pPr>
      <w:r>
        <w:t>Atmospherics: things that we can design into environment to have an influence on customers</w:t>
      </w:r>
    </w:p>
    <w:p w14:paraId="241A53C2" w14:textId="0EFFA775" w:rsidR="00950C35" w:rsidRDefault="00950C35" w:rsidP="00950C35">
      <w:pPr>
        <w:pStyle w:val="ListParagraph"/>
        <w:numPr>
          <w:ilvl w:val="1"/>
          <w:numId w:val="1"/>
        </w:numPr>
        <w:tabs>
          <w:tab w:val="left" w:pos="3814"/>
        </w:tabs>
      </w:pPr>
      <w:r>
        <w:t>E.g. music colour, lighting, smell, layout of aisles, even floor coverings</w:t>
      </w:r>
    </w:p>
    <w:p w14:paraId="2C568A2D" w14:textId="17527905" w:rsidR="00950C35" w:rsidRDefault="00950C35" w:rsidP="00950C35">
      <w:pPr>
        <w:pStyle w:val="ListParagraph"/>
        <w:numPr>
          <w:ilvl w:val="0"/>
          <w:numId w:val="1"/>
        </w:numPr>
        <w:tabs>
          <w:tab w:val="left" w:pos="3814"/>
        </w:tabs>
      </w:pPr>
      <w:r>
        <w:t>Often without conscious awareness of the customers</w:t>
      </w:r>
    </w:p>
    <w:p w14:paraId="7C565CA2" w14:textId="246EFF85" w:rsidR="00332A46" w:rsidRDefault="00332A46">
      <w:r>
        <w:br w:type="page"/>
      </w:r>
    </w:p>
    <w:p w14:paraId="514D4EC2" w14:textId="0F870982" w:rsidR="00950C35" w:rsidRPr="00332A46" w:rsidRDefault="00332A46" w:rsidP="00950C35">
      <w:pPr>
        <w:tabs>
          <w:tab w:val="left" w:pos="3814"/>
        </w:tabs>
        <w:rPr>
          <w:b/>
          <w:u w:val="single"/>
        </w:rPr>
      </w:pPr>
      <w:r w:rsidRPr="00332A46">
        <w:rPr>
          <w:b/>
          <w:u w:val="single"/>
        </w:rPr>
        <w:lastRenderedPageBreak/>
        <w:t>Lecture 12</w:t>
      </w:r>
    </w:p>
    <w:p w14:paraId="1DD34038" w14:textId="77777777" w:rsidR="00332A46" w:rsidRDefault="00332A46" w:rsidP="00950C35">
      <w:pPr>
        <w:tabs>
          <w:tab w:val="left" w:pos="3814"/>
        </w:tabs>
      </w:pPr>
    </w:p>
    <w:p w14:paraId="4A847B7F" w14:textId="3A9B0988" w:rsidR="00332A46" w:rsidRDefault="00332A46" w:rsidP="00332A46">
      <w:pPr>
        <w:pStyle w:val="ListParagraph"/>
        <w:numPr>
          <w:ilvl w:val="0"/>
          <w:numId w:val="1"/>
        </w:numPr>
        <w:tabs>
          <w:tab w:val="left" w:pos="3814"/>
        </w:tabs>
      </w:pPr>
      <w:r>
        <w:t>In order to produce superior value and satisfaction for customers, marketing managers need info about:</w:t>
      </w:r>
    </w:p>
    <w:p w14:paraId="7286DB61" w14:textId="17614F86" w:rsidR="00332A46" w:rsidRDefault="00332A46" w:rsidP="00332A46">
      <w:pPr>
        <w:pStyle w:val="ListParagraph"/>
        <w:numPr>
          <w:ilvl w:val="1"/>
          <w:numId w:val="1"/>
        </w:numPr>
        <w:tabs>
          <w:tab w:val="left" w:pos="3814"/>
        </w:tabs>
      </w:pPr>
      <w:r>
        <w:t>Customers</w:t>
      </w:r>
    </w:p>
    <w:p w14:paraId="68C97275" w14:textId="219EF724" w:rsidR="00332A46" w:rsidRDefault="00332A46" w:rsidP="00332A46">
      <w:pPr>
        <w:pStyle w:val="ListParagraph"/>
        <w:numPr>
          <w:ilvl w:val="1"/>
          <w:numId w:val="1"/>
        </w:numPr>
        <w:tabs>
          <w:tab w:val="left" w:pos="3814"/>
        </w:tabs>
      </w:pPr>
      <w:r>
        <w:t>End</w:t>
      </w:r>
      <w:r w:rsidR="0015427B">
        <w:t>-use</w:t>
      </w:r>
      <w:r>
        <w:t>rs</w:t>
      </w:r>
    </w:p>
    <w:p w14:paraId="6446D9CC" w14:textId="3B25A4AD" w:rsidR="00332A46" w:rsidRDefault="00332A46" w:rsidP="00332A46">
      <w:pPr>
        <w:pStyle w:val="ListParagraph"/>
        <w:numPr>
          <w:ilvl w:val="1"/>
          <w:numId w:val="1"/>
        </w:numPr>
        <w:tabs>
          <w:tab w:val="left" w:pos="3814"/>
        </w:tabs>
      </w:pPr>
      <w:r>
        <w:t>Resellers</w:t>
      </w:r>
    </w:p>
    <w:p w14:paraId="5DEAADB9" w14:textId="2E446303" w:rsidR="00332A46" w:rsidRDefault="00332A46" w:rsidP="00332A46">
      <w:pPr>
        <w:pStyle w:val="ListParagraph"/>
        <w:numPr>
          <w:ilvl w:val="1"/>
          <w:numId w:val="1"/>
        </w:numPr>
        <w:tabs>
          <w:tab w:val="left" w:pos="3814"/>
        </w:tabs>
      </w:pPr>
      <w:r>
        <w:t>Competitors</w:t>
      </w:r>
    </w:p>
    <w:p w14:paraId="2E2B49AE" w14:textId="48A38901" w:rsidR="00332A46" w:rsidRDefault="00332A46" w:rsidP="00332A46">
      <w:pPr>
        <w:pStyle w:val="ListParagraph"/>
        <w:numPr>
          <w:ilvl w:val="1"/>
          <w:numId w:val="1"/>
        </w:numPr>
        <w:tabs>
          <w:tab w:val="left" w:pos="3814"/>
        </w:tabs>
      </w:pPr>
      <w:r>
        <w:t>Government regulations</w:t>
      </w:r>
    </w:p>
    <w:p w14:paraId="7D94984C" w14:textId="23E409E5" w:rsidR="00332A46" w:rsidRDefault="00332A46" w:rsidP="00332A46">
      <w:pPr>
        <w:pStyle w:val="ListParagraph"/>
        <w:numPr>
          <w:ilvl w:val="1"/>
          <w:numId w:val="1"/>
        </w:numPr>
        <w:tabs>
          <w:tab w:val="left" w:pos="3814"/>
        </w:tabs>
      </w:pPr>
      <w:r>
        <w:t>Other forces in marketplace</w:t>
      </w:r>
    </w:p>
    <w:p w14:paraId="3F6ABEC1" w14:textId="2D4BD11D" w:rsidR="00332A46" w:rsidRDefault="00332A46" w:rsidP="00332A46">
      <w:pPr>
        <w:pStyle w:val="ListParagraph"/>
        <w:numPr>
          <w:ilvl w:val="0"/>
          <w:numId w:val="1"/>
        </w:numPr>
        <w:tabs>
          <w:tab w:val="left" w:pos="3814"/>
        </w:tabs>
      </w:pPr>
      <w:r>
        <w:t>Marketing Information System:</w:t>
      </w:r>
    </w:p>
    <w:p w14:paraId="0857D9D1" w14:textId="087261F7" w:rsidR="00332A46" w:rsidRDefault="00332A46" w:rsidP="00332A46">
      <w:pPr>
        <w:pStyle w:val="ListParagraph"/>
        <w:numPr>
          <w:ilvl w:val="1"/>
          <w:numId w:val="1"/>
        </w:numPr>
        <w:tabs>
          <w:tab w:val="left" w:pos="3814"/>
        </w:tabs>
      </w:pPr>
      <w:r>
        <w:t>People, equipment and procedures to gather, sort, analyse, evaluate and distribute timely and accurate information to marketing decision markers</w:t>
      </w:r>
    </w:p>
    <w:p w14:paraId="1298BC09" w14:textId="3CC14BE8" w:rsidR="00332A46" w:rsidRDefault="00332A46" w:rsidP="00332A46">
      <w:pPr>
        <w:tabs>
          <w:tab w:val="left" w:pos="3814"/>
        </w:tabs>
      </w:pPr>
      <w:r>
        <w:rPr>
          <w:noProof/>
          <w:lang w:val="en-US"/>
        </w:rPr>
        <w:drawing>
          <wp:inline distT="0" distB="0" distL="0" distR="0" wp14:anchorId="5BBC7B9D" wp14:editId="3A07151A">
            <wp:extent cx="5722620" cy="3473450"/>
            <wp:effectExtent l="0" t="0" r="0" b="6350"/>
            <wp:docPr id="10" name="Picture 10" descr="../../../Desktop/Screen%20Shot%202015-10-20%20at%208.21.47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5-10-20%20at%208.21.47%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C55E" w14:textId="77777777" w:rsidR="00332A46" w:rsidRDefault="00332A46" w:rsidP="00332A46">
      <w:pPr>
        <w:tabs>
          <w:tab w:val="left" w:pos="3814"/>
        </w:tabs>
      </w:pPr>
    </w:p>
    <w:p w14:paraId="2D0E9E09" w14:textId="68DFC9FE" w:rsidR="00332A46" w:rsidRDefault="00332A46" w:rsidP="00332A46">
      <w:pPr>
        <w:pStyle w:val="ListParagraph"/>
        <w:numPr>
          <w:ilvl w:val="0"/>
          <w:numId w:val="1"/>
        </w:numPr>
        <w:tabs>
          <w:tab w:val="left" w:pos="3814"/>
        </w:tabs>
      </w:pPr>
      <w:r>
        <w:t>Assessing Information Needs:</w:t>
      </w:r>
    </w:p>
    <w:p w14:paraId="0836E9D7" w14:textId="6C8D1A6E" w:rsidR="00332A46" w:rsidRDefault="005972B8" w:rsidP="005972B8">
      <w:pPr>
        <w:tabs>
          <w:tab w:val="left" w:pos="3814"/>
        </w:tabs>
      </w:pPr>
      <w:r>
        <w:rPr>
          <w:noProof/>
          <w:lang w:val="en-US"/>
        </w:rPr>
        <w:drawing>
          <wp:inline distT="0" distB="0" distL="0" distR="0" wp14:anchorId="489D0006" wp14:editId="013DD122">
            <wp:extent cx="4528185" cy="2199777"/>
            <wp:effectExtent l="0" t="0" r="0" b="10160"/>
            <wp:docPr id="11" name="Picture 11" descr="../../../Desktop/Screen%20Shot%202015-10-20%20at%208.26.43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5-10-20%20at%208.26.43%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038" cy="22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A3C6" w14:textId="4FDEA917" w:rsidR="005972B8" w:rsidRDefault="005972B8" w:rsidP="005972B8">
      <w:pPr>
        <w:tabs>
          <w:tab w:val="left" w:pos="3814"/>
        </w:tabs>
      </w:pPr>
      <w:r>
        <w:rPr>
          <w:noProof/>
          <w:lang w:val="en-US"/>
        </w:rPr>
        <w:lastRenderedPageBreak/>
        <w:drawing>
          <wp:inline distT="0" distB="0" distL="0" distR="0" wp14:anchorId="2ED4FA22" wp14:editId="39EC23BC">
            <wp:extent cx="3499485" cy="2588501"/>
            <wp:effectExtent l="0" t="0" r="5715" b="2540"/>
            <wp:docPr id="12" name="Picture 12" descr="../../../Desktop/Screen%20Shot%202015-10-20%20at%208.27.09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5-10-20%20at%208.27.09%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526" cy="25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3B308" w14:textId="0719EA0C" w:rsidR="005972B8" w:rsidRDefault="00BE7FCE" w:rsidP="005972B8">
      <w:pPr>
        <w:tabs>
          <w:tab w:val="left" w:pos="3814"/>
        </w:tabs>
      </w:pPr>
      <w:r>
        <w:rPr>
          <w:noProof/>
          <w:lang w:val="en-US"/>
        </w:rPr>
        <w:drawing>
          <wp:inline distT="0" distB="0" distL="0" distR="0" wp14:anchorId="30D8586F" wp14:editId="0455402B">
            <wp:extent cx="3023235" cy="3144474"/>
            <wp:effectExtent l="0" t="0" r="0" b="5715"/>
            <wp:docPr id="13" name="Picture 13" descr="../../../Desktop/Screen%20Shot%202015-10-20%20at%208.28.57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creen%20Shot%202015-10-20%20at%208.28.57%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54" cy="31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EF3FF" w14:textId="05149765" w:rsidR="005972B8" w:rsidRDefault="00CA2339" w:rsidP="005972B8">
      <w:pPr>
        <w:pStyle w:val="ListParagraph"/>
        <w:numPr>
          <w:ilvl w:val="0"/>
          <w:numId w:val="1"/>
        </w:numPr>
        <w:tabs>
          <w:tab w:val="left" w:pos="3814"/>
        </w:tabs>
      </w:pPr>
      <w:r>
        <w:t>Internal Records: info gathered from sources within company to evaluate marketing performance and to detect marketing problems and opportunities</w:t>
      </w:r>
    </w:p>
    <w:p w14:paraId="0200C3E7" w14:textId="2D91B323" w:rsidR="00CA2339" w:rsidRDefault="00CA2339" w:rsidP="005972B8">
      <w:pPr>
        <w:pStyle w:val="ListParagraph"/>
        <w:numPr>
          <w:ilvl w:val="0"/>
          <w:numId w:val="1"/>
        </w:numPr>
        <w:tabs>
          <w:tab w:val="left" w:pos="3814"/>
        </w:tabs>
      </w:pPr>
      <w:r>
        <w:t>Marketing Intelligence: systematic collection and analysis of public available information about competitors and developments in the marketing environment</w:t>
      </w:r>
    </w:p>
    <w:p w14:paraId="2204CF4E" w14:textId="63F61A4E" w:rsidR="00CA2339" w:rsidRDefault="00CA2339" w:rsidP="005972B8">
      <w:pPr>
        <w:pStyle w:val="ListParagraph"/>
        <w:numPr>
          <w:ilvl w:val="0"/>
          <w:numId w:val="1"/>
        </w:numPr>
        <w:tabs>
          <w:tab w:val="left" w:pos="3814"/>
        </w:tabs>
      </w:pPr>
      <w:r>
        <w:t>Marketing Research: function that links consumer, customer and public to marketer through information used to:</w:t>
      </w:r>
    </w:p>
    <w:p w14:paraId="02A3E0DC" w14:textId="682004F4" w:rsidR="00CA2339" w:rsidRDefault="00CA2339" w:rsidP="00CA2339">
      <w:pPr>
        <w:pStyle w:val="ListParagraph"/>
        <w:numPr>
          <w:ilvl w:val="1"/>
          <w:numId w:val="1"/>
        </w:numPr>
        <w:tabs>
          <w:tab w:val="left" w:pos="3814"/>
        </w:tabs>
      </w:pPr>
      <w:r>
        <w:t>Used to identify and define marketing opportunities and problems</w:t>
      </w:r>
    </w:p>
    <w:p w14:paraId="5004EDB4" w14:textId="13513AC1" w:rsidR="00CA2339" w:rsidRDefault="00CA2339" w:rsidP="00CA2339">
      <w:pPr>
        <w:pStyle w:val="ListParagraph"/>
        <w:numPr>
          <w:ilvl w:val="1"/>
          <w:numId w:val="1"/>
        </w:numPr>
        <w:tabs>
          <w:tab w:val="left" w:pos="3814"/>
        </w:tabs>
      </w:pPr>
      <w:r>
        <w:t>To generate, refine and evaluate marketing actions</w:t>
      </w:r>
    </w:p>
    <w:p w14:paraId="32A587A3" w14:textId="572FEC10" w:rsidR="00CA2339" w:rsidRDefault="00CA2339" w:rsidP="00CA2339">
      <w:pPr>
        <w:pStyle w:val="ListParagraph"/>
        <w:numPr>
          <w:ilvl w:val="1"/>
          <w:numId w:val="1"/>
        </w:numPr>
        <w:tabs>
          <w:tab w:val="left" w:pos="3814"/>
        </w:tabs>
      </w:pPr>
      <w:r>
        <w:t>To monitor marketing performance</w:t>
      </w:r>
    </w:p>
    <w:p w14:paraId="29164A5F" w14:textId="5E88AE2E" w:rsidR="00CA2339" w:rsidRDefault="00CA2339" w:rsidP="00CA2339">
      <w:pPr>
        <w:pStyle w:val="ListParagraph"/>
        <w:numPr>
          <w:ilvl w:val="1"/>
          <w:numId w:val="1"/>
        </w:numPr>
        <w:tabs>
          <w:tab w:val="left" w:pos="3814"/>
        </w:tabs>
      </w:pPr>
      <w:r>
        <w:t>To improve understanding of marketing process</w:t>
      </w:r>
    </w:p>
    <w:p w14:paraId="4F788B66" w14:textId="416010BE" w:rsidR="00CA2339" w:rsidRDefault="00CA2339" w:rsidP="00CA2339">
      <w:pPr>
        <w:tabs>
          <w:tab w:val="left" w:pos="3814"/>
        </w:tabs>
      </w:pPr>
      <w:r>
        <w:rPr>
          <w:noProof/>
          <w:lang w:val="en-US"/>
        </w:rPr>
        <w:lastRenderedPageBreak/>
        <w:drawing>
          <wp:inline distT="0" distB="0" distL="0" distR="0" wp14:anchorId="7AA5E794" wp14:editId="636B638A">
            <wp:extent cx="3823335" cy="2798350"/>
            <wp:effectExtent l="0" t="0" r="0" b="0"/>
            <wp:docPr id="14" name="Picture 14" descr="../../../Desktop/Screen%20Shot%202015-10-20%20at%208.46.50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Screen%20Shot%202015-10-20%20at%208.46.50%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91" cy="280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716C" w14:textId="77777777" w:rsidR="00CA2339" w:rsidRDefault="00CA2339" w:rsidP="00CA2339">
      <w:pPr>
        <w:tabs>
          <w:tab w:val="left" w:pos="3814"/>
        </w:tabs>
      </w:pPr>
      <w:r>
        <w:rPr>
          <w:noProof/>
          <w:lang w:val="en-US"/>
        </w:rPr>
        <w:drawing>
          <wp:inline distT="0" distB="0" distL="0" distR="0" wp14:anchorId="329CDC92" wp14:editId="01384624">
            <wp:extent cx="3261609" cy="2694121"/>
            <wp:effectExtent l="0" t="0" r="0" b="0"/>
            <wp:docPr id="15" name="Picture 15" descr="../../../Desktop/Screen%20Shot%202015-10-20%20at%208.47.30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Screen%20Shot%202015-10-20%20at%208.47.30%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06" cy="26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6EAA" w14:textId="77777777" w:rsidR="00CA2339" w:rsidRDefault="00CA2339" w:rsidP="00CA2339">
      <w:pPr>
        <w:tabs>
          <w:tab w:val="left" w:pos="3814"/>
        </w:tabs>
      </w:pPr>
    </w:p>
    <w:p w14:paraId="6605EB7B" w14:textId="5A8C1124" w:rsidR="00CA2339" w:rsidRDefault="00CA2339" w:rsidP="00CA2339">
      <w:pPr>
        <w:tabs>
          <w:tab w:val="left" w:pos="3814"/>
        </w:tabs>
      </w:pPr>
      <w:r>
        <w:rPr>
          <w:noProof/>
          <w:lang w:val="en-US"/>
        </w:rPr>
        <w:drawing>
          <wp:inline distT="0" distB="0" distL="0" distR="0" wp14:anchorId="4E2455D7" wp14:editId="44C8B88C">
            <wp:extent cx="2794635" cy="2178773"/>
            <wp:effectExtent l="0" t="0" r="0" b="5715"/>
            <wp:docPr id="16" name="Picture 16" descr="../../../Desktop/Screen%20Shot%202015-10-20%20at%208.47.49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Screen%20Shot%202015-10-20%20at%208.47.49%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92" cy="21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635CBE6B" w14:textId="77777777" w:rsidR="00CA2339" w:rsidRDefault="00CA2339" w:rsidP="00CA2339">
      <w:pPr>
        <w:tabs>
          <w:tab w:val="left" w:pos="3814"/>
        </w:tabs>
      </w:pPr>
    </w:p>
    <w:p w14:paraId="07D88700" w14:textId="0D2F34B0" w:rsidR="00A91A35" w:rsidRDefault="00A91A35" w:rsidP="00CA2339">
      <w:pPr>
        <w:tabs>
          <w:tab w:val="left" w:pos="3814"/>
        </w:tabs>
      </w:pPr>
      <w:r>
        <w:t>Developing Research Plan:</w:t>
      </w:r>
    </w:p>
    <w:p w14:paraId="18BFB27D" w14:textId="4FE1E81D" w:rsidR="00A91A35" w:rsidRDefault="00A91A35" w:rsidP="00A91A35">
      <w:pPr>
        <w:pStyle w:val="ListParagraph"/>
        <w:numPr>
          <w:ilvl w:val="0"/>
          <w:numId w:val="1"/>
        </w:numPr>
        <w:tabs>
          <w:tab w:val="left" w:pos="3814"/>
        </w:tabs>
      </w:pPr>
      <w:r>
        <w:t>Exploratory Research: marketing research to gather preliminary information that will help to define problems better and suggest hypotheses</w:t>
      </w:r>
    </w:p>
    <w:p w14:paraId="581F9D49" w14:textId="28927E46" w:rsidR="00A91A35" w:rsidRDefault="00A91A35" w:rsidP="00A91A35">
      <w:pPr>
        <w:pStyle w:val="ListParagraph"/>
        <w:numPr>
          <w:ilvl w:val="0"/>
          <w:numId w:val="1"/>
        </w:numPr>
        <w:tabs>
          <w:tab w:val="left" w:pos="3814"/>
        </w:tabs>
      </w:pPr>
      <w:r>
        <w:lastRenderedPageBreak/>
        <w:t>Descriptive research: marketing research to describe marketing problems, situations or markets better- such as market potential for a product or demographics and attitudes of consumers</w:t>
      </w:r>
    </w:p>
    <w:p w14:paraId="1702FFD3" w14:textId="40DB5704" w:rsidR="00A91A35" w:rsidRDefault="00A91A35" w:rsidP="00A91A35">
      <w:pPr>
        <w:pStyle w:val="ListParagraph"/>
        <w:numPr>
          <w:ilvl w:val="0"/>
          <w:numId w:val="1"/>
        </w:numPr>
        <w:tabs>
          <w:tab w:val="left" w:pos="3814"/>
        </w:tabs>
      </w:pPr>
      <w:r>
        <w:t>Causal Research: marketing research to test hypotheses about cause and effect relationships</w:t>
      </w:r>
    </w:p>
    <w:p w14:paraId="0F2C7E99" w14:textId="77777777" w:rsidR="008C7F58" w:rsidRDefault="008C7F58" w:rsidP="008C7F58">
      <w:pPr>
        <w:tabs>
          <w:tab w:val="left" w:pos="3814"/>
        </w:tabs>
      </w:pPr>
    </w:p>
    <w:p w14:paraId="6630D925" w14:textId="77777777" w:rsidR="0015427B" w:rsidRDefault="0015427B" w:rsidP="008C7F58">
      <w:pPr>
        <w:tabs>
          <w:tab w:val="left" w:pos="3814"/>
        </w:tabs>
      </w:pPr>
    </w:p>
    <w:p w14:paraId="7B073E79" w14:textId="77777777" w:rsidR="0015427B" w:rsidRDefault="0015427B" w:rsidP="008C7F58">
      <w:pPr>
        <w:tabs>
          <w:tab w:val="left" w:pos="3814"/>
        </w:tabs>
      </w:pPr>
    </w:p>
    <w:p w14:paraId="14852BF2" w14:textId="3015F0AA" w:rsidR="0015427B" w:rsidRDefault="0015427B" w:rsidP="0015427B">
      <w:pPr>
        <w:pStyle w:val="ListParagraph"/>
        <w:numPr>
          <w:ilvl w:val="0"/>
          <w:numId w:val="1"/>
        </w:numPr>
        <w:tabs>
          <w:tab w:val="left" w:pos="3814"/>
        </w:tabs>
      </w:pPr>
      <w:r>
        <w:t>Secondary Data: consist of information that already exists</w:t>
      </w:r>
    </w:p>
    <w:p w14:paraId="180BB756" w14:textId="2B747A7A" w:rsidR="0015427B" w:rsidRDefault="0015427B" w:rsidP="0015427B">
      <w:pPr>
        <w:pStyle w:val="ListParagraph"/>
        <w:numPr>
          <w:ilvl w:val="0"/>
          <w:numId w:val="1"/>
        </w:numPr>
        <w:tabs>
          <w:tab w:val="left" w:pos="3814"/>
        </w:tabs>
      </w:pPr>
      <w:r>
        <w:t>Primary Data: consist of information collected for current research purpose</w:t>
      </w:r>
    </w:p>
    <w:p w14:paraId="05A1CE50" w14:textId="2E8B62A1" w:rsidR="0015427B" w:rsidRDefault="0015427B" w:rsidP="0015427B">
      <w:pPr>
        <w:pStyle w:val="ListParagraph"/>
        <w:numPr>
          <w:ilvl w:val="1"/>
          <w:numId w:val="1"/>
        </w:numPr>
        <w:tabs>
          <w:tab w:val="left" w:pos="3814"/>
        </w:tabs>
      </w:pPr>
      <w:r>
        <w:t>Researchers must take care to obtain primary data that is relevant, accurate, current and unbiased</w:t>
      </w:r>
    </w:p>
    <w:p w14:paraId="57B038F4" w14:textId="77777777" w:rsidR="0015427B" w:rsidRDefault="0015427B" w:rsidP="0015427B">
      <w:pPr>
        <w:pStyle w:val="ListParagraph"/>
        <w:tabs>
          <w:tab w:val="left" w:pos="3814"/>
        </w:tabs>
        <w:ind w:left="1440"/>
      </w:pPr>
    </w:p>
    <w:p w14:paraId="345378D4" w14:textId="22985A55" w:rsidR="0015427B" w:rsidRDefault="0015427B" w:rsidP="0015427B">
      <w:pPr>
        <w:pStyle w:val="ListParagraph"/>
        <w:numPr>
          <w:ilvl w:val="0"/>
          <w:numId w:val="1"/>
        </w:numPr>
        <w:tabs>
          <w:tab w:val="left" w:pos="3814"/>
        </w:tabs>
      </w:pPr>
      <w:r>
        <w:t>Observational research: gathering of primary data by observing relevant people, actions and situations</w:t>
      </w:r>
    </w:p>
    <w:p w14:paraId="3580A074" w14:textId="4EC5B06F" w:rsidR="0015427B" w:rsidRDefault="0015427B" w:rsidP="0015427B">
      <w:pPr>
        <w:pStyle w:val="ListParagraph"/>
        <w:numPr>
          <w:ilvl w:val="1"/>
          <w:numId w:val="1"/>
        </w:numPr>
        <w:tabs>
          <w:tab w:val="left" w:pos="3814"/>
        </w:tabs>
      </w:pPr>
      <w:r>
        <w:t>Mechanical: people metres, checkout scanners</w:t>
      </w:r>
    </w:p>
    <w:p w14:paraId="1EC6E180" w14:textId="71F951AF" w:rsidR="0015427B" w:rsidRDefault="0015427B" w:rsidP="0015427B">
      <w:pPr>
        <w:pStyle w:val="ListParagraph"/>
        <w:numPr>
          <w:ilvl w:val="1"/>
          <w:numId w:val="1"/>
        </w:numPr>
        <w:tabs>
          <w:tab w:val="left" w:pos="3814"/>
        </w:tabs>
      </w:pPr>
      <w:r>
        <w:t>Survey research: gathering of primary data by asking people questions about their knowledge, attitudes, preferences and buying behaviour</w:t>
      </w:r>
    </w:p>
    <w:p w14:paraId="110E705D" w14:textId="3255FC8A" w:rsidR="0015427B" w:rsidRDefault="0015427B" w:rsidP="0015427B">
      <w:pPr>
        <w:pStyle w:val="ListParagraph"/>
        <w:numPr>
          <w:ilvl w:val="2"/>
          <w:numId w:val="1"/>
        </w:numPr>
        <w:tabs>
          <w:tab w:val="left" w:pos="3814"/>
        </w:tabs>
      </w:pPr>
      <w:r>
        <w:t>Structured</w:t>
      </w:r>
    </w:p>
    <w:p w14:paraId="04BFA5BB" w14:textId="04D98FF7" w:rsidR="0015427B" w:rsidRDefault="0015427B" w:rsidP="0015427B">
      <w:pPr>
        <w:pStyle w:val="ListParagraph"/>
        <w:numPr>
          <w:ilvl w:val="2"/>
          <w:numId w:val="1"/>
        </w:numPr>
        <w:tabs>
          <w:tab w:val="left" w:pos="3814"/>
        </w:tabs>
      </w:pPr>
      <w:r>
        <w:t>Unstructured</w:t>
      </w:r>
    </w:p>
    <w:p w14:paraId="27C61134" w14:textId="259B3581" w:rsidR="0015427B" w:rsidRDefault="0015427B" w:rsidP="0015427B">
      <w:pPr>
        <w:pStyle w:val="ListParagraph"/>
        <w:numPr>
          <w:ilvl w:val="3"/>
          <w:numId w:val="1"/>
        </w:numPr>
        <w:tabs>
          <w:tab w:val="left" w:pos="3814"/>
        </w:tabs>
      </w:pPr>
      <w:r>
        <w:t>Direct approach</w:t>
      </w:r>
    </w:p>
    <w:p w14:paraId="4195A9AD" w14:textId="062D9B25" w:rsidR="0015427B" w:rsidRDefault="0015427B" w:rsidP="0015427B">
      <w:pPr>
        <w:pStyle w:val="ListParagraph"/>
        <w:numPr>
          <w:ilvl w:val="3"/>
          <w:numId w:val="1"/>
        </w:numPr>
        <w:tabs>
          <w:tab w:val="left" w:pos="3814"/>
        </w:tabs>
      </w:pPr>
      <w:r>
        <w:t>Indirect approach</w:t>
      </w:r>
    </w:p>
    <w:p w14:paraId="6D80EDBF" w14:textId="52982724" w:rsidR="0015427B" w:rsidRDefault="0015427B" w:rsidP="0015427B">
      <w:pPr>
        <w:pStyle w:val="ListParagraph"/>
        <w:numPr>
          <w:ilvl w:val="1"/>
          <w:numId w:val="1"/>
        </w:numPr>
        <w:tabs>
          <w:tab w:val="left" w:pos="3814"/>
        </w:tabs>
      </w:pPr>
      <w:r>
        <w:t>Research Methods</w:t>
      </w:r>
    </w:p>
    <w:p w14:paraId="1EA59D81" w14:textId="76C822AC" w:rsidR="0015427B" w:rsidRDefault="0015427B" w:rsidP="0015427B">
      <w:pPr>
        <w:pStyle w:val="ListParagraph"/>
        <w:numPr>
          <w:ilvl w:val="2"/>
          <w:numId w:val="1"/>
        </w:numPr>
        <w:tabs>
          <w:tab w:val="left" w:pos="3814"/>
        </w:tabs>
      </w:pPr>
      <w:r>
        <w:t>Experimental Research: gathering of primary data by selecting matched groups of subjects, giving them different treatments, controlling unrelated factors and checking for differences in group responses</w:t>
      </w:r>
    </w:p>
    <w:p w14:paraId="76E7257B" w14:textId="38745987" w:rsidR="0015427B" w:rsidRDefault="0015427B" w:rsidP="0015427B">
      <w:pPr>
        <w:pStyle w:val="ListParagraph"/>
        <w:numPr>
          <w:ilvl w:val="2"/>
          <w:numId w:val="1"/>
        </w:numPr>
        <w:tabs>
          <w:tab w:val="left" w:pos="3814"/>
        </w:tabs>
      </w:pPr>
      <w:r>
        <w:t>Focus group interviewing: consists of inviting 6-10 people to discuss a particular topic</w:t>
      </w:r>
    </w:p>
    <w:p w14:paraId="38F56018" w14:textId="47089590" w:rsidR="0015427B" w:rsidRDefault="0015427B" w:rsidP="0015427B">
      <w:pPr>
        <w:pStyle w:val="ListParagraph"/>
        <w:numPr>
          <w:ilvl w:val="1"/>
          <w:numId w:val="1"/>
        </w:numPr>
        <w:tabs>
          <w:tab w:val="left" w:pos="3814"/>
        </w:tabs>
      </w:pPr>
      <w:r>
        <w:t>Information Analysis: info gathered by company’s marketing intelligence and marketing research systems often require more analysis, and sometimes managers need help to apply information to marketing problems and decisiosn</w:t>
      </w:r>
    </w:p>
    <w:p w14:paraId="6E517BD5" w14:textId="655AFA36" w:rsidR="0015427B" w:rsidRDefault="0015427B" w:rsidP="0015427B">
      <w:pPr>
        <w:pStyle w:val="ListParagraph"/>
        <w:numPr>
          <w:ilvl w:val="2"/>
          <w:numId w:val="1"/>
        </w:numPr>
        <w:tabs>
          <w:tab w:val="left" w:pos="3814"/>
        </w:tabs>
      </w:pPr>
      <w:r>
        <w:t>Process may include advanced stats analysis</w:t>
      </w:r>
    </w:p>
    <w:p w14:paraId="6D94179E" w14:textId="57C174A6" w:rsidR="0015427B" w:rsidRDefault="0015427B" w:rsidP="0015427B">
      <w:pPr>
        <w:pStyle w:val="ListParagraph"/>
        <w:numPr>
          <w:ilvl w:val="3"/>
          <w:numId w:val="1"/>
        </w:numPr>
        <w:tabs>
          <w:tab w:val="left" w:pos="3814"/>
        </w:tabs>
      </w:pPr>
      <w:r>
        <w:t>HELPS ANSWER QUESTION e.g.:</w:t>
      </w:r>
    </w:p>
    <w:p w14:paraId="6E3DE685" w14:textId="3824C4F1" w:rsidR="0015427B" w:rsidRDefault="0015427B" w:rsidP="0015427B">
      <w:pPr>
        <w:pStyle w:val="ListParagraph"/>
        <w:numPr>
          <w:ilvl w:val="4"/>
          <w:numId w:val="1"/>
        </w:numPr>
        <w:tabs>
          <w:tab w:val="left" w:pos="3814"/>
        </w:tabs>
      </w:pPr>
      <w:r>
        <w:t>What are major variables affecting my sales and how important is each one?</w:t>
      </w:r>
    </w:p>
    <w:p w14:paraId="161B80B1" w14:textId="1C1DDB3A" w:rsidR="0015427B" w:rsidRDefault="0015427B" w:rsidP="0015427B">
      <w:pPr>
        <w:pStyle w:val="ListParagraph"/>
        <w:numPr>
          <w:ilvl w:val="4"/>
          <w:numId w:val="1"/>
        </w:numPr>
        <w:tabs>
          <w:tab w:val="left" w:pos="3814"/>
        </w:tabs>
      </w:pPr>
      <w:r>
        <w:t>What are best variables for segmenting my market?</w:t>
      </w:r>
    </w:p>
    <w:p w14:paraId="5D1224E2" w14:textId="47021008" w:rsidR="0015427B" w:rsidRDefault="0015427B" w:rsidP="0015427B">
      <w:pPr>
        <w:pStyle w:val="ListParagraph"/>
        <w:numPr>
          <w:ilvl w:val="4"/>
          <w:numId w:val="1"/>
        </w:numPr>
        <w:tabs>
          <w:tab w:val="left" w:pos="3814"/>
        </w:tabs>
      </w:pPr>
      <w:r>
        <w:t>If I raised price 10%, and increase advertising expenditure 20%, what would happen to sales?</w:t>
      </w:r>
    </w:p>
    <w:p w14:paraId="688164BA" w14:textId="77777777" w:rsidR="0015427B" w:rsidRDefault="0015427B" w:rsidP="0015427B">
      <w:pPr>
        <w:tabs>
          <w:tab w:val="left" w:pos="3814"/>
        </w:tabs>
      </w:pPr>
    </w:p>
    <w:p w14:paraId="3D4EECE8" w14:textId="06DA3663" w:rsidR="0015427B" w:rsidRDefault="0015427B" w:rsidP="0015427B">
      <w:pPr>
        <w:tabs>
          <w:tab w:val="left" w:pos="3814"/>
        </w:tabs>
      </w:pPr>
      <w:r>
        <w:t>Interpreting and Reporting Findings:</w:t>
      </w:r>
    </w:p>
    <w:p w14:paraId="17E35255" w14:textId="396DA4EB" w:rsidR="0015427B" w:rsidRDefault="0015427B" w:rsidP="0015427B">
      <w:pPr>
        <w:pStyle w:val="ListParagraph"/>
        <w:numPr>
          <w:ilvl w:val="0"/>
          <w:numId w:val="1"/>
        </w:numPr>
        <w:tabs>
          <w:tab w:val="left" w:pos="3814"/>
        </w:tabs>
      </w:pPr>
      <w:r>
        <w:t>Researcher must now interpret findings, draw conclusions and report them to management</w:t>
      </w:r>
    </w:p>
    <w:p w14:paraId="3E5C93D4" w14:textId="14052BA4" w:rsidR="0015427B" w:rsidRDefault="0015427B" w:rsidP="0015427B">
      <w:pPr>
        <w:pStyle w:val="ListParagraph"/>
        <w:numPr>
          <w:ilvl w:val="0"/>
          <w:numId w:val="1"/>
        </w:numPr>
        <w:tabs>
          <w:tab w:val="left" w:pos="3814"/>
        </w:tabs>
      </w:pPr>
      <w:r>
        <w:t>Researcher should present major findings that are useful for main decisions faced by management</w:t>
      </w:r>
    </w:p>
    <w:p w14:paraId="30BB1D78" w14:textId="77777777" w:rsidR="0015427B" w:rsidRDefault="0015427B" w:rsidP="0015427B">
      <w:pPr>
        <w:tabs>
          <w:tab w:val="left" w:pos="3814"/>
        </w:tabs>
      </w:pPr>
    </w:p>
    <w:p w14:paraId="15664FD3" w14:textId="571AFC59" w:rsidR="0015427B" w:rsidRDefault="0015427B" w:rsidP="0015427B">
      <w:pPr>
        <w:tabs>
          <w:tab w:val="left" w:pos="3814"/>
        </w:tabs>
      </w:pPr>
      <w:r>
        <w:lastRenderedPageBreak/>
        <w:t>Distributing Information:</w:t>
      </w:r>
    </w:p>
    <w:p w14:paraId="11111338" w14:textId="50B31552" w:rsidR="0015427B" w:rsidRDefault="0015427B" w:rsidP="0015427B">
      <w:pPr>
        <w:pStyle w:val="ListParagraph"/>
        <w:numPr>
          <w:ilvl w:val="0"/>
          <w:numId w:val="1"/>
        </w:numPr>
        <w:tabs>
          <w:tab w:val="left" w:pos="3814"/>
        </w:tabs>
      </w:pPr>
      <w:r>
        <w:t>Info gathered through marketing intelligence and marketing research must be distributed to the right managers at the right time</w:t>
      </w:r>
    </w:p>
    <w:p w14:paraId="4C1EB282" w14:textId="28312553" w:rsidR="0015427B" w:rsidRDefault="0015427B" w:rsidP="0015427B">
      <w:pPr>
        <w:pStyle w:val="ListParagraph"/>
        <w:numPr>
          <w:ilvl w:val="0"/>
          <w:numId w:val="1"/>
        </w:numPr>
        <w:tabs>
          <w:tab w:val="left" w:pos="3814"/>
        </w:tabs>
      </w:pPr>
      <w:r>
        <w:t>Done through a Distributed Marketing Information System</w:t>
      </w:r>
    </w:p>
    <w:p w14:paraId="2ED478F5" w14:textId="10D151FF" w:rsidR="0015427B" w:rsidRDefault="0015427B" w:rsidP="0015427B">
      <w:pPr>
        <w:pStyle w:val="ListParagraph"/>
        <w:numPr>
          <w:ilvl w:val="1"/>
          <w:numId w:val="1"/>
        </w:numPr>
        <w:tabs>
          <w:tab w:val="left" w:pos="3814"/>
        </w:tabs>
      </w:pPr>
      <w:r>
        <w:t>Internal and external info can be obtained, analysed and reported</w:t>
      </w:r>
    </w:p>
    <w:p w14:paraId="686F4C5C" w14:textId="77777777" w:rsidR="0015427B" w:rsidRDefault="0015427B" w:rsidP="0015427B">
      <w:pPr>
        <w:tabs>
          <w:tab w:val="left" w:pos="3814"/>
        </w:tabs>
      </w:pPr>
    </w:p>
    <w:p w14:paraId="47BB4C67" w14:textId="2EB5F41D" w:rsidR="0015427B" w:rsidRDefault="0015427B" w:rsidP="0015427B">
      <w:pPr>
        <w:tabs>
          <w:tab w:val="left" w:pos="3814"/>
        </w:tabs>
      </w:pPr>
      <w:r>
        <w:t>Marketing Research in Small Businesses and Non-Profit</w:t>
      </w:r>
    </w:p>
    <w:p w14:paraId="1E72A1CD" w14:textId="7C3FCB1C" w:rsidR="0015427B" w:rsidRDefault="0015427B" w:rsidP="0015427B">
      <w:pPr>
        <w:pStyle w:val="ListParagraph"/>
        <w:numPr>
          <w:ilvl w:val="0"/>
          <w:numId w:val="1"/>
        </w:numPr>
        <w:tabs>
          <w:tab w:val="left" w:pos="3814"/>
        </w:tabs>
      </w:pPr>
      <w:r>
        <w:t>Managers can conduct informal surveys</w:t>
      </w:r>
    </w:p>
    <w:p w14:paraId="396BEBBF" w14:textId="76633A4E" w:rsidR="0015427B" w:rsidRDefault="0015427B" w:rsidP="0015427B">
      <w:pPr>
        <w:pStyle w:val="ListParagraph"/>
        <w:numPr>
          <w:ilvl w:val="0"/>
          <w:numId w:val="1"/>
        </w:numPr>
        <w:tabs>
          <w:tab w:val="left" w:pos="3814"/>
        </w:tabs>
      </w:pPr>
      <w:r>
        <w:t>Managers can obtain good marketing info simply by observing</w:t>
      </w:r>
    </w:p>
    <w:p w14:paraId="1E95DD9B" w14:textId="77777777" w:rsidR="0015427B" w:rsidRDefault="0015427B" w:rsidP="0015427B">
      <w:pPr>
        <w:tabs>
          <w:tab w:val="left" w:pos="3814"/>
        </w:tabs>
      </w:pPr>
    </w:p>
    <w:p w14:paraId="19E3D0A8" w14:textId="77777777" w:rsidR="0015427B" w:rsidRDefault="0015427B" w:rsidP="0015427B">
      <w:pPr>
        <w:tabs>
          <w:tab w:val="left" w:pos="3814"/>
        </w:tabs>
      </w:pPr>
    </w:p>
    <w:p w14:paraId="53C874ED" w14:textId="7E7D447D" w:rsidR="0015427B" w:rsidRDefault="0015427B" w:rsidP="0015427B">
      <w:pPr>
        <w:tabs>
          <w:tab w:val="left" w:pos="3814"/>
        </w:tabs>
      </w:pPr>
      <w:r>
        <w:t>KEY POINTS:</w:t>
      </w:r>
    </w:p>
    <w:p w14:paraId="4C3A9545" w14:textId="2685E060" w:rsidR="0015427B" w:rsidRDefault="0015427B" w:rsidP="0015427B">
      <w:pPr>
        <w:pStyle w:val="ListParagraph"/>
        <w:numPr>
          <w:ilvl w:val="0"/>
          <w:numId w:val="1"/>
        </w:numPr>
        <w:tabs>
          <w:tab w:val="left" w:pos="3814"/>
        </w:tabs>
      </w:pPr>
      <w:r>
        <w:t>Customer is an individual/organisation who wishes to exchange an item of value with you</w:t>
      </w:r>
    </w:p>
    <w:p w14:paraId="5E6D69EF" w14:textId="78FD8196" w:rsidR="0015427B" w:rsidRDefault="0015427B" w:rsidP="0015427B">
      <w:pPr>
        <w:pStyle w:val="ListParagraph"/>
        <w:numPr>
          <w:ilvl w:val="0"/>
          <w:numId w:val="1"/>
        </w:numPr>
        <w:tabs>
          <w:tab w:val="left" w:pos="3814"/>
        </w:tabs>
      </w:pPr>
      <w:r>
        <w:t>Marketing theory has a number of models which outline how individuals and organisations make buying decision</w:t>
      </w:r>
    </w:p>
    <w:p w14:paraId="6A7BD9C5" w14:textId="2C5E5586" w:rsidR="0015427B" w:rsidRDefault="0015427B" w:rsidP="0015427B">
      <w:pPr>
        <w:pStyle w:val="ListParagraph"/>
        <w:numPr>
          <w:ilvl w:val="0"/>
          <w:numId w:val="1"/>
        </w:numPr>
        <w:tabs>
          <w:tab w:val="left" w:pos="3814"/>
        </w:tabs>
      </w:pPr>
      <w:r>
        <w:t>By understanding the models, marketers can influence customers in buying process</w:t>
      </w:r>
    </w:p>
    <w:p w14:paraId="47792098" w14:textId="2E2A1D70" w:rsidR="00D424E4" w:rsidRDefault="00D424E4">
      <w:r>
        <w:br w:type="page"/>
      </w:r>
    </w:p>
    <w:p w14:paraId="20B81B0B" w14:textId="1A5A13BC" w:rsidR="0015427B" w:rsidRDefault="00F156C6" w:rsidP="008C7F58">
      <w:pPr>
        <w:tabs>
          <w:tab w:val="left" w:pos="3814"/>
        </w:tabs>
      </w:pPr>
      <w:r>
        <w:lastRenderedPageBreak/>
        <w:t>Marketing Ethics:</w:t>
      </w:r>
    </w:p>
    <w:p w14:paraId="3A77A0A1" w14:textId="53656643" w:rsidR="00F156C6" w:rsidRDefault="00F156C6" w:rsidP="00F156C6">
      <w:pPr>
        <w:pStyle w:val="ListParagraph"/>
        <w:numPr>
          <w:ilvl w:val="0"/>
          <w:numId w:val="1"/>
        </w:numPr>
        <w:tabs>
          <w:tab w:val="left" w:pos="3814"/>
        </w:tabs>
      </w:pPr>
      <w:r>
        <w:t>Ethics and social responsibility require a total corporate commitment and must be part of overall corporate culture</w:t>
      </w:r>
    </w:p>
    <w:p w14:paraId="56BE08D3" w14:textId="47DA2F62" w:rsidR="00F156C6" w:rsidRDefault="00F156C6" w:rsidP="00F156C6">
      <w:pPr>
        <w:pStyle w:val="ListParagraph"/>
        <w:numPr>
          <w:ilvl w:val="0"/>
          <w:numId w:val="1"/>
        </w:numPr>
        <w:tabs>
          <w:tab w:val="left" w:pos="3814"/>
        </w:tabs>
      </w:pPr>
      <w:r>
        <w:t>Mangers need a set of principles that will help them work out issues such as moral importance of a situation and act in good conscience</w:t>
      </w:r>
    </w:p>
    <w:p w14:paraId="7410E97C" w14:textId="283DC097" w:rsidR="00F156C6" w:rsidRDefault="00F156C6" w:rsidP="00F156C6">
      <w:pPr>
        <w:pStyle w:val="ListParagraph"/>
        <w:numPr>
          <w:ilvl w:val="0"/>
          <w:numId w:val="1"/>
        </w:numPr>
        <w:tabs>
          <w:tab w:val="left" w:pos="3814"/>
        </w:tabs>
      </w:pPr>
      <w:r>
        <w:t>Such issues are decided by free market and legal system</w:t>
      </w:r>
    </w:p>
    <w:p w14:paraId="446C40D9" w14:textId="2B489A04" w:rsidR="00F156C6" w:rsidRDefault="00F156C6" w:rsidP="00F156C6">
      <w:pPr>
        <w:pStyle w:val="ListParagraph"/>
        <w:numPr>
          <w:ilvl w:val="0"/>
          <w:numId w:val="1"/>
        </w:numPr>
        <w:tabs>
          <w:tab w:val="left" w:pos="3814"/>
        </w:tabs>
      </w:pPr>
      <w:r>
        <w:t>Companies should also have social conscience and apply high standards of ethics and morality regardless of ‘what the system allows.’</w:t>
      </w:r>
    </w:p>
    <w:p w14:paraId="1B49575C" w14:textId="77777777" w:rsidR="00900905" w:rsidRDefault="00900905" w:rsidP="00900905">
      <w:pPr>
        <w:tabs>
          <w:tab w:val="left" w:pos="3814"/>
        </w:tabs>
      </w:pPr>
    </w:p>
    <w:p w14:paraId="6F2E3FD7" w14:textId="1D3ECA59" w:rsidR="00900905" w:rsidRDefault="00900905" w:rsidP="00900905">
      <w:pPr>
        <w:tabs>
          <w:tab w:val="left" w:pos="3814"/>
        </w:tabs>
      </w:pPr>
      <w:r>
        <w:t>Criticisms of Marketing and marketers:</w:t>
      </w:r>
    </w:p>
    <w:p w14:paraId="5C53FDDC" w14:textId="0CB10499" w:rsidR="00900905" w:rsidRDefault="00900905" w:rsidP="00900905">
      <w:pPr>
        <w:pStyle w:val="ListParagraph"/>
        <w:numPr>
          <w:ilvl w:val="0"/>
          <w:numId w:val="1"/>
        </w:numPr>
        <w:tabs>
          <w:tab w:val="left" w:pos="3814"/>
        </w:tabs>
      </w:pPr>
      <w:r>
        <w:t>High prices</w:t>
      </w:r>
    </w:p>
    <w:p w14:paraId="77582C86" w14:textId="02F55CBB" w:rsidR="00900905" w:rsidRDefault="00900905" w:rsidP="00900905">
      <w:pPr>
        <w:pStyle w:val="ListParagraph"/>
        <w:numPr>
          <w:ilvl w:val="0"/>
          <w:numId w:val="1"/>
        </w:numPr>
        <w:tabs>
          <w:tab w:val="left" w:pos="3814"/>
        </w:tabs>
      </w:pPr>
      <w:r>
        <w:t>High costs of distribution</w:t>
      </w:r>
    </w:p>
    <w:p w14:paraId="3C361CA3" w14:textId="1400DB48" w:rsidR="00900905" w:rsidRDefault="00900905" w:rsidP="00900905">
      <w:pPr>
        <w:pStyle w:val="ListParagraph"/>
        <w:numPr>
          <w:ilvl w:val="0"/>
          <w:numId w:val="1"/>
        </w:numPr>
        <w:tabs>
          <w:tab w:val="left" w:pos="3814"/>
        </w:tabs>
      </w:pPr>
      <w:r>
        <w:t>High advertising and promotion costs</w:t>
      </w:r>
    </w:p>
    <w:p w14:paraId="50F9A377" w14:textId="0321A5C5" w:rsidR="00900905" w:rsidRDefault="00900905" w:rsidP="00900905">
      <w:pPr>
        <w:pStyle w:val="ListParagraph"/>
        <w:numPr>
          <w:ilvl w:val="0"/>
          <w:numId w:val="1"/>
        </w:numPr>
        <w:tabs>
          <w:tab w:val="left" w:pos="3814"/>
        </w:tabs>
      </w:pPr>
      <w:r>
        <w:t>Excessive gross profit margins</w:t>
      </w:r>
    </w:p>
    <w:p w14:paraId="01D259F8" w14:textId="6C9227C6" w:rsidR="00900905" w:rsidRDefault="00900905" w:rsidP="00900905">
      <w:pPr>
        <w:pStyle w:val="ListParagraph"/>
        <w:numPr>
          <w:ilvl w:val="0"/>
          <w:numId w:val="1"/>
        </w:numPr>
        <w:tabs>
          <w:tab w:val="left" w:pos="3814"/>
        </w:tabs>
      </w:pPr>
      <w:r>
        <w:t>Deceptive practices</w:t>
      </w:r>
    </w:p>
    <w:p w14:paraId="56A0A977" w14:textId="34B1DDFF" w:rsidR="00900905" w:rsidRDefault="00900905" w:rsidP="00900905">
      <w:pPr>
        <w:pStyle w:val="ListParagraph"/>
        <w:numPr>
          <w:ilvl w:val="0"/>
          <w:numId w:val="1"/>
        </w:numPr>
        <w:tabs>
          <w:tab w:val="left" w:pos="3814"/>
        </w:tabs>
      </w:pPr>
      <w:r>
        <w:t xml:space="preserve">High-pressure selling </w:t>
      </w:r>
    </w:p>
    <w:p w14:paraId="41ECCE44" w14:textId="05B64D28" w:rsidR="00900905" w:rsidRDefault="00900905" w:rsidP="00900905">
      <w:pPr>
        <w:pStyle w:val="ListParagraph"/>
        <w:numPr>
          <w:ilvl w:val="0"/>
          <w:numId w:val="1"/>
        </w:numPr>
        <w:tabs>
          <w:tab w:val="left" w:pos="3814"/>
        </w:tabs>
      </w:pPr>
      <w:r>
        <w:t>Unsafe products</w:t>
      </w:r>
    </w:p>
    <w:p w14:paraId="28EC20E2" w14:textId="7BBAEC50" w:rsidR="00900905" w:rsidRDefault="00900905" w:rsidP="00900905">
      <w:pPr>
        <w:pStyle w:val="ListParagraph"/>
        <w:numPr>
          <w:ilvl w:val="0"/>
          <w:numId w:val="1"/>
        </w:numPr>
        <w:tabs>
          <w:tab w:val="left" w:pos="3814"/>
        </w:tabs>
      </w:pPr>
      <w:r>
        <w:t xml:space="preserve">Planned obsolescence </w:t>
      </w:r>
    </w:p>
    <w:p w14:paraId="7C6EF95F" w14:textId="77777777" w:rsidR="00BC49FF" w:rsidRDefault="00BC49FF" w:rsidP="00BC49FF">
      <w:pPr>
        <w:tabs>
          <w:tab w:val="left" w:pos="3814"/>
        </w:tabs>
      </w:pPr>
    </w:p>
    <w:p w14:paraId="3B710BC7" w14:textId="24B32C42" w:rsidR="00BC49FF" w:rsidRDefault="00BC49FF" w:rsidP="00BC49FF">
      <w:pPr>
        <w:tabs>
          <w:tab w:val="left" w:pos="3814"/>
        </w:tabs>
      </w:pPr>
      <w:r>
        <w:t>Socially responsible marketing:</w:t>
      </w:r>
    </w:p>
    <w:p w14:paraId="7ADDA941" w14:textId="1C06B8FF" w:rsidR="00BC49FF" w:rsidRDefault="00BC49FF" w:rsidP="00BC49FF">
      <w:pPr>
        <w:pStyle w:val="ListParagraph"/>
        <w:numPr>
          <w:ilvl w:val="0"/>
          <w:numId w:val="1"/>
        </w:numPr>
        <w:tabs>
          <w:tab w:val="left" w:pos="3814"/>
        </w:tabs>
      </w:pPr>
      <w:r>
        <w:t>Sense of mission: principle of enlightened marketing that holds that the organisation should define its mission in broad social terms rather than narrow marketing or financial terms</w:t>
      </w:r>
    </w:p>
    <w:p w14:paraId="7D0AA271" w14:textId="7BCF9584" w:rsidR="00BC49FF" w:rsidRDefault="00BC49FF" w:rsidP="00BC49FF">
      <w:pPr>
        <w:pStyle w:val="ListParagraph"/>
        <w:numPr>
          <w:ilvl w:val="0"/>
          <w:numId w:val="1"/>
        </w:numPr>
        <w:tabs>
          <w:tab w:val="left" w:pos="3814"/>
        </w:tabs>
      </w:pPr>
      <w:r>
        <w:t>Maintaining social responsibility: enlightened marketing organisation makes marketing decisions by considering consumers’ wants and interests, the marketing organisation’s requirements and society’s long-run interests</w:t>
      </w:r>
    </w:p>
    <w:p w14:paraId="2E2F9E1F" w14:textId="77777777" w:rsidR="003375AC" w:rsidRDefault="003375AC" w:rsidP="003375AC">
      <w:pPr>
        <w:tabs>
          <w:tab w:val="left" w:pos="3814"/>
        </w:tabs>
      </w:pPr>
    </w:p>
    <w:p w14:paraId="1B902FCF" w14:textId="0D310F96" w:rsidR="003375AC" w:rsidRDefault="003375AC" w:rsidP="003375AC">
      <w:pPr>
        <w:tabs>
          <w:tab w:val="left" w:pos="3814"/>
        </w:tabs>
      </w:pPr>
      <w:r>
        <w:t>Environmentalism: organised movement of concerned citizens, businesses and government agencies seeking to protect and improve people’s living environment</w:t>
      </w:r>
    </w:p>
    <w:p w14:paraId="73D1E0AD" w14:textId="77777777" w:rsidR="003375AC" w:rsidRDefault="003375AC" w:rsidP="003375AC">
      <w:pPr>
        <w:tabs>
          <w:tab w:val="left" w:pos="3814"/>
        </w:tabs>
      </w:pPr>
    </w:p>
    <w:p w14:paraId="55A54FBF" w14:textId="52A466FB" w:rsidR="003375AC" w:rsidRDefault="00526052" w:rsidP="003375AC">
      <w:pPr>
        <w:tabs>
          <w:tab w:val="left" w:pos="3814"/>
        </w:tabs>
      </w:pPr>
      <w:r>
        <w:t>Competitive advantage of sustainability</w:t>
      </w:r>
    </w:p>
    <w:p w14:paraId="6CD2160A" w14:textId="77777777" w:rsidR="00526052" w:rsidRDefault="00526052" w:rsidP="003375AC">
      <w:pPr>
        <w:tabs>
          <w:tab w:val="left" w:pos="3814"/>
        </w:tabs>
      </w:pPr>
    </w:p>
    <w:p w14:paraId="080F9403" w14:textId="3962C8D9" w:rsidR="00526052" w:rsidRDefault="00526052" w:rsidP="003375AC">
      <w:pPr>
        <w:tabs>
          <w:tab w:val="left" w:pos="3814"/>
        </w:tabs>
      </w:pPr>
      <w:r>
        <w:t>Traditional Sellers’  Rights:</w:t>
      </w:r>
    </w:p>
    <w:p w14:paraId="54ED9465" w14:textId="393DA35F" w:rsidR="00526052" w:rsidRDefault="00526052" w:rsidP="00526052">
      <w:pPr>
        <w:pStyle w:val="ListParagraph"/>
        <w:numPr>
          <w:ilvl w:val="0"/>
          <w:numId w:val="1"/>
        </w:numPr>
        <w:tabs>
          <w:tab w:val="left" w:pos="3814"/>
        </w:tabs>
      </w:pPr>
      <w:r>
        <w:t xml:space="preserve">Right to </w:t>
      </w:r>
      <w:r w:rsidR="00885F38">
        <w:t>introduce any product in any size and style, provided it is not hazardous to personal health/safety</w:t>
      </w:r>
    </w:p>
    <w:p w14:paraId="1C606634" w14:textId="26F22C4F" w:rsidR="00885F38" w:rsidRDefault="00885F38" w:rsidP="00526052">
      <w:pPr>
        <w:pStyle w:val="ListParagraph"/>
        <w:numPr>
          <w:ilvl w:val="0"/>
          <w:numId w:val="1"/>
        </w:numPr>
        <w:tabs>
          <w:tab w:val="left" w:pos="3814"/>
        </w:tabs>
      </w:pPr>
      <w:r>
        <w:t>Right to charge any price for the product provided no discrimination exists among similar kinds of buyers</w:t>
      </w:r>
    </w:p>
    <w:p w14:paraId="1CAFFFB9" w14:textId="4F82D447" w:rsidR="00885F38" w:rsidRDefault="00885F38" w:rsidP="00526052">
      <w:pPr>
        <w:pStyle w:val="ListParagraph"/>
        <w:numPr>
          <w:ilvl w:val="0"/>
          <w:numId w:val="1"/>
        </w:numPr>
        <w:tabs>
          <w:tab w:val="left" w:pos="3814"/>
        </w:tabs>
      </w:pPr>
      <w:r>
        <w:t>Right to spend any amount to promote the product, provided it is not defined as unfair competition</w:t>
      </w:r>
    </w:p>
    <w:p w14:paraId="69A3E486" w14:textId="0255A6F7" w:rsidR="00885F38" w:rsidRDefault="00885F38" w:rsidP="00526052">
      <w:pPr>
        <w:pStyle w:val="ListParagraph"/>
        <w:numPr>
          <w:ilvl w:val="0"/>
          <w:numId w:val="1"/>
        </w:numPr>
        <w:tabs>
          <w:tab w:val="left" w:pos="3814"/>
        </w:tabs>
      </w:pPr>
      <w:r>
        <w:t>Right to use any product message, provided it is not misleading or dishonest in content or execution</w:t>
      </w:r>
    </w:p>
    <w:p w14:paraId="546002BB" w14:textId="44CC2F77" w:rsidR="00885F38" w:rsidRDefault="00885F38" w:rsidP="00526052">
      <w:pPr>
        <w:pStyle w:val="ListParagraph"/>
        <w:numPr>
          <w:ilvl w:val="0"/>
          <w:numId w:val="1"/>
        </w:numPr>
        <w:tabs>
          <w:tab w:val="left" w:pos="3814"/>
        </w:tabs>
      </w:pPr>
      <w:r>
        <w:t>Right to use any buying incentive s</w:t>
      </w:r>
      <w:r w:rsidR="007C7326">
        <w:t>che</w:t>
      </w:r>
      <w:r>
        <w:t>mes, provided they are not unfair or misleading</w:t>
      </w:r>
    </w:p>
    <w:p w14:paraId="70139484" w14:textId="77777777" w:rsidR="008A7A59" w:rsidRDefault="008A7A59" w:rsidP="008A7A59">
      <w:pPr>
        <w:tabs>
          <w:tab w:val="left" w:pos="3814"/>
        </w:tabs>
      </w:pPr>
    </w:p>
    <w:p w14:paraId="242A10C0" w14:textId="55A0F09A" w:rsidR="008A7A59" w:rsidRDefault="008A7A59" w:rsidP="008A7A59">
      <w:pPr>
        <w:tabs>
          <w:tab w:val="left" w:pos="3814"/>
        </w:tabs>
      </w:pPr>
      <w:r>
        <w:t>Traditional Buyers’ rights include:</w:t>
      </w:r>
    </w:p>
    <w:p w14:paraId="10C44BE9" w14:textId="748A77F7" w:rsidR="008A7A59" w:rsidRDefault="008A7A59" w:rsidP="008A7A59">
      <w:pPr>
        <w:pStyle w:val="ListParagraph"/>
        <w:numPr>
          <w:ilvl w:val="0"/>
          <w:numId w:val="1"/>
        </w:numPr>
        <w:tabs>
          <w:tab w:val="left" w:pos="3814"/>
        </w:tabs>
      </w:pPr>
      <w:r>
        <w:t>Right not to buy a product that offered for sale</w:t>
      </w:r>
    </w:p>
    <w:p w14:paraId="74BC3D59" w14:textId="5DD6A61E" w:rsidR="008A7A59" w:rsidRDefault="008A7A59" w:rsidP="008A7A59">
      <w:pPr>
        <w:pStyle w:val="ListParagraph"/>
        <w:numPr>
          <w:ilvl w:val="0"/>
          <w:numId w:val="1"/>
        </w:numPr>
        <w:tabs>
          <w:tab w:val="left" w:pos="3814"/>
        </w:tabs>
      </w:pPr>
      <w:r>
        <w:t>Right to expect product to be safe</w:t>
      </w:r>
    </w:p>
    <w:p w14:paraId="63C37E71" w14:textId="7CBAB313" w:rsidR="008A7A59" w:rsidRDefault="008A7A59" w:rsidP="008A7A59">
      <w:pPr>
        <w:pStyle w:val="ListParagraph"/>
        <w:numPr>
          <w:ilvl w:val="0"/>
          <w:numId w:val="1"/>
        </w:numPr>
        <w:tabs>
          <w:tab w:val="left" w:pos="3814"/>
        </w:tabs>
      </w:pPr>
      <w:r>
        <w:lastRenderedPageBreak/>
        <w:t>Right to expect product to perform as claimed</w:t>
      </w:r>
    </w:p>
    <w:p w14:paraId="45417F3A" w14:textId="77777777" w:rsidR="008A7A59" w:rsidRDefault="008A7A59" w:rsidP="008A7A59">
      <w:pPr>
        <w:tabs>
          <w:tab w:val="left" w:pos="3814"/>
        </w:tabs>
      </w:pPr>
    </w:p>
    <w:p w14:paraId="40A0F607" w14:textId="1B4E6C2B" w:rsidR="008A7A59" w:rsidRDefault="008A7A59" w:rsidP="008A7A59">
      <w:pPr>
        <w:tabs>
          <w:tab w:val="left" w:pos="3814"/>
        </w:tabs>
      </w:pPr>
      <w:r>
        <w:t>Consumer advocates call for following additional rights:</w:t>
      </w:r>
    </w:p>
    <w:p w14:paraId="7A0B371E" w14:textId="1D21992F" w:rsidR="008A7A59" w:rsidRDefault="008A7A59" w:rsidP="008A7A59">
      <w:pPr>
        <w:pStyle w:val="ListParagraph"/>
        <w:numPr>
          <w:ilvl w:val="0"/>
          <w:numId w:val="1"/>
        </w:numPr>
        <w:tabs>
          <w:tab w:val="left" w:pos="3814"/>
        </w:tabs>
      </w:pPr>
      <w:r>
        <w:t>Right to be well informed about important aspects of the product</w:t>
      </w:r>
    </w:p>
    <w:p w14:paraId="6BEDCEC0" w14:textId="0E528919" w:rsidR="008A7A59" w:rsidRDefault="008A7A59" w:rsidP="008A7A59">
      <w:pPr>
        <w:pStyle w:val="ListParagraph"/>
        <w:numPr>
          <w:ilvl w:val="0"/>
          <w:numId w:val="1"/>
        </w:numPr>
        <w:tabs>
          <w:tab w:val="left" w:pos="3814"/>
        </w:tabs>
      </w:pPr>
      <w:r>
        <w:t>Right to be protected against questionable products and marketing practices</w:t>
      </w:r>
    </w:p>
    <w:p w14:paraId="585D4CA7" w14:textId="3EB0670B" w:rsidR="008A7A59" w:rsidRDefault="008A7A59" w:rsidP="008A7A59">
      <w:pPr>
        <w:pStyle w:val="ListParagraph"/>
        <w:numPr>
          <w:ilvl w:val="0"/>
          <w:numId w:val="1"/>
        </w:numPr>
        <w:tabs>
          <w:tab w:val="left" w:pos="3814"/>
        </w:tabs>
      </w:pPr>
      <w:r>
        <w:t>Right to influence products and marketing practices in ways that will improve the quality of life</w:t>
      </w:r>
    </w:p>
    <w:p w14:paraId="7FF8311D" w14:textId="77777777" w:rsidR="00EF53BB" w:rsidRDefault="00EF53BB" w:rsidP="00EF53BB">
      <w:pPr>
        <w:tabs>
          <w:tab w:val="left" w:pos="3814"/>
        </w:tabs>
      </w:pPr>
    </w:p>
    <w:p w14:paraId="19BD9255" w14:textId="77777777" w:rsidR="00EF53BB" w:rsidRDefault="00EF53BB" w:rsidP="00EF53BB">
      <w:pPr>
        <w:tabs>
          <w:tab w:val="left" w:pos="3814"/>
        </w:tabs>
      </w:pPr>
    </w:p>
    <w:p w14:paraId="18A37975" w14:textId="77777777" w:rsidR="00EF53BB" w:rsidRDefault="00EF53BB" w:rsidP="00EF53BB">
      <w:pPr>
        <w:tabs>
          <w:tab w:val="left" w:pos="3814"/>
        </w:tabs>
      </w:pPr>
    </w:p>
    <w:p w14:paraId="52774848" w14:textId="69F88BDC" w:rsidR="00EF53BB" w:rsidRDefault="00B21FD5" w:rsidP="00EF53BB">
      <w:pPr>
        <w:tabs>
          <w:tab w:val="left" w:pos="3814"/>
        </w:tabs>
        <w:rPr>
          <w:b/>
          <w:u w:val="single"/>
        </w:rPr>
      </w:pPr>
      <w:r>
        <w:rPr>
          <w:b/>
          <w:u w:val="single"/>
        </w:rPr>
        <w:t>REVIEW</w:t>
      </w:r>
    </w:p>
    <w:p w14:paraId="355BB790" w14:textId="4D7D248A" w:rsidR="00EF53BB" w:rsidRPr="00EF53BB" w:rsidRDefault="00EF53BB" w:rsidP="00EF53BB">
      <w:pPr>
        <w:pStyle w:val="ListParagraph"/>
        <w:numPr>
          <w:ilvl w:val="0"/>
          <w:numId w:val="1"/>
        </w:numPr>
        <w:tabs>
          <w:tab w:val="left" w:pos="3814"/>
        </w:tabs>
        <w:rPr>
          <w:b/>
          <w:u w:val="single"/>
        </w:rPr>
      </w:pPr>
      <w:r>
        <w:t>SEVEN P’s</w:t>
      </w:r>
    </w:p>
    <w:p w14:paraId="3D825ED7" w14:textId="6C24A5FB" w:rsidR="00EF53BB" w:rsidRPr="00584A19" w:rsidRDefault="00EF53BB" w:rsidP="00EF53BB">
      <w:pPr>
        <w:pStyle w:val="ListParagraph"/>
        <w:numPr>
          <w:ilvl w:val="0"/>
          <w:numId w:val="1"/>
        </w:numPr>
        <w:tabs>
          <w:tab w:val="left" w:pos="3814"/>
        </w:tabs>
        <w:rPr>
          <w:b/>
          <w:u w:val="single"/>
        </w:rPr>
      </w:pPr>
      <w:r>
        <w:t>3 types of advertising appeals</w:t>
      </w:r>
      <w:r w:rsidR="00974864">
        <w:t>: emotional, moral, rational</w:t>
      </w:r>
    </w:p>
    <w:p w14:paraId="5F0E10ED" w14:textId="5103E53E" w:rsidR="00261156" w:rsidRPr="00261156" w:rsidRDefault="00261156" w:rsidP="00261156">
      <w:pPr>
        <w:pStyle w:val="ListParagraph"/>
        <w:numPr>
          <w:ilvl w:val="0"/>
          <w:numId w:val="1"/>
        </w:numPr>
        <w:tabs>
          <w:tab w:val="left" w:pos="3814"/>
        </w:tabs>
        <w:rPr>
          <w:b/>
          <w:u w:val="single"/>
        </w:rPr>
      </w:pPr>
      <w:r>
        <w:t>Marketers do:</w:t>
      </w:r>
    </w:p>
    <w:p w14:paraId="5A38D302" w14:textId="0D5332B6" w:rsidR="00261156" w:rsidRPr="00261156" w:rsidRDefault="00261156" w:rsidP="00261156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Environmental scanning and analysis</w:t>
      </w:r>
    </w:p>
    <w:p w14:paraId="2FF60CBB" w14:textId="3DE3F894" w:rsidR="00261156" w:rsidRPr="00261156" w:rsidRDefault="00261156" w:rsidP="00261156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Marketing research and analysis</w:t>
      </w:r>
    </w:p>
    <w:p w14:paraId="26163B0C" w14:textId="6A6D9CD9" w:rsidR="00261156" w:rsidRPr="00261156" w:rsidRDefault="00261156" w:rsidP="00261156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Identifying needs of consumer</w:t>
      </w:r>
    </w:p>
    <w:p w14:paraId="0FF2A341" w14:textId="17084256" w:rsidR="00261156" w:rsidRPr="00261156" w:rsidRDefault="00261156" w:rsidP="00261156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Segmentation, targeting, positioning</w:t>
      </w:r>
    </w:p>
    <w:p w14:paraId="769D991F" w14:textId="60BCEA59" w:rsidR="00261156" w:rsidRPr="00261156" w:rsidRDefault="00261156" w:rsidP="00261156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Design products</w:t>
      </w:r>
    </w:p>
    <w:p w14:paraId="27EA4099" w14:textId="7A39BC49" w:rsidR="00261156" w:rsidRPr="00261156" w:rsidRDefault="00261156" w:rsidP="00261156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Set prices</w:t>
      </w:r>
    </w:p>
    <w:p w14:paraId="605D66B3" w14:textId="2DD04408" w:rsidR="00261156" w:rsidRPr="00261156" w:rsidRDefault="00261156" w:rsidP="00261156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Identify places to sell</w:t>
      </w:r>
    </w:p>
    <w:p w14:paraId="2A9B95D8" w14:textId="3A4D1466" w:rsidR="00261156" w:rsidRPr="00B21FD5" w:rsidRDefault="00261156" w:rsidP="00261156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Coordinate promotion</w:t>
      </w:r>
    </w:p>
    <w:p w14:paraId="62AF014E" w14:textId="3191E68E" w:rsidR="00B21FD5" w:rsidRPr="00B21FD5" w:rsidRDefault="00B21FD5" w:rsidP="00261156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Manage relationships</w:t>
      </w:r>
    </w:p>
    <w:p w14:paraId="5BF71949" w14:textId="799CDDA7" w:rsidR="00B21FD5" w:rsidRPr="00B21FD5" w:rsidRDefault="00B21FD5" w:rsidP="00B21FD5">
      <w:pPr>
        <w:pStyle w:val="ListParagraph"/>
        <w:numPr>
          <w:ilvl w:val="0"/>
          <w:numId w:val="1"/>
        </w:numPr>
        <w:tabs>
          <w:tab w:val="left" w:pos="3814"/>
        </w:tabs>
        <w:rPr>
          <w:b/>
          <w:u w:val="single"/>
        </w:rPr>
      </w:pPr>
      <w:r>
        <w:t>Marketing concept can be applied to all organisations including:</w:t>
      </w:r>
    </w:p>
    <w:p w14:paraId="7EBB7C4F" w14:textId="483484FB" w:rsidR="00B21FD5" w:rsidRPr="00B21FD5" w:rsidRDefault="00B21FD5" w:rsidP="00B21FD5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Non-profit</w:t>
      </w:r>
    </w:p>
    <w:p w14:paraId="22AC548E" w14:textId="27F1F0FD" w:rsidR="00B21FD5" w:rsidRPr="00B21FD5" w:rsidRDefault="00B21FD5" w:rsidP="00B21FD5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Government</w:t>
      </w:r>
    </w:p>
    <w:p w14:paraId="21DE7045" w14:textId="4A1FEEE2" w:rsidR="00B21FD5" w:rsidRPr="00B21FD5" w:rsidRDefault="00B21FD5" w:rsidP="00B21FD5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Services</w:t>
      </w:r>
    </w:p>
    <w:p w14:paraId="07B6DC4D" w14:textId="3C44B1AA" w:rsidR="00B21FD5" w:rsidRPr="00B21FD5" w:rsidRDefault="00B21FD5" w:rsidP="00B21FD5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Business-to-business</w:t>
      </w:r>
    </w:p>
    <w:p w14:paraId="44B0589F" w14:textId="2A2A433B" w:rsidR="00B21FD5" w:rsidRPr="00C275AE" w:rsidRDefault="00B21FD5" w:rsidP="00B21FD5">
      <w:pPr>
        <w:pStyle w:val="ListParagraph"/>
        <w:numPr>
          <w:ilvl w:val="0"/>
          <w:numId w:val="1"/>
        </w:numPr>
        <w:tabs>
          <w:tab w:val="left" w:pos="3814"/>
        </w:tabs>
        <w:rPr>
          <w:b/>
          <w:u w:val="single"/>
        </w:rPr>
      </w:pPr>
      <w:r>
        <w:t xml:space="preserve">Core marketing concepts: products </w:t>
      </w:r>
      <w:r>
        <w:sym w:font="Wingdings" w:char="F0E0"/>
      </w:r>
      <w:r>
        <w:t xml:space="preserve"> value, satisfaction and quality </w:t>
      </w:r>
      <w:r>
        <w:sym w:font="Wingdings" w:char="F0E0"/>
      </w:r>
      <w:r>
        <w:t xml:space="preserve"> exchange, transactions and relationships </w:t>
      </w:r>
      <w:r>
        <w:sym w:font="Wingdings" w:char="F0E0"/>
      </w:r>
      <w:r>
        <w:t xml:space="preserve"> markets </w:t>
      </w:r>
      <w:r>
        <w:sym w:font="Wingdings" w:char="F0E0"/>
      </w:r>
      <w:r>
        <w:t xml:space="preserve"> ne</w:t>
      </w:r>
      <w:r w:rsidR="006B2F9C">
        <w:t>e</w:t>
      </w:r>
      <w:r>
        <w:t>ds, wants and demands</w:t>
      </w:r>
    </w:p>
    <w:p w14:paraId="576EABC3" w14:textId="2658BC3B" w:rsidR="00C275AE" w:rsidRPr="00C275AE" w:rsidRDefault="00C275AE" w:rsidP="00B21FD5">
      <w:pPr>
        <w:pStyle w:val="ListParagraph"/>
        <w:numPr>
          <w:ilvl w:val="0"/>
          <w:numId w:val="1"/>
        </w:numPr>
        <w:tabs>
          <w:tab w:val="left" w:pos="3814"/>
        </w:tabs>
        <w:rPr>
          <w:b/>
          <w:u w:val="single"/>
        </w:rPr>
      </w:pPr>
      <w:r>
        <w:t>Factors influencing consumer behaviour</w:t>
      </w:r>
    </w:p>
    <w:p w14:paraId="4BC02BAF" w14:textId="0A4F13C8" w:rsidR="00C275AE" w:rsidRPr="00C275AE" w:rsidRDefault="00C275AE" w:rsidP="00C275AE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>
        <w:t>Internal and External factors:</w:t>
      </w:r>
    </w:p>
    <w:p w14:paraId="3539ED3D" w14:textId="2022E8E8" w:rsidR="00C275AE" w:rsidRPr="00C275AE" w:rsidRDefault="00C275AE" w:rsidP="00C275AE">
      <w:pPr>
        <w:pStyle w:val="ListParagraph"/>
        <w:numPr>
          <w:ilvl w:val="2"/>
          <w:numId w:val="1"/>
        </w:numPr>
        <w:tabs>
          <w:tab w:val="left" w:pos="3814"/>
        </w:tabs>
        <w:rPr>
          <w:b/>
          <w:u w:val="single"/>
        </w:rPr>
      </w:pPr>
      <w:r>
        <w:t>Psychological</w:t>
      </w:r>
    </w:p>
    <w:p w14:paraId="6DF24EA8" w14:textId="56D22600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Motivation</w:t>
      </w:r>
    </w:p>
    <w:p w14:paraId="03C0638B" w14:textId="4453BADB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Perception</w:t>
      </w:r>
    </w:p>
    <w:p w14:paraId="5708B999" w14:textId="017461F9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Learning</w:t>
      </w:r>
    </w:p>
    <w:p w14:paraId="5B3438AD" w14:textId="0A2EB366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Beliefs and attitudes</w:t>
      </w:r>
    </w:p>
    <w:p w14:paraId="13499D92" w14:textId="13B8AB37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Personality and self-concept</w:t>
      </w:r>
    </w:p>
    <w:p w14:paraId="16B6923C" w14:textId="1339595C" w:rsidR="00C275AE" w:rsidRPr="00C275AE" w:rsidRDefault="00C275AE" w:rsidP="00C275AE">
      <w:pPr>
        <w:pStyle w:val="ListParagraph"/>
        <w:numPr>
          <w:ilvl w:val="2"/>
          <w:numId w:val="1"/>
        </w:numPr>
        <w:tabs>
          <w:tab w:val="left" w:pos="3814"/>
        </w:tabs>
        <w:rPr>
          <w:b/>
          <w:u w:val="single"/>
        </w:rPr>
      </w:pPr>
      <w:r>
        <w:t>Personal</w:t>
      </w:r>
    </w:p>
    <w:p w14:paraId="2E8D08E4" w14:textId="4C53FC35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Age and lifecycle stage</w:t>
      </w:r>
    </w:p>
    <w:p w14:paraId="1ED429CA" w14:textId="6988D9FF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Occupation</w:t>
      </w:r>
    </w:p>
    <w:p w14:paraId="4CFF5538" w14:textId="09872781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Education</w:t>
      </w:r>
    </w:p>
    <w:p w14:paraId="42200924" w14:textId="76842DCF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Economic situation</w:t>
      </w:r>
    </w:p>
    <w:p w14:paraId="764DE2E5" w14:textId="0A0CD299" w:rsidR="00C275AE" w:rsidRPr="00C275AE" w:rsidRDefault="00C275AE" w:rsidP="00C275AE">
      <w:pPr>
        <w:pStyle w:val="ListParagraph"/>
        <w:numPr>
          <w:ilvl w:val="2"/>
          <w:numId w:val="1"/>
        </w:numPr>
        <w:tabs>
          <w:tab w:val="left" w:pos="3814"/>
        </w:tabs>
        <w:rPr>
          <w:b/>
          <w:u w:val="single"/>
        </w:rPr>
      </w:pPr>
      <w:r>
        <w:t>Social</w:t>
      </w:r>
    </w:p>
    <w:p w14:paraId="47DE4DEB" w14:textId="534E5650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 xml:space="preserve">Household type </w:t>
      </w:r>
    </w:p>
    <w:p w14:paraId="3E4E0CD0" w14:textId="7A9D8118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Reference groups</w:t>
      </w:r>
    </w:p>
    <w:p w14:paraId="5FE8A20C" w14:textId="2D75698C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Roles and status</w:t>
      </w:r>
    </w:p>
    <w:p w14:paraId="0C5EDB95" w14:textId="12CEFB46" w:rsidR="00C275AE" w:rsidRPr="00C275AE" w:rsidRDefault="00C275AE" w:rsidP="00C275AE">
      <w:pPr>
        <w:pStyle w:val="ListParagraph"/>
        <w:numPr>
          <w:ilvl w:val="2"/>
          <w:numId w:val="1"/>
        </w:numPr>
        <w:tabs>
          <w:tab w:val="left" w:pos="3814"/>
        </w:tabs>
        <w:rPr>
          <w:b/>
          <w:u w:val="single"/>
        </w:rPr>
      </w:pPr>
      <w:r>
        <w:lastRenderedPageBreak/>
        <w:t>Buyers’ responses</w:t>
      </w:r>
    </w:p>
    <w:p w14:paraId="2BCA20D6" w14:textId="540A05CF" w:rsidR="00C275AE" w:rsidRPr="00C275AE" w:rsidRDefault="00C275AE" w:rsidP="00C275AE">
      <w:pPr>
        <w:pStyle w:val="ListParagraph"/>
        <w:numPr>
          <w:ilvl w:val="2"/>
          <w:numId w:val="1"/>
        </w:numPr>
        <w:tabs>
          <w:tab w:val="left" w:pos="3814"/>
        </w:tabs>
        <w:rPr>
          <w:b/>
          <w:u w:val="single"/>
        </w:rPr>
      </w:pPr>
      <w:r>
        <w:t>Cultural</w:t>
      </w:r>
    </w:p>
    <w:p w14:paraId="298A71F7" w14:textId="254DB309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Culture</w:t>
      </w:r>
    </w:p>
    <w:p w14:paraId="3F42D9C9" w14:textId="0966ADE4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 xml:space="preserve">Subculture </w:t>
      </w:r>
    </w:p>
    <w:p w14:paraId="7EA0B968" w14:textId="7E362DF0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Social class</w:t>
      </w:r>
    </w:p>
    <w:p w14:paraId="2119BFC2" w14:textId="18EC69B7" w:rsidR="00C275AE" w:rsidRPr="00C275AE" w:rsidRDefault="00C275AE" w:rsidP="00C275AE">
      <w:pPr>
        <w:pStyle w:val="ListParagraph"/>
        <w:numPr>
          <w:ilvl w:val="2"/>
          <w:numId w:val="1"/>
        </w:numPr>
        <w:tabs>
          <w:tab w:val="left" w:pos="3814"/>
        </w:tabs>
        <w:rPr>
          <w:b/>
          <w:u w:val="single"/>
        </w:rPr>
      </w:pPr>
      <w:r>
        <w:t>Environmental influences</w:t>
      </w:r>
    </w:p>
    <w:p w14:paraId="7F8D3E2E" w14:textId="60252790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Economic</w:t>
      </w:r>
    </w:p>
    <w:p w14:paraId="68975D6D" w14:textId="2ADBC034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 xml:space="preserve">Technological </w:t>
      </w:r>
    </w:p>
    <w:p w14:paraId="4B695299" w14:textId="77C459B1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 xml:space="preserve">Political </w:t>
      </w:r>
    </w:p>
    <w:p w14:paraId="1F8DAB2C" w14:textId="6FA44957" w:rsidR="00C275AE" w:rsidRPr="00C275AE" w:rsidRDefault="00C275AE" w:rsidP="00C275AE">
      <w:pPr>
        <w:pStyle w:val="ListParagraph"/>
        <w:numPr>
          <w:ilvl w:val="2"/>
          <w:numId w:val="1"/>
        </w:numPr>
        <w:tabs>
          <w:tab w:val="left" w:pos="3814"/>
        </w:tabs>
        <w:rPr>
          <w:b/>
          <w:u w:val="single"/>
        </w:rPr>
      </w:pPr>
      <w:r>
        <w:t>Marketing programs</w:t>
      </w:r>
    </w:p>
    <w:p w14:paraId="42B1C6D3" w14:textId="24459CA0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Marketing objectives</w:t>
      </w:r>
    </w:p>
    <w:p w14:paraId="495D8860" w14:textId="77099C86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>Marketing strategy</w:t>
      </w:r>
    </w:p>
    <w:p w14:paraId="10FA8D40" w14:textId="6FD8526F" w:rsidR="00C275AE" w:rsidRPr="00C275AE" w:rsidRDefault="00C275AE" w:rsidP="00C275AE">
      <w:pPr>
        <w:pStyle w:val="ListParagraph"/>
        <w:numPr>
          <w:ilvl w:val="3"/>
          <w:numId w:val="1"/>
        </w:numPr>
        <w:tabs>
          <w:tab w:val="left" w:pos="3814"/>
        </w:tabs>
        <w:rPr>
          <w:b/>
          <w:u w:val="single"/>
        </w:rPr>
      </w:pPr>
      <w:r>
        <w:t xml:space="preserve">Marketing mix  </w:t>
      </w:r>
    </w:p>
    <w:p w14:paraId="67959093" w14:textId="0A093A32" w:rsidR="00C275AE" w:rsidRPr="00C275AE" w:rsidRDefault="00C275AE" w:rsidP="00C275AE">
      <w:pPr>
        <w:pStyle w:val="ListParagraph"/>
        <w:numPr>
          <w:ilvl w:val="0"/>
          <w:numId w:val="1"/>
        </w:numPr>
        <w:tabs>
          <w:tab w:val="left" w:pos="3814"/>
        </w:tabs>
        <w:rPr>
          <w:b/>
          <w:u w:val="single"/>
        </w:rPr>
      </w:pPr>
      <w:r>
        <w:t>Buyer decision process:</w:t>
      </w:r>
    </w:p>
    <w:p w14:paraId="58DF4FE7" w14:textId="4C239AA1" w:rsidR="00C275AE" w:rsidRPr="00335823" w:rsidRDefault="00C275AE" w:rsidP="00C275AE">
      <w:pPr>
        <w:pStyle w:val="ListParagraph"/>
        <w:numPr>
          <w:ilvl w:val="1"/>
          <w:numId w:val="1"/>
        </w:numPr>
        <w:tabs>
          <w:tab w:val="left" w:pos="3814"/>
        </w:tabs>
        <w:rPr>
          <w:b/>
          <w:u w:val="single"/>
        </w:rPr>
      </w:pPr>
      <w:r w:rsidRPr="00335823">
        <w:rPr>
          <w:b/>
        </w:rPr>
        <w:t>Need recognition</w:t>
      </w:r>
      <w:r w:rsidRPr="00335823">
        <w:rPr>
          <w:b/>
        </w:rPr>
        <w:sym w:font="Wingdings" w:char="F0E0"/>
      </w:r>
      <w:r w:rsidRPr="00335823">
        <w:rPr>
          <w:b/>
        </w:rPr>
        <w:t xml:space="preserve"> information search </w:t>
      </w:r>
      <w:r w:rsidRPr="00335823">
        <w:rPr>
          <w:b/>
        </w:rPr>
        <w:sym w:font="Wingdings" w:char="F0E0"/>
      </w:r>
      <w:r w:rsidRPr="00335823">
        <w:rPr>
          <w:b/>
        </w:rPr>
        <w:t xml:space="preserve"> evaluation of alternatives </w:t>
      </w:r>
      <w:r w:rsidRPr="00335823">
        <w:rPr>
          <w:b/>
        </w:rPr>
        <w:sym w:font="Wingdings" w:char="F0E0"/>
      </w:r>
      <w:r w:rsidRPr="00335823">
        <w:rPr>
          <w:b/>
        </w:rPr>
        <w:t xml:space="preserve"> purchase decision </w:t>
      </w:r>
      <w:r w:rsidRPr="00335823">
        <w:rPr>
          <w:b/>
        </w:rPr>
        <w:sym w:font="Wingdings" w:char="F0E0"/>
      </w:r>
      <w:r w:rsidR="00335823">
        <w:rPr>
          <w:b/>
        </w:rPr>
        <w:t xml:space="preserve"> post-purchase beh</w:t>
      </w:r>
      <w:r w:rsidRPr="00335823">
        <w:rPr>
          <w:b/>
        </w:rPr>
        <w:t>aviour</w:t>
      </w:r>
    </w:p>
    <w:p w14:paraId="0E96F8CA" w14:textId="767FCFB4" w:rsidR="00335823" w:rsidRDefault="00335823" w:rsidP="00C275AE">
      <w:pPr>
        <w:pStyle w:val="ListParagraph"/>
        <w:numPr>
          <w:ilvl w:val="1"/>
          <w:numId w:val="1"/>
        </w:numPr>
        <w:tabs>
          <w:tab w:val="left" w:pos="3814"/>
        </w:tabs>
      </w:pPr>
      <w:r w:rsidRPr="00335823">
        <w:t>Process differs from</w:t>
      </w:r>
      <w:r>
        <w:t xml:space="preserve"> high and low involvement goods/services</w:t>
      </w:r>
    </w:p>
    <w:p w14:paraId="395E6CC7" w14:textId="2029A137" w:rsidR="00335823" w:rsidRDefault="00DE2993" w:rsidP="00DE2993">
      <w:pPr>
        <w:pStyle w:val="ListParagraph"/>
        <w:numPr>
          <w:ilvl w:val="0"/>
          <w:numId w:val="1"/>
        </w:numPr>
        <w:tabs>
          <w:tab w:val="left" w:pos="3814"/>
        </w:tabs>
      </w:pPr>
      <w:r>
        <w:t>Marketing Research Process</w:t>
      </w:r>
    </w:p>
    <w:p w14:paraId="3721A0FB" w14:textId="32E91FCF" w:rsidR="00DE2993" w:rsidRDefault="00DE2993" w:rsidP="00F511EC">
      <w:pPr>
        <w:tabs>
          <w:tab w:val="left" w:pos="3814"/>
        </w:tabs>
      </w:pPr>
    </w:p>
    <w:p w14:paraId="7BA3FCAD" w14:textId="5D21730E" w:rsidR="00F511EC" w:rsidRDefault="00F511EC">
      <w:r>
        <w:br w:type="page"/>
      </w:r>
    </w:p>
    <w:p w14:paraId="6747C3D0" w14:textId="168B1A87" w:rsidR="00F511EC" w:rsidRDefault="00F511EC" w:rsidP="00F511EC">
      <w:pPr>
        <w:tabs>
          <w:tab w:val="left" w:pos="3814"/>
        </w:tabs>
      </w:pPr>
      <w:r>
        <w:lastRenderedPageBreak/>
        <w:t>D</w:t>
      </w:r>
    </w:p>
    <w:p w14:paraId="2FEAD969" w14:textId="77777777" w:rsidR="00CD1A20" w:rsidRDefault="00CD1A20">
      <w:r>
        <w:t>A</w:t>
      </w:r>
    </w:p>
    <w:p w14:paraId="190D3116" w14:textId="77777777" w:rsidR="00CD1A20" w:rsidRDefault="00CD1A20">
      <w:r>
        <w:t>A</w:t>
      </w:r>
    </w:p>
    <w:p w14:paraId="4A0889F8" w14:textId="77777777" w:rsidR="00CD1A20" w:rsidRDefault="00CD1A20">
      <w:r>
        <w:t>B</w:t>
      </w:r>
    </w:p>
    <w:p w14:paraId="0D9ACB04" w14:textId="77777777" w:rsidR="00CD1A20" w:rsidRDefault="00CD1A20">
      <w:r>
        <w:t>B</w:t>
      </w:r>
    </w:p>
    <w:p w14:paraId="561C9F75" w14:textId="77777777" w:rsidR="00CD1A20" w:rsidRDefault="00CD1A20">
      <w:r>
        <w:t>C</w:t>
      </w:r>
    </w:p>
    <w:p w14:paraId="568B72A4" w14:textId="77777777" w:rsidR="00CD1A20" w:rsidRDefault="00CD1A20">
      <w:r>
        <w:t>C</w:t>
      </w:r>
    </w:p>
    <w:p w14:paraId="7A78B651" w14:textId="77777777" w:rsidR="00CD1A20" w:rsidRDefault="00CD1A20">
      <w:r>
        <w:t>A</w:t>
      </w:r>
    </w:p>
    <w:p w14:paraId="3B35CF84" w14:textId="77777777" w:rsidR="00801ED6" w:rsidRDefault="00801ED6">
      <w:r>
        <w:t>B</w:t>
      </w:r>
    </w:p>
    <w:p w14:paraId="3E1966D6" w14:textId="77777777" w:rsidR="00801ED6" w:rsidRDefault="00801ED6">
      <w:r>
        <w:t>A</w:t>
      </w:r>
    </w:p>
    <w:p w14:paraId="42C08D5A" w14:textId="77777777" w:rsidR="00801ED6" w:rsidRDefault="00801ED6">
      <w:r>
        <w:t>D</w:t>
      </w:r>
    </w:p>
    <w:p w14:paraId="78CE7FEF" w14:textId="77777777" w:rsidR="001C5A57" w:rsidRDefault="00801ED6">
      <w:r>
        <w:t>C</w:t>
      </w:r>
    </w:p>
    <w:p w14:paraId="326DDB08" w14:textId="77777777" w:rsidR="00A02E8E" w:rsidRDefault="001C5A57">
      <w:r>
        <w:t>E</w:t>
      </w:r>
    </w:p>
    <w:p w14:paraId="1D3DDD16" w14:textId="1EFD62F2" w:rsidR="00A02E8E" w:rsidRDefault="00A013BC">
      <w:r>
        <w:t>E</w:t>
      </w:r>
      <w:bookmarkStart w:id="0" w:name="_GoBack"/>
      <w:bookmarkEnd w:id="0"/>
    </w:p>
    <w:p w14:paraId="69575C52" w14:textId="77777777" w:rsidR="00A02E8E" w:rsidRDefault="00A02E8E">
      <w:r>
        <w:t>D</w:t>
      </w:r>
    </w:p>
    <w:p w14:paraId="0C48A81F" w14:textId="77777777" w:rsidR="00A02E8E" w:rsidRDefault="00A02E8E">
      <w:r>
        <w:t>B</w:t>
      </w:r>
    </w:p>
    <w:p w14:paraId="263DB174" w14:textId="77777777" w:rsidR="00A02E8E" w:rsidRDefault="00A02E8E">
      <w:r>
        <w:t>D</w:t>
      </w:r>
    </w:p>
    <w:p w14:paraId="0F0D84E6" w14:textId="77777777" w:rsidR="00A02E8E" w:rsidRDefault="00A02E8E">
      <w:r>
        <w:t>C</w:t>
      </w:r>
    </w:p>
    <w:p w14:paraId="472FF9B3" w14:textId="14B027E0" w:rsidR="00F511EC" w:rsidRDefault="00F511EC">
      <w:r>
        <w:br w:type="page"/>
      </w:r>
    </w:p>
    <w:p w14:paraId="24C080E5" w14:textId="73BBB4A5" w:rsidR="00F511EC" w:rsidRDefault="00F511EC" w:rsidP="00F511EC">
      <w:pPr>
        <w:tabs>
          <w:tab w:val="left" w:pos="3814"/>
        </w:tabs>
      </w:pPr>
      <w:r>
        <w:lastRenderedPageBreak/>
        <w:t>Extra Notes</w:t>
      </w:r>
    </w:p>
    <w:p w14:paraId="081DA125" w14:textId="0B692CA8" w:rsidR="00F511EC" w:rsidRDefault="00F511EC" w:rsidP="00F511EC">
      <w:pPr>
        <w:tabs>
          <w:tab w:val="left" w:pos="3814"/>
        </w:tabs>
      </w:pPr>
      <w:r>
        <w:t>Horizontal marketing system: distribution channel arrangement whereby two or more organisations at the same level join together for marketing purposes to capitalise on new opportunities</w:t>
      </w:r>
    </w:p>
    <w:p w14:paraId="1E3956A7" w14:textId="77777777" w:rsidR="00801ED6" w:rsidRDefault="00801ED6" w:rsidP="00F511EC">
      <w:pPr>
        <w:tabs>
          <w:tab w:val="left" w:pos="3814"/>
        </w:tabs>
      </w:pPr>
    </w:p>
    <w:p w14:paraId="18BDFE5E" w14:textId="209F07DA" w:rsidR="00801ED6" w:rsidRDefault="00801ED6" w:rsidP="00F511EC">
      <w:pPr>
        <w:tabs>
          <w:tab w:val="left" w:pos="3814"/>
        </w:tabs>
      </w:pPr>
      <w:r>
        <w:t>Strengths and weakness- internal factors</w:t>
      </w:r>
    </w:p>
    <w:p w14:paraId="0FFCFD28" w14:textId="3EF1A0C1" w:rsidR="00801ED6" w:rsidRDefault="00801ED6" w:rsidP="00F511EC">
      <w:pPr>
        <w:tabs>
          <w:tab w:val="left" w:pos="3814"/>
        </w:tabs>
      </w:pPr>
      <w:r>
        <w:t>Threats and opportunities- external factors</w:t>
      </w:r>
    </w:p>
    <w:p w14:paraId="061F0D83" w14:textId="77777777" w:rsidR="00CD1A20" w:rsidRDefault="00CD1A20" w:rsidP="00F511EC">
      <w:pPr>
        <w:tabs>
          <w:tab w:val="left" w:pos="3814"/>
        </w:tabs>
      </w:pPr>
    </w:p>
    <w:p w14:paraId="70560AD7" w14:textId="77777777" w:rsidR="00CD1A20" w:rsidRPr="00335823" w:rsidRDefault="00CD1A20" w:rsidP="00F511EC">
      <w:pPr>
        <w:tabs>
          <w:tab w:val="left" w:pos="3814"/>
        </w:tabs>
      </w:pPr>
    </w:p>
    <w:sectPr w:rsidR="00CD1A20" w:rsidRPr="00335823" w:rsidSect="00313E0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471F2A"/>
    <w:multiLevelType w:val="hybridMultilevel"/>
    <w:tmpl w:val="318C2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741A8"/>
    <w:multiLevelType w:val="hybridMultilevel"/>
    <w:tmpl w:val="0EF2A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094A36"/>
    <w:multiLevelType w:val="hybridMultilevel"/>
    <w:tmpl w:val="1E424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405C4"/>
    <w:multiLevelType w:val="hybridMultilevel"/>
    <w:tmpl w:val="B0008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12391"/>
    <w:multiLevelType w:val="hybridMultilevel"/>
    <w:tmpl w:val="90905210"/>
    <w:lvl w:ilvl="0" w:tplc="1A661DCC">
      <w:numFmt w:val="bullet"/>
      <w:lvlText w:val="M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03753C"/>
    <w:multiLevelType w:val="hybridMultilevel"/>
    <w:tmpl w:val="B9E07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575375"/>
    <w:multiLevelType w:val="hybridMultilevel"/>
    <w:tmpl w:val="0C9E4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C630DA"/>
    <w:multiLevelType w:val="hybridMultilevel"/>
    <w:tmpl w:val="E476482C"/>
    <w:lvl w:ilvl="0" w:tplc="142EAD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781E99"/>
    <w:multiLevelType w:val="hybridMultilevel"/>
    <w:tmpl w:val="5888D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6"/>
  </w:num>
  <w:num w:numId="7">
    <w:abstractNumId w:val="5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activeWritingStyle w:appName="MSWord" w:lang="en-AU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979"/>
    <w:rsid w:val="0000668C"/>
    <w:rsid w:val="0000683F"/>
    <w:rsid w:val="000207A8"/>
    <w:rsid w:val="000258CC"/>
    <w:rsid w:val="00051388"/>
    <w:rsid w:val="0005214E"/>
    <w:rsid w:val="00052C09"/>
    <w:rsid w:val="00054D2B"/>
    <w:rsid w:val="0005537A"/>
    <w:rsid w:val="00064721"/>
    <w:rsid w:val="00073C53"/>
    <w:rsid w:val="00084FED"/>
    <w:rsid w:val="000D14C4"/>
    <w:rsid w:val="000D6F82"/>
    <w:rsid w:val="000F4F91"/>
    <w:rsid w:val="001221F5"/>
    <w:rsid w:val="00124952"/>
    <w:rsid w:val="00141F4D"/>
    <w:rsid w:val="0015427B"/>
    <w:rsid w:val="00156499"/>
    <w:rsid w:val="001732D2"/>
    <w:rsid w:val="00195E81"/>
    <w:rsid w:val="001B1DCD"/>
    <w:rsid w:val="001B370E"/>
    <w:rsid w:val="001C5A57"/>
    <w:rsid w:val="001C5AB4"/>
    <w:rsid w:val="001E3FBA"/>
    <w:rsid w:val="00203E1B"/>
    <w:rsid w:val="00205D0F"/>
    <w:rsid w:val="002113E4"/>
    <w:rsid w:val="00234979"/>
    <w:rsid w:val="00242762"/>
    <w:rsid w:val="00251655"/>
    <w:rsid w:val="00261156"/>
    <w:rsid w:val="002A1F42"/>
    <w:rsid w:val="002B1111"/>
    <w:rsid w:val="002B271B"/>
    <w:rsid w:val="002D3877"/>
    <w:rsid w:val="002E0B28"/>
    <w:rsid w:val="002E3389"/>
    <w:rsid w:val="002F6424"/>
    <w:rsid w:val="0031342C"/>
    <w:rsid w:val="00313E08"/>
    <w:rsid w:val="00317755"/>
    <w:rsid w:val="00332A46"/>
    <w:rsid w:val="00335823"/>
    <w:rsid w:val="003375AC"/>
    <w:rsid w:val="003427E4"/>
    <w:rsid w:val="00356482"/>
    <w:rsid w:val="00397C75"/>
    <w:rsid w:val="003A1F74"/>
    <w:rsid w:val="003C340B"/>
    <w:rsid w:val="003D2170"/>
    <w:rsid w:val="003D59E1"/>
    <w:rsid w:val="004004D1"/>
    <w:rsid w:val="00406704"/>
    <w:rsid w:val="004134B6"/>
    <w:rsid w:val="00417946"/>
    <w:rsid w:val="004210B0"/>
    <w:rsid w:val="00431E58"/>
    <w:rsid w:val="00432686"/>
    <w:rsid w:val="004333B2"/>
    <w:rsid w:val="004632E2"/>
    <w:rsid w:val="00485697"/>
    <w:rsid w:val="00494B50"/>
    <w:rsid w:val="004C2367"/>
    <w:rsid w:val="00516BA8"/>
    <w:rsid w:val="00526052"/>
    <w:rsid w:val="005453CF"/>
    <w:rsid w:val="00566006"/>
    <w:rsid w:val="005801D3"/>
    <w:rsid w:val="00584A19"/>
    <w:rsid w:val="005972B8"/>
    <w:rsid w:val="005E2EBA"/>
    <w:rsid w:val="005F456D"/>
    <w:rsid w:val="006359B0"/>
    <w:rsid w:val="00635CCA"/>
    <w:rsid w:val="0065073E"/>
    <w:rsid w:val="006934BA"/>
    <w:rsid w:val="006A2C6A"/>
    <w:rsid w:val="006B002C"/>
    <w:rsid w:val="006B0E75"/>
    <w:rsid w:val="006B2F9C"/>
    <w:rsid w:val="006B491C"/>
    <w:rsid w:val="006B679D"/>
    <w:rsid w:val="006C44B0"/>
    <w:rsid w:val="006D0E7B"/>
    <w:rsid w:val="006D1798"/>
    <w:rsid w:val="006E7801"/>
    <w:rsid w:val="006F683D"/>
    <w:rsid w:val="00705632"/>
    <w:rsid w:val="00732EFB"/>
    <w:rsid w:val="0075056C"/>
    <w:rsid w:val="00757C2B"/>
    <w:rsid w:val="007B0252"/>
    <w:rsid w:val="007C7326"/>
    <w:rsid w:val="007F392B"/>
    <w:rsid w:val="00801ED6"/>
    <w:rsid w:val="00820FE3"/>
    <w:rsid w:val="00835387"/>
    <w:rsid w:val="00870BA0"/>
    <w:rsid w:val="0087689A"/>
    <w:rsid w:val="0088211E"/>
    <w:rsid w:val="00885F38"/>
    <w:rsid w:val="00892922"/>
    <w:rsid w:val="00893C2C"/>
    <w:rsid w:val="00894513"/>
    <w:rsid w:val="008976AD"/>
    <w:rsid w:val="008A7A20"/>
    <w:rsid w:val="008A7A59"/>
    <w:rsid w:val="008C7F58"/>
    <w:rsid w:val="008F0F19"/>
    <w:rsid w:val="00900905"/>
    <w:rsid w:val="00912AF0"/>
    <w:rsid w:val="00917606"/>
    <w:rsid w:val="009240E6"/>
    <w:rsid w:val="00945446"/>
    <w:rsid w:val="00945FC3"/>
    <w:rsid w:val="00950C35"/>
    <w:rsid w:val="00960709"/>
    <w:rsid w:val="00974864"/>
    <w:rsid w:val="00993925"/>
    <w:rsid w:val="009A0AC0"/>
    <w:rsid w:val="009C5C93"/>
    <w:rsid w:val="009F272B"/>
    <w:rsid w:val="009F445A"/>
    <w:rsid w:val="00A00F7F"/>
    <w:rsid w:val="00A013BC"/>
    <w:rsid w:val="00A02E8E"/>
    <w:rsid w:val="00A1317A"/>
    <w:rsid w:val="00A16D7A"/>
    <w:rsid w:val="00A56B82"/>
    <w:rsid w:val="00A612BD"/>
    <w:rsid w:val="00A7215F"/>
    <w:rsid w:val="00A91A35"/>
    <w:rsid w:val="00A92912"/>
    <w:rsid w:val="00A92DB3"/>
    <w:rsid w:val="00A95C0C"/>
    <w:rsid w:val="00AA3350"/>
    <w:rsid w:val="00AB0821"/>
    <w:rsid w:val="00AD1819"/>
    <w:rsid w:val="00AD733C"/>
    <w:rsid w:val="00AF0B15"/>
    <w:rsid w:val="00AF1403"/>
    <w:rsid w:val="00AF74DC"/>
    <w:rsid w:val="00B01E75"/>
    <w:rsid w:val="00B17317"/>
    <w:rsid w:val="00B21FD5"/>
    <w:rsid w:val="00B62FB3"/>
    <w:rsid w:val="00B87253"/>
    <w:rsid w:val="00B950F8"/>
    <w:rsid w:val="00BA129F"/>
    <w:rsid w:val="00BA2C98"/>
    <w:rsid w:val="00BA56C8"/>
    <w:rsid w:val="00BC4481"/>
    <w:rsid w:val="00BC49FF"/>
    <w:rsid w:val="00BD523F"/>
    <w:rsid w:val="00BE262E"/>
    <w:rsid w:val="00BE7FCE"/>
    <w:rsid w:val="00C04973"/>
    <w:rsid w:val="00C101C4"/>
    <w:rsid w:val="00C12AAD"/>
    <w:rsid w:val="00C208F2"/>
    <w:rsid w:val="00C226AC"/>
    <w:rsid w:val="00C275AE"/>
    <w:rsid w:val="00C344C8"/>
    <w:rsid w:val="00C40AC9"/>
    <w:rsid w:val="00C41FB3"/>
    <w:rsid w:val="00C476BC"/>
    <w:rsid w:val="00C6420E"/>
    <w:rsid w:val="00C9698C"/>
    <w:rsid w:val="00CA2339"/>
    <w:rsid w:val="00CA3345"/>
    <w:rsid w:val="00CA35AC"/>
    <w:rsid w:val="00CB5018"/>
    <w:rsid w:val="00CC7750"/>
    <w:rsid w:val="00CC7F10"/>
    <w:rsid w:val="00CD1A20"/>
    <w:rsid w:val="00CE2C64"/>
    <w:rsid w:val="00CF21E7"/>
    <w:rsid w:val="00D109EA"/>
    <w:rsid w:val="00D22F57"/>
    <w:rsid w:val="00D372E1"/>
    <w:rsid w:val="00D424E4"/>
    <w:rsid w:val="00D56BB7"/>
    <w:rsid w:val="00D917DE"/>
    <w:rsid w:val="00DA5647"/>
    <w:rsid w:val="00DE0450"/>
    <w:rsid w:val="00DE2993"/>
    <w:rsid w:val="00DE7AF7"/>
    <w:rsid w:val="00DF2B34"/>
    <w:rsid w:val="00DF78CB"/>
    <w:rsid w:val="00E059DB"/>
    <w:rsid w:val="00E10BB1"/>
    <w:rsid w:val="00E33CF8"/>
    <w:rsid w:val="00E35A8B"/>
    <w:rsid w:val="00E775B0"/>
    <w:rsid w:val="00EA3267"/>
    <w:rsid w:val="00EB6333"/>
    <w:rsid w:val="00EE31EE"/>
    <w:rsid w:val="00EE618B"/>
    <w:rsid w:val="00EF53BB"/>
    <w:rsid w:val="00F156C6"/>
    <w:rsid w:val="00F211C6"/>
    <w:rsid w:val="00F432EF"/>
    <w:rsid w:val="00F511EC"/>
    <w:rsid w:val="00FA607F"/>
    <w:rsid w:val="00FA634A"/>
    <w:rsid w:val="00FA7E22"/>
    <w:rsid w:val="00FB1B0A"/>
    <w:rsid w:val="00FE2DA8"/>
    <w:rsid w:val="00FF1047"/>
    <w:rsid w:val="00FF4991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5D89D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62FB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2F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B62F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11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6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1639</TotalTime>
  <Pages>42</Pages>
  <Words>7024</Words>
  <Characters>40041</Characters>
  <Application>Microsoft Macintosh Word</Application>
  <DocSecurity>0</DocSecurity>
  <Lines>333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Adit Kapadia</dc:creator>
  <cp:keywords/>
  <dc:description/>
  <cp:lastModifiedBy>Adit Kapadia</cp:lastModifiedBy>
  <cp:revision>109</cp:revision>
  <dcterms:created xsi:type="dcterms:W3CDTF">2015-08-04T04:01:00Z</dcterms:created>
  <dcterms:modified xsi:type="dcterms:W3CDTF">2015-11-04T01:20:00Z</dcterms:modified>
</cp:coreProperties>
</file>